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9C00C" w14:textId="26C5E123" w:rsidR="00141731" w:rsidRPr="00141731" w:rsidRDefault="00141731" w:rsidP="00914BDA">
      <w:pPr>
        <w:framePr w:hSpace="180" w:wrap="around" w:vAnchor="text" w:hAnchor="margin" w:xAlign="right" w:y="-18"/>
        <w:ind w:firstLine="567"/>
        <w:jc w:val="right"/>
        <w:rPr>
          <w:rFonts w:asciiTheme="majorHAnsi" w:hAnsiTheme="majorHAnsi" w:cstheme="majorHAnsi"/>
          <w:sz w:val="28"/>
          <w:szCs w:val="28"/>
        </w:rPr>
      </w:pPr>
      <w:r w:rsidRPr="00141731">
        <w:rPr>
          <w:rFonts w:asciiTheme="majorHAnsi" w:hAnsiTheme="majorHAnsi" w:cstheme="majorHAnsi"/>
          <w:sz w:val="28"/>
          <w:szCs w:val="28"/>
        </w:rPr>
        <w:t>«ОДОБРЕНА» школьным</w:t>
      </w:r>
    </w:p>
    <w:p w14:paraId="1DE98047" w14:textId="77777777" w:rsidR="00141731" w:rsidRPr="00141731" w:rsidRDefault="00141731" w:rsidP="00914BDA">
      <w:pPr>
        <w:framePr w:hSpace="180" w:wrap="around" w:vAnchor="text" w:hAnchor="margin" w:xAlign="right" w:y="-18"/>
        <w:ind w:firstLine="567"/>
        <w:jc w:val="right"/>
        <w:rPr>
          <w:rFonts w:asciiTheme="majorHAnsi" w:hAnsiTheme="majorHAnsi" w:cstheme="majorHAnsi"/>
          <w:sz w:val="28"/>
          <w:szCs w:val="28"/>
        </w:rPr>
      </w:pPr>
      <w:r w:rsidRPr="00141731">
        <w:rPr>
          <w:rFonts w:asciiTheme="majorHAnsi" w:hAnsiTheme="majorHAnsi" w:cstheme="majorHAnsi"/>
          <w:sz w:val="28"/>
          <w:szCs w:val="28"/>
        </w:rPr>
        <w:t>Методическим советом</w:t>
      </w:r>
    </w:p>
    <w:p w14:paraId="21EAD732" w14:textId="77777777" w:rsidR="00141731" w:rsidRPr="00141731" w:rsidRDefault="00141731" w:rsidP="00914BDA">
      <w:pPr>
        <w:framePr w:hSpace="180" w:wrap="around" w:vAnchor="text" w:hAnchor="margin" w:xAlign="right" w:y="-18"/>
        <w:ind w:firstLine="567"/>
        <w:jc w:val="right"/>
        <w:rPr>
          <w:rFonts w:asciiTheme="majorHAnsi" w:hAnsiTheme="majorHAnsi" w:cstheme="majorHAnsi"/>
          <w:sz w:val="28"/>
          <w:szCs w:val="28"/>
        </w:rPr>
      </w:pPr>
      <w:r w:rsidRPr="00141731">
        <w:rPr>
          <w:rFonts w:asciiTheme="majorHAnsi" w:hAnsiTheme="majorHAnsi" w:cstheme="majorHAnsi"/>
          <w:sz w:val="28"/>
          <w:szCs w:val="28"/>
        </w:rPr>
        <w:t xml:space="preserve">МБОУ </w:t>
      </w:r>
      <w:proofErr w:type="spellStart"/>
      <w:r w:rsidRPr="00141731">
        <w:rPr>
          <w:rFonts w:asciiTheme="majorHAnsi" w:hAnsiTheme="majorHAnsi" w:cstheme="majorHAnsi"/>
          <w:sz w:val="28"/>
          <w:szCs w:val="28"/>
        </w:rPr>
        <w:t>Новобессергеновской</w:t>
      </w:r>
      <w:proofErr w:type="spellEnd"/>
      <w:r w:rsidRPr="00141731">
        <w:rPr>
          <w:rFonts w:asciiTheme="majorHAnsi" w:hAnsiTheme="majorHAnsi" w:cstheme="majorHAnsi"/>
          <w:sz w:val="28"/>
          <w:szCs w:val="28"/>
        </w:rPr>
        <w:t xml:space="preserve"> СОШ</w:t>
      </w:r>
    </w:p>
    <w:p w14:paraId="52C8701B" w14:textId="1CC47416" w:rsidR="00141731" w:rsidRPr="00141731" w:rsidRDefault="00141731" w:rsidP="00914BDA">
      <w:pPr>
        <w:ind w:firstLine="567"/>
        <w:jc w:val="right"/>
        <w:rPr>
          <w:rFonts w:asciiTheme="majorHAnsi" w:hAnsiTheme="majorHAnsi" w:cstheme="majorHAnsi"/>
          <w:sz w:val="28"/>
          <w:szCs w:val="28"/>
        </w:rPr>
      </w:pPr>
      <w:r w:rsidRPr="00141731">
        <w:rPr>
          <w:rFonts w:asciiTheme="majorHAnsi" w:hAnsiTheme="majorHAnsi" w:cstheme="majorHAnsi"/>
          <w:sz w:val="28"/>
          <w:szCs w:val="28"/>
        </w:rPr>
        <w:t xml:space="preserve">Протокол № 1 от </w:t>
      </w:r>
      <w:r w:rsidR="004F6C48">
        <w:rPr>
          <w:rFonts w:asciiTheme="majorHAnsi" w:hAnsiTheme="majorHAnsi" w:cstheme="majorHAnsi"/>
          <w:sz w:val="28"/>
          <w:szCs w:val="28"/>
        </w:rPr>
        <w:t>29</w:t>
      </w:r>
      <w:r w:rsidRPr="00141731">
        <w:rPr>
          <w:rFonts w:asciiTheme="majorHAnsi" w:hAnsiTheme="majorHAnsi" w:cstheme="majorHAnsi"/>
          <w:sz w:val="28"/>
          <w:szCs w:val="28"/>
        </w:rPr>
        <w:t>.08.202</w:t>
      </w:r>
      <w:r w:rsidR="004F6C48">
        <w:rPr>
          <w:rFonts w:asciiTheme="majorHAnsi" w:hAnsiTheme="majorHAnsi" w:cstheme="majorHAnsi"/>
          <w:sz w:val="28"/>
          <w:szCs w:val="28"/>
        </w:rPr>
        <w:t>5</w:t>
      </w:r>
      <w:r w:rsidRPr="00141731">
        <w:rPr>
          <w:rFonts w:asciiTheme="majorHAnsi" w:hAnsiTheme="majorHAnsi" w:cstheme="majorHAnsi"/>
          <w:sz w:val="28"/>
          <w:szCs w:val="28"/>
        </w:rPr>
        <w:t>г.</w:t>
      </w:r>
    </w:p>
    <w:p w14:paraId="14A0DC23" w14:textId="77777777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32E4B37C" w14:textId="0AC65BD0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76BD0424" w14:textId="4C54C127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6A82DA8B" w14:textId="3906FD7C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5C37429B" w14:textId="4F0315DD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446AAC28" w14:textId="4B5B5173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0950773B" w14:textId="6EFACCBA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68CE18D" w14:textId="05B599F2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2DF837A" w14:textId="73C39963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31E06267" w14:textId="082BD194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1413CB2C" w14:textId="5666177F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5A04C0A" w14:textId="1191DA80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3782330" w14:textId="77777777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0A3EFBFB" w14:textId="7A29DBDD" w:rsidR="00141731" w:rsidRP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141731">
        <w:rPr>
          <w:rFonts w:asciiTheme="majorHAnsi" w:hAnsiTheme="majorHAnsi" w:cstheme="majorHAnsi"/>
          <w:b/>
          <w:sz w:val="28"/>
          <w:szCs w:val="28"/>
        </w:rPr>
        <w:t>РАБОЧАЯ ПРОГРАММА</w:t>
      </w:r>
    </w:p>
    <w:p w14:paraId="2D557433" w14:textId="77777777" w:rsidR="00141731" w:rsidRP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141731">
        <w:rPr>
          <w:rFonts w:asciiTheme="majorHAnsi" w:hAnsiTheme="majorHAnsi" w:cstheme="majorHAnsi"/>
          <w:b/>
          <w:sz w:val="28"/>
          <w:szCs w:val="28"/>
        </w:rPr>
        <w:t>НАЧАЛЬНОГО ОБЩЕГО ОБРАЗОВАНИЯ</w:t>
      </w:r>
    </w:p>
    <w:p w14:paraId="4257875B" w14:textId="77777777" w:rsidR="00141731" w:rsidRP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4F7C510E" w14:textId="0272A8C7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141731">
        <w:rPr>
          <w:rFonts w:asciiTheme="majorHAnsi" w:hAnsiTheme="majorHAnsi" w:cstheme="majorHAnsi"/>
          <w:b/>
          <w:sz w:val="28"/>
          <w:szCs w:val="28"/>
        </w:rPr>
        <w:t>УЧЕБНОГО ПРЕДМЕТА ЛИТЕРАТУРНОЕ ЧТЕНИЕ</w:t>
      </w:r>
    </w:p>
    <w:p w14:paraId="03C19557" w14:textId="77777777" w:rsidR="005B0D89" w:rsidRPr="00141731" w:rsidRDefault="005B0D89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04F0DA98" w14:textId="348AE32E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141731">
        <w:rPr>
          <w:rFonts w:asciiTheme="majorHAnsi" w:hAnsiTheme="majorHAnsi" w:cstheme="majorHAnsi"/>
          <w:b/>
          <w:sz w:val="28"/>
          <w:szCs w:val="28"/>
        </w:rPr>
        <w:t xml:space="preserve">(для 1-4 классов МБОУ </w:t>
      </w:r>
      <w:proofErr w:type="spellStart"/>
      <w:r w:rsidRPr="00141731">
        <w:rPr>
          <w:rFonts w:asciiTheme="majorHAnsi" w:hAnsiTheme="majorHAnsi" w:cstheme="majorHAnsi"/>
          <w:b/>
          <w:sz w:val="28"/>
          <w:szCs w:val="28"/>
        </w:rPr>
        <w:t>Новобессергеновской</w:t>
      </w:r>
      <w:proofErr w:type="spellEnd"/>
      <w:r w:rsidRPr="00141731">
        <w:rPr>
          <w:rFonts w:asciiTheme="majorHAnsi" w:hAnsiTheme="majorHAnsi" w:cstheme="majorHAnsi"/>
          <w:b/>
          <w:sz w:val="28"/>
          <w:szCs w:val="28"/>
        </w:rPr>
        <w:t xml:space="preserve"> СОШ)</w:t>
      </w:r>
    </w:p>
    <w:p w14:paraId="4F3A2B80" w14:textId="05A3A941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</w:rPr>
      </w:pPr>
    </w:p>
    <w:p w14:paraId="72A0D304" w14:textId="1ECC2755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</w:rPr>
      </w:pPr>
    </w:p>
    <w:p w14:paraId="190DAA7E" w14:textId="3C52699B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</w:rPr>
      </w:pPr>
    </w:p>
    <w:p w14:paraId="40AA443D" w14:textId="5F08A556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</w:rPr>
      </w:pPr>
    </w:p>
    <w:p w14:paraId="69BBB187" w14:textId="6096675A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</w:rPr>
      </w:pPr>
    </w:p>
    <w:p w14:paraId="2988D6D2" w14:textId="77777777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  <w:szCs w:val="28"/>
        </w:rPr>
      </w:pPr>
    </w:p>
    <w:p w14:paraId="01A60E09" w14:textId="77777777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  <w:szCs w:val="28"/>
        </w:rPr>
      </w:pPr>
    </w:p>
    <w:p w14:paraId="5A751748" w14:textId="77777777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  <w:szCs w:val="28"/>
        </w:rPr>
      </w:pPr>
    </w:p>
    <w:p w14:paraId="590AFED8" w14:textId="77777777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  <w:szCs w:val="28"/>
        </w:rPr>
      </w:pPr>
    </w:p>
    <w:p w14:paraId="15DF9A09" w14:textId="77777777" w:rsidR="005B0D89" w:rsidRPr="005B0D89" w:rsidRDefault="005B0D89" w:rsidP="00914BDA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r w:rsidRPr="005B0D89">
        <w:rPr>
          <w:rFonts w:asciiTheme="majorHAnsi" w:hAnsiTheme="majorHAnsi" w:cstheme="majorHAnsi"/>
          <w:b/>
          <w:sz w:val="28"/>
          <w:szCs w:val="28"/>
        </w:rPr>
        <w:t>Учителя составители:</w:t>
      </w:r>
    </w:p>
    <w:p w14:paraId="1A1884DC" w14:textId="77777777" w:rsidR="004F6C48" w:rsidRPr="005B0D89" w:rsidRDefault="004F6C48" w:rsidP="004F6C48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r w:rsidRPr="005B0D89">
        <w:rPr>
          <w:rFonts w:asciiTheme="majorHAnsi" w:hAnsiTheme="majorHAnsi" w:cstheme="majorHAnsi"/>
          <w:b/>
          <w:sz w:val="28"/>
          <w:szCs w:val="28"/>
        </w:rPr>
        <w:t xml:space="preserve">Ястреб А.О., </w:t>
      </w:r>
      <w:r>
        <w:rPr>
          <w:rFonts w:asciiTheme="majorHAnsi" w:hAnsiTheme="majorHAnsi" w:cstheme="majorHAnsi"/>
          <w:b/>
          <w:sz w:val="28"/>
          <w:szCs w:val="28"/>
        </w:rPr>
        <w:t>Солонченко Д.С</w:t>
      </w:r>
      <w:r w:rsidRPr="005B0D89">
        <w:rPr>
          <w:rFonts w:asciiTheme="majorHAnsi" w:hAnsiTheme="majorHAnsi" w:cstheme="majorHAnsi"/>
          <w:b/>
          <w:sz w:val="28"/>
          <w:szCs w:val="28"/>
        </w:rPr>
        <w:t>.,</w:t>
      </w:r>
    </w:p>
    <w:p w14:paraId="39ADA10C" w14:textId="77777777" w:rsidR="004F6C48" w:rsidRPr="005B0D89" w:rsidRDefault="004F6C48" w:rsidP="004F6C48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r w:rsidRPr="005B0D89">
        <w:rPr>
          <w:rFonts w:asciiTheme="majorHAnsi" w:hAnsiTheme="majorHAnsi" w:cstheme="majorHAnsi"/>
          <w:b/>
          <w:sz w:val="28"/>
          <w:szCs w:val="28"/>
        </w:rPr>
        <w:t>Мальцева А.С., Минка И.В.,</w:t>
      </w:r>
    </w:p>
    <w:p w14:paraId="55081AE1" w14:textId="77777777" w:rsidR="004F6C48" w:rsidRPr="005B0D89" w:rsidRDefault="004F6C48" w:rsidP="004F6C48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proofErr w:type="spellStart"/>
      <w:r>
        <w:rPr>
          <w:rFonts w:asciiTheme="majorHAnsi" w:hAnsiTheme="majorHAnsi" w:cstheme="majorHAnsi"/>
          <w:b/>
          <w:sz w:val="28"/>
          <w:szCs w:val="28"/>
        </w:rPr>
        <w:t>Манжело</w:t>
      </w:r>
      <w:proofErr w:type="spellEnd"/>
      <w:r>
        <w:rPr>
          <w:rFonts w:asciiTheme="majorHAnsi" w:hAnsiTheme="majorHAnsi" w:cstheme="majorHAnsi"/>
          <w:b/>
          <w:sz w:val="28"/>
          <w:szCs w:val="28"/>
        </w:rPr>
        <w:t xml:space="preserve"> Л.В</w:t>
      </w:r>
      <w:r w:rsidRPr="005B0D89">
        <w:rPr>
          <w:rFonts w:asciiTheme="majorHAnsi" w:hAnsiTheme="majorHAnsi" w:cstheme="majorHAnsi"/>
          <w:b/>
          <w:sz w:val="28"/>
          <w:szCs w:val="28"/>
        </w:rPr>
        <w:t>., Харченко А.Б.,</w:t>
      </w:r>
    </w:p>
    <w:p w14:paraId="32FC1B8E" w14:textId="77777777" w:rsidR="004F6C48" w:rsidRPr="005B0D89" w:rsidRDefault="004F6C48" w:rsidP="004F6C48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proofErr w:type="spellStart"/>
      <w:r w:rsidRPr="005B0D89">
        <w:rPr>
          <w:rFonts w:asciiTheme="majorHAnsi" w:hAnsiTheme="majorHAnsi" w:cstheme="majorHAnsi"/>
          <w:b/>
          <w:sz w:val="28"/>
          <w:szCs w:val="28"/>
        </w:rPr>
        <w:t>Таратута</w:t>
      </w:r>
      <w:proofErr w:type="spellEnd"/>
      <w:r w:rsidRPr="005B0D89">
        <w:rPr>
          <w:rFonts w:asciiTheme="majorHAnsi" w:hAnsiTheme="majorHAnsi" w:cstheme="majorHAnsi"/>
          <w:b/>
          <w:sz w:val="28"/>
          <w:szCs w:val="28"/>
        </w:rPr>
        <w:t xml:space="preserve"> С.И., </w:t>
      </w:r>
      <w:r>
        <w:rPr>
          <w:rFonts w:asciiTheme="majorHAnsi" w:hAnsiTheme="majorHAnsi" w:cstheme="majorHAnsi"/>
          <w:b/>
          <w:sz w:val="28"/>
          <w:szCs w:val="28"/>
        </w:rPr>
        <w:t>Крикун А.В</w:t>
      </w:r>
      <w:r w:rsidRPr="005B0D89">
        <w:rPr>
          <w:rFonts w:asciiTheme="majorHAnsi" w:hAnsiTheme="majorHAnsi" w:cstheme="majorHAnsi"/>
          <w:b/>
          <w:sz w:val="28"/>
          <w:szCs w:val="28"/>
        </w:rPr>
        <w:t>.,</w:t>
      </w:r>
    </w:p>
    <w:p w14:paraId="0CB9ED0F" w14:textId="77777777" w:rsidR="004F6C48" w:rsidRPr="005B0D89" w:rsidRDefault="004F6C48" w:rsidP="004F6C48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r w:rsidRPr="005B0D89">
        <w:rPr>
          <w:rFonts w:asciiTheme="majorHAnsi" w:hAnsiTheme="majorHAnsi" w:cstheme="majorHAnsi"/>
          <w:b/>
          <w:sz w:val="28"/>
          <w:szCs w:val="28"/>
        </w:rPr>
        <w:t xml:space="preserve">Мирошникова Н.А., </w:t>
      </w:r>
      <w:proofErr w:type="spellStart"/>
      <w:r w:rsidRPr="005B0D89">
        <w:rPr>
          <w:rFonts w:asciiTheme="majorHAnsi" w:hAnsiTheme="majorHAnsi" w:cstheme="majorHAnsi"/>
          <w:b/>
          <w:sz w:val="28"/>
          <w:szCs w:val="28"/>
        </w:rPr>
        <w:t>Кирпа</w:t>
      </w:r>
      <w:proofErr w:type="spellEnd"/>
      <w:r w:rsidRPr="005B0D89">
        <w:rPr>
          <w:rFonts w:asciiTheme="majorHAnsi" w:hAnsiTheme="majorHAnsi" w:cstheme="majorHAnsi"/>
          <w:b/>
          <w:sz w:val="28"/>
          <w:szCs w:val="28"/>
        </w:rPr>
        <w:t xml:space="preserve"> Н.В.,</w:t>
      </w:r>
    </w:p>
    <w:p w14:paraId="53C7FD17" w14:textId="77777777" w:rsidR="004F6C48" w:rsidRPr="005B0D89" w:rsidRDefault="004F6C48" w:rsidP="004F6C48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r w:rsidRPr="005B0D89">
        <w:rPr>
          <w:rFonts w:asciiTheme="majorHAnsi" w:hAnsiTheme="majorHAnsi" w:cstheme="majorHAnsi"/>
          <w:b/>
          <w:sz w:val="28"/>
          <w:szCs w:val="28"/>
        </w:rPr>
        <w:t xml:space="preserve">Анохина М.А., </w:t>
      </w:r>
      <w:proofErr w:type="spellStart"/>
      <w:r w:rsidRPr="005B0D89">
        <w:rPr>
          <w:rFonts w:asciiTheme="majorHAnsi" w:hAnsiTheme="majorHAnsi" w:cstheme="majorHAnsi"/>
          <w:b/>
          <w:sz w:val="28"/>
          <w:szCs w:val="28"/>
        </w:rPr>
        <w:t>Чеканенко</w:t>
      </w:r>
      <w:proofErr w:type="spellEnd"/>
      <w:r w:rsidRPr="005B0D89">
        <w:rPr>
          <w:rFonts w:asciiTheme="majorHAnsi" w:hAnsiTheme="majorHAnsi" w:cstheme="majorHAnsi"/>
          <w:b/>
          <w:sz w:val="28"/>
          <w:szCs w:val="28"/>
        </w:rPr>
        <w:t xml:space="preserve"> Т.И.,</w:t>
      </w:r>
    </w:p>
    <w:p w14:paraId="6632E10A" w14:textId="3A452E60" w:rsidR="005B0D89" w:rsidRDefault="004F6C48" w:rsidP="004F6C48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Новикова О.А</w:t>
      </w:r>
      <w:r w:rsidRPr="005B0D89">
        <w:rPr>
          <w:rFonts w:asciiTheme="majorHAnsi" w:hAnsiTheme="majorHAnsi" w:cstheme="majorHAnsi"/>
          <w:b/>
          <w:sz w:val="28"/>
          <w:szCs w:val="28"/>
        </w:rPr>
        <w:t>., Гонтарева Л.М.</w:t>
      </w:r>
      <w:r w:rsidR="005B0D89">
        <w:rPr>
          <w:rFonts w:asciiTheme="majorHAnsi" w:hAnsiTheme="majorHAnsi" w:cstheme="majorHAnsi"/>
          <w:b/>
          <w:sz w:val="28"/>
          <w:szCs w:val="28"/>
        </w:rPr>
        <w:br w:type="page"/>
      </w:r>
    </w:p>
    <w:sdt>
      <w:sdtPr>
        <w:rPr>
          <w:rFonts w:asciiTheme="minorHAnsi" w:eastAsiaTheme="minorEastAsia" w:hAnsiTheme="minorHAnsi" w:cs="Times New Roman"/>
          <w:b w:val="0"/>
          <w:bCs w:val="0"/>
          <w:kern w:val="0"/>
          <w:sz w:val="24"/>
          <w:szCs w:val="24"/>
        </w:rPr>
        <w:id w:val="-1367981264"/>
        <w:docPartObj>
          <w:docPartGallery w:val="Table of Contents"/>
          <w:docPartUnique/>
        </w:docPartObj>
      </w:sdtPr>
      <w:sdtEndPr/>
      <w:sdtContent>
        <w:p w14:paraId="4F147AC0" w14:textId="161D43F7" w:rsidR="005B0D89" w:rsidRPr="005E3AA3" w:rsidRDefault="005E3AA3" w:rsidP="005E3AA3">
          <w:pPr>
            <w:pStyle w:val="a7"/>
            <w:spacing w:before="0" w:after="0"/>
            <w:ind w:firstLine="567"/>
            <w:jc w:val="center"/>
            <w:rPr>
              <w:sz w:val="28"/>
            </w:rPr>
          </w:pPr>
          <w:r w:rsidRPr="005E3AA3">
            <w:rPr>
              <w:sz w:val="28"/>
            </w:rPr>
            <w:t>ОГЛАВЛЕНИЕ</w:t>
          </w:r>
        </w:p>
        <w:p w14:paraId="322DCF07" w14:textId="3249E345" w:rsidR="00041B68" w:rsidRDefault="005B0D89">
          <w:pPr>
            <w:pStyle w:val="11"/>
            <w:rPr>
              <w:rFonts w:cstheme="minorBidi"/>
              <w:noProof/>
              <w:sz w:val="22"/>
              <w:szCs w:val="22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50628020" w:history="1">
            <w:r w:rsidR="00041B68" w:rsidRPr="00680402">
              <w:rPr>
                <w:rStyle w:val="af9"/>
                <w:b/>
                <w:noProof/>
              </w:rPr>
              <w:t>ПОЯСНИТЕЛЬНАЯ ЗАПИСКА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_Toc150628020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3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226C0B69" w14:textId="12CA4C32" w:rsidR="00041B68" w:rsidRDefault="00745BCF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628021" w:history="1">
            <w:r w:rsidR="00041B68" w:rsidRPr="00680402">
              <w:rPr>
                <w:rStyle w:val="af9"/>
                <w:b/>
                <w:noProof/>
              </w:rPr>
              <w:t>СОДЕРЖАНИЕ ОБУЧЕНИЯ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_Toc150628021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5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25FE8CC8" w14:textId="39C61160" w:rsidR="00041B68" w:rsidRDefault="00745BCF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8022" w:history="1">
            <w:r w:rsidR="00041B68" w:rsidRPr="00680402">
              <w:rPr>
                <w:rStyle w:val="af9"/>
                <w:b/>
                <w:noProof/>
              </w:rPr>
              <w:t>1 КЛАСС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_Toc150628022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5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316B9762" w14:textId="60089F60" w:rsidR="00041B68" w:rsidRDefault="00745BCF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8023" w:history="1">
            <w:r w:rsidR="00041B68" w:rsidRPr="00680402">
              <w:rPr>
                <w:rStyle w:val="af9"/>
                <w:b/>
                <w:noProof/>
              </w:rPr>
              <w:t>УНИВЕРСАЛЬНЫЕ УЧЕБНЫЕ ДЕЙСТВИЯ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_Toc150628023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6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079B47B6" w14:textId="0D8D9047" w:rsidR="00041B68" w:rsidRDefault="00745BCF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8024" w:history="1">
            <w:r w:rsidR="00041B68" w:rsidRPr="00680402">
              <w:rPr>
                <w:rStyle w:val="af9"/>
                <w:b/>
                <w:noProof/>
              </w:rPr>
              <w:t>2 КЛАСС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_Toc150628024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7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6B1AB651" w14:textId="3142BCB3" w:rsidR="00041B68" w:rsidRDefault="00745BCF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8025" w:history="1">
            <w:r w:rsidR="00041B68" w:rsidRPr="00680402">
              <w:rPr>
                <w:rStyle w:val="af9"/>
                <w:b/>
                <w:noProof/>
              </w:rPr>
              <w:t>УНИВЕРСАЛЬНЫЕ УЧЕБНЫЕ ДЕЙСТВИЯ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_Toc150628025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9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7AD13586" w14:textId="36C093E0" w:rsidR="00041B68" w:rsidRDefault="00745BCF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8026" w:history="1">
            <w:r w:rsidR="00041B68" w:rsidRPr="00680402">
              <w:rPr>
                <w:rStyle w:val="af9"/>
                <w:b/>
                <w:noProof/>
              </w:rPr>
              <w:t>3 КЛАСС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_Toc150628026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10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46FF5415" w14:textId="11D0ECB8" w:rsidR="00041B68" w:rsidRDefault="00745BCF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8027" w:history="1">
            <w:r w:rsidR="00041B68" w:rsidRPr="00680402">
              <w:rPr>
                <w:rStyle w:val="af9"/>
                <w:b/>
                <w:noProof/>
              </w:rPr>
              <w:t>УНИВЕРСАЛЬНЫЕ УЧЕБНЫЕ ДЕЙСТВИЯ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_Toc150628027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12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4C4993F4" w14:textId="015A7A31" w:rsidR="00041B68" w:rsidRDefault="00745BCF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8028" w:history="1">
            <w:r w:rsidR="00041B68" w:rsidRPr="00680402">
              <w:rPr>
                <w:rStyle w:val="af9"/>
                <w:b/>
                <w:noProof/>
              </w:rPr>
              <w:t>4 КЛАСС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_Toc150628028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13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3DBDC7D0" w14:textId="4F20E047" w:rsidR="00041B68" w:rsidRDefault="00745BCF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8029" w:history="1">
            <w:r w:rsidR="00041B68" w:rsidRPr="00680402">
              <w:rPr>
                <w:rStyle w:val="af9"/>
                <w:b/>
                <w:noProof/>
              </w:rPr>
              <w:t>УНИВЕРСАЛЬНЫЕ УЧЕБНЫЕ ДЕЙСТВИЯ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_Toc150628029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15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34A75E0A" w14:textId="5359093E" w:rsidR="00041B68" w:rsidRDefault="00745BCF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628030" w:history="1">
            <w:r w:rsidR="00041B68" w:rsidRPr="00680402">
              <w:rPr>
                <w:rStyle w:val="af9"/>
                <w:b/>
                <w:noProof/>
              </w:rPr>
              <w:t>ПЛАНИРУЕМЫЕ РЕЗУЛЬТАТЫ ОСВОЕНИЯ ПРОГРАММЫ ПО ЛИТЕРАТУРНОМУ ЧТЕНИЮ НА УРОВНЕ НАЧАЛЬНОГО ОБЩЕГО ОБРАЗОВАНИЯ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_Toc150628030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18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13CF798E" w14:textId="7237DACB" w:rsidR="00041B68" w:rsidRDefault="00745BCF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8031" w:history="1">
            <w:r w:rsidR="00041B68" w:rsidRPr="00680402">
              <w:rPr>
                <w:rStyle w:val="af9"/>
                <w:b/>
                <w:noProof/>
              </w:rPr>
              <w:t>ЛИЧНОСТНЫЕ РЕЗУЛЬТАТЫ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_Toc150628031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18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197700D9" w14:textId="553FD58C" w:rsidR="00041B68" w:rsidRDefault="00745BCF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8032" w:history="1">
            <w:r w:rsidR="00041B68" w:rsidRPr="00680402">
              <w:rPr>
                <w:rStyle w:val="af9"/>
                <w:b/>
                <w:noProof/>
              </w:rPr>
              <w:t>МЕТАПРЕДМЕТНЫЕ РЕЗУЛЬТАТЫ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_Toc150628032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19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05684A85" w14:textId="6D68CE9F" w:rsidR="00041B68" w:rsidRDefault="00745BCF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8033" w:history="1">
            <w:r w:rsidR="00041B68" w:rsidRPr="00680402">
              <w:rPr>
                <w:rStyle w:val="af9"/>
                <w:b/>
                <w:noProof/>
              </w:rPr>
              <w:t>Познавательные универсальные учебные действия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_Toc150628033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19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0CFF80F3" w14:textId="263836FA" w:rsidR="00041B68" w:rsidRDefault="00745BCF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8034" w:history="1">
            <w:r w:rsidR="00041B68" w:rsidRPr="00680402">
              <w:rPr>
                <w:rStyle w:val="af9"/>
                <w:b/>
                <w:noProof/>
              </w:rPr>
              <w:t>Базовые логические действия: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_Toc150628034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19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41029955" w14:textId="7D276AB7" w:rsidR="00041B68" w:rsidRDefault="00745BCF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8035" w:history="1">
            <w:r w:rsidR="00041B68" w:rsidRPr="00680402">
              <w:rPr>
                <w:rStyle w:val="af9"/>
                <w:b/>
                <w:noProof/>
              </w:rPr>
              <w:t>Коммуникативные универсальные учебные действия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_Toc150628035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20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1BC12E6B" w14:textId="5AEABB8F" w:rsidR="00041B68" w:rsidRDefault="00745BCF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8036" w:history="1">
            <w:r w:rsidR="00041B68" w:rsidRPr="00680402">
              <w:rPr>
                <w:rStyle w:val="af9"/>
                <w:b/>
                <w:noProof/>
              </w:rPr>
              <w:t>Регулятивные универсальные учебные действия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_Toc150628036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20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5D1E7EDC" w14:textId="074827A2" w:rsidR="00041B68" w:rsidRDefault="00745BCF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8037" w:history="1">
            <w:r w:rsidR="00041B68" w:rsidRPr="00680402">
              <w:rPr>
                <w:rStyle w:val="af9"/>
                <w:b/>
                <w:noProof/>
              </w:rPr>
              <w:t>Совместная деятельность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_Toc150628037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20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75F59C67" w14:textId="7F9DEDF6" w:rsidR="00041B68" w:rsidRDefault="00745BCF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8038" w:history="1">
            <w:r w:rsidR="00041B68" w:rsidRPr="00680402">
              <w:rPr>
                <w:rStyle w:val="af9"/>
                <w:b/>
                <w:noProof/>
              </w:rPr>
              <w:t>ПРЕДМЕТНЫЕ РЕЗУЛЬТАТЫ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_Toc150628038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20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6A7E1D7E" w14:textId="57463D89" w:rsidR="00041B68" w:rsidRDefault="00745BCF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628039" w:history="1">
            <w:r w:rsidR="00041B68" w:rsidRPr="00680402">
              <w:rPr>
                <w:rStyle w:val="af9"/>
                <w:b/>
                <w:noProof/>
              </w:rPr>
              <w:t>ТЕМАТИЧЕСКОЕ ПЛАНИРОВАНИЕ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_Toc150628039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26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033E5134" w14:textId="4D2303B7" w:rsidR="00041B68" w:rsidRDefault="00745BCF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8040" w:history="1">
            <w:r w:rsidR="00041B68" w:rsidRPr="00680402">
              <w:rPr>
                <w:rStyle w:val="af9"/>
                <w:b/>
                <w:noProof/>
              </w:rPr>
              <w:t>1 КЛАСС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_Toc150628040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26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08BDF6FC" w14:textId="2DFD7568" w:rsidR="00041B68" w:rsidRDefault="00745BCF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8041" w:history="1">
            <w:r w:rsidR="00041B68" w:rsidRPr="00680402">
              <w:rPr>
                <w:rStyle w:val="af9"/>
                <w:b/>
                <w:noProof/>
              </w:rPr>
              <w:t>2 КЛАСС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_Toc150628041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36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7AB8D2C6" w14:textId="3C796827" w:rsidR="00041B68" w:rsidRDefault="00745BCF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8042" w:history="1">
            <w:r w:rsidR="00041B68" w:rsidRPr="00680402">
              <w:rPr>
                <w:rStyle w:val="af9"/>
                <w:b/>
                <w:noProof/>
              </w:rPr>
              <w:t>3 КЛАСС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_Toc150628042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51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1F7AF3BA" w14:textId="0CE24F85" w:rsidR="00041B68" w:rsidRDefault="00745BCF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8043" w:history="1">
            <w:r w:rsidR="00041B68" w:rsidRPr="00680402">
              <w:rPr>
                <w:rStyle w:val="af9"/>
                <w:b/>
                <w:noProof/>
              </w:rPr>
              <w:t>4 КЛАСС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_Toc150628043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69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4AE4F039" w14:textId="4775A758" w:rsidR="00041B68" w:rsidRDefault="00745BCF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628044" w:history="1">
            <w:r w:rsidR="00041B68" w:rsidRPr="00680402">
              <w:rPr>
                <w:rStyle w:val="af9"/>
                <w:b/>
                <w:noProof/>
              </w:rPr>
              <w:t>КАЛЕНДАРНО-ТЕМАТИЧЕСКОЕ ПЛАНИРОВАНИЕ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_Toc150628044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87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4BE0A9C0" w14:textId="34F33870" w:rsidR="00041B68" w:rsidRDefault="00745BCF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8045" w:history="1">
            <w:r w:rsidR="00041B68" w:rsidRPr="00680402">
              <w:rPr>
                <w:rStyle w:val="af9"/>
                <w:b/>
                <w:noProof/>
              </w:rPr>
              <w:t>1 КЛАСС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_Toc150628045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87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04DD0BF0" w14:textId="6CCCDE22" w:rsidR="00041B68" w:rsidRDefault="00745BCF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628046" w:history="1">
            <w:r w:rsidR="00041B68" w:rsidRPr="00680402">
              <w:rPr>
                <w:rStyle w:val="af9"/>
                <w:b/>
                <w:noProof/>
              </w:rPr>
              <w:t>КАЛЕНДАРНО-ТЕМАТИЧЕСКОЕ ПЛАНИРОВАНИЕ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_Toc150628046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98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2F1F99DB" w14:textId="18FC2B52" w:rsidR="00041B68" w:rsidRDefault="00745BCF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8047" w:history="1">
            <w:r w:rsidR="00041B68" w:rsidRPr="00680402">
              <w:rPr>
                <w:rStyle w:val="af9"/>
                <w:b/>
                <w:noProof/>
              </w:rPr>
              <w:t>2 КЛАСС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_Toc150628047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98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6A5E2BB7" w14:textId="055D373A" w:rsidR="00041B68" w:rsidRDefault="00745BCF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628048" w:history="1">
            <w:r w:rsidR="00041B68" w:rsidRPr="00680402">
              <w:rPr>
                <w:rStyle w:val="af9"/>
                <w:b/>
                <w:noProof/>
              </w:rPr>
              <w:t>КАЛЕНДАРНО-ТЕМАТИЧЕСКОЕ ПЛАНИРОВАНИЕ.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_Toc150628048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112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39BFFE6C" w14:textId="7BDAA3BF" w:rsidR="00041B68" w:rsidRDefault="00745BCF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8049" w:history="1">
            <w:r w:rsidR="00041B68" w:rsidRPr="00680402">
              <w:rPr>
                <w:rStyle w:val="af9"/>
                <w:b/>
                <w:noProof/>
              </w:rPr>
              <w:t>3 КЛАСС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_Toc150628049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112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15904124" w14:textId="08ED1A4A" w:rsidR="00041B68" w:rsidRDefault="00745BCF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628050" w:history="1">
            <w:r w:rsidR="00041B68" w:rsidRPr="00680402">
              <w:rPr>
                <w:rStyle w:val="af9"/>
                <w:b/>
                <w:noProof/>
              </w:rPr>
              <w:t>КАЛЕНДАРНО-ТЕМАТИЧЕСКОЕ ПЛАНИРОВАНИЕ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_Toc150628050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128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5A1FB5A1" w14:textId="7F9B7AA9" w:rsidR="00041B68" w:rsidRDefault="00745BCF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628051" w:history="1">
            <w:r w:rsidR="00041B68" w:rsidRPr="00680402">
              <w:rPr>
                <w:rStyle w:val="af9"/>
                <w:b/>
                <w:noProof/>
              </w:rPr>
              <w:t>4 КЛАСС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_Toc150628051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128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0D87BA22" w14:textId="6F82C5D5" w:rsidR="00041B68" w:rsidRDefault="00745BCF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628052" w:history="1">
            <w:r w:rsidR="00041B68" w:rsidRPr="00680402">
              <w:rPr>
                <w:rStyle w:val="af9"/>
                <w:b/>
                <w:bCs/>
                <w:noProof/>
              </w:rPr>
              <w:t>УЧЕБНО-МЕТОДИЧЕСКОЕ ОБЕСПЕЧЕНИЕ ОБРАЗОВАТЕЛЬНОГО ПРОЦЕССА</w:t>
            </w:r>
            <w:r w:rsidR="00041B68">
              <w:rPr>
                <w:noProof/>
                <w:webHidden/>
              </w:rPr>
              <w:tab/>
            </w:r>
            <w:r w:rsidR="00041B68">
              <w:rPr>
                <w:noProof/>
                <w:webHidden/>
              </w:rPr>
              <w:fldChar w:fldCharType="begin"/>
            </w:r>
            <w:r w:rsidR="00041B68">
              <w:rPr>
                <w:noProof/>
                <w:webHidden/>
              </w:rPr>
              <w:instrText xml:space="preserve"> PAGEREF _Toc150628052 \h </w:instrText>
            </w:r>
            <w:r w:rsidR="00041B68">
              <w:rPr>
                <w:noProof/>
                <w:webHidden/>
              </w:rPr>
            </w:r>
            <w:r w:rsidR="00041B68">
              <w:rPr>
                <w:noProof/>
                <w:webHidden/>
              </w:rPr>
              <w:fldChar w:fldCharType="separate"/>
            </w:r>
            <w:r w:rsidR="00041B68">
              <w:rPr>
                <w:noProof/>
                <w:webHidden/>
              </w:rPr>
              <w:t>146</w:t>
            </w:r>
            <w:r w:rsidR="00041B68">
              <w:rPr>
                <w:noProof/>
                <w:webHidden/>
              </w:rPr>
              <w:fldChar w:fldCharType="end"/>
            </w:r>
          </w:hyperlink>
        </w:p>
        <w:p w14:paraId="5FB603DF" w14:textId="0032A698" w:rsidR="005B0D89" w:rsidRDefault="005B0D89" w:rsidP="00914BDA">
          <w:pPr>
            <w:ind w:firstLine="567"/>
          </w:pPr>
          <w:r>
            <w:rPr>
              <w:b/>
              <w:bCs/>
            </w:rPr>
            <w:fldChar w:fldCharType="end"/>
          </w:r>
        </w:p>
      </w:sdtContent>
    </w:sdt>
    <w:p w14:paraId="107E33AE" w14:textId="0E2EFDCD" w:rsidR="005B0D89" w:rsidRDefault="005B0D89" w:rsidP="00914BDA">
      <w:pPr>
        <w:ind w:firstLine="567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br w:type="page"/>
      </w:r>
    </w:p>
    <w:p w14:paraId="2DFC7892" w14:textId="77777777" w:rsidR="005B0D89" w:rsidRPr="008775C8" w:rsidRDefault="005B0D89" w:rsidP="00914BDA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lastRenderedPageBreak/>
        <w:t>Федеральная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рабочая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программа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по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учебному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предмету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«Литературное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чтение»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(предметная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область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«Русский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язык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и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литературное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чтение»)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(далее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соответственно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–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программа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по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литературному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чтению,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литературное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чтение)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включает</w:t>
      </w:r>
      <w:r w:rsidRPr="008775C8">
        <w:rPr>
          <w:spacing w:val="-14"/>
          <w:sz w:val="24"/>
          <w:szCs w:val="24"/>
        </w:rPr>
        <w:t xml:space="preserve"> </w:t>
      </w:r>
      <w:r w:rsidRPr="008775C8">
        <w:rPr>
          <w:sz w:val="24"/>
          <w:szCs w:val="24"/>
        </w:rPr>
        <w:t>пояснительную</w:t>
      </w:r>
      <w:r w:rsidRPr="008775C8">
        <w:rPr>
          <w:spacing w:val="-8"/>
          <w:sz w:val="24"/>
          <w:szCs w:val="24"/>
        </w:rPr>
        <w:t xml:space="preserve"> </w:t>
      </w:r>
      <w:r w:rsidRPr="008775C8">
        <w:rPr>
          <w:sz w:val="24"/>
          <w:szCs w:val="24"/>
        </w:rPr>
        <w:t>записку,</w:t>
      </w:r>
      <w:r w:rsidRPr="008775C8">
        <w:rPr>
          <w:spacing w:val="-11"/>
          <w:sz w:val="24"/>
          <w:szCs w:val="24"/>
        </w:rPr>
        <w:t xml:space="preserve"> </w:t>
      </w:r>
      <w:r w:rsidRPr="008775C8">
        <w:rPr>
          <w:sz w:val="24"/>
          <w:szCs w:val="24"/>
        </w:rPr>
        <w:t>содержание</w:t>
      </w:r>
      <w:r w:rsidRPr="008775C8">
        <w:rPr>
          <w:spacing w:val="-15"/>
          <w:sz w:val="24"/>
          <w:szCs w:val="24"/>
        </w:rPr>
        <w:t xml:space="preserve"> </w:t>
      </w:r>
      <w:r w:rsidRPr="008775C8">
        <w:rPr>
          <w:sz w:val="24"/>
          <w:szCs w:val="24"/>
        </w:rPr>
        <w:t>обучения,</w:t>
      </w:r>
      <w:r w:rsidRPr="008775C8">
        <w:rPr>
          <w:spacing w:val="-12"/>
          <w:sz w:val="24"/>
          <w:szCs w:val="24"/>
        </w:rPr>
        <w:t xml:space="preserve"> </w:t>
      </w:r>
      <w:r w:rsidRPr="008775C8">
        <w:rPr>
          <w:sz w:val="24"/>
          <w:szCs w:val="24"/>
        </w:rPr>
        <w:t>планируемые</w:t>
      </w:r>
      <w:r w:rsidRPr="008775C8">
        <w:rPr>
          <w:spacing w:val="-15"/>
          <w:sz w:val="24"/>
          <w:szCs w:val="24"/>
        </w:rPr>
        <w:t xml:space="preserve"> </w:t>
      </w:r>
      <w:r w:rsidRPr="008775C8">
        <w:rPr>
          <w:sz w:val="24"/>
          <w:szCs w:val="24"/>
        </w:rPr>
        <w:t>результаты</w:t>
      </w:r>
      <w:r w:rsidRPr="008775C8">
        <w:rPr>
          <w:spacing w:val="-67"/>
          <w:sz w:val="24"/>
          <w:szCs w:val="24"/>
        </w:rPr>
        <w:t xml:space="preserve"> </w:t>
      </w:r>
      <w:r w:rsidRPr="008775C8">
        <w:rPr>
          <w:sz w:val="24"/>
          <w:szCs w:val="24"/>
        </w:rPr>
        <w:t>освоения программы</w:t>
      </w:r>
      <w:r w:rsidRPr="008775C8">
        <w:rPr>
          <w:spacing w:val="-2"/>
          <w:sz w:val="24"/>
          <w:szCs w:val="24"/>
        </w:rPr>
        <w:t xml:space="preserve"> </w:t>
      </w:r>
      <w:r w:rsidRPr="008775C8">
        <w:rPr>
          <w:sz w:val="24"/>
          <w:szCs w:val="24"/>
        </w:rPr>
        <w:t>по</w:t>
      </w:r>
      <w:r w:rsidRPr="008775C8">
        <w:rPr>
          <w:spacing w:val="-5"/>
          <w:sz w:val="24"/>
          <w:szCs w:val="24"/>
        </w:rPr>
        <w:t xml:space="preserve"> </w:t>
      </w:r>
      <w:r w:rsidRPr="008775C8">
        <w:rPr>
          <w:sz w:val="24"/>
          <w:szCs w:val="24"/>
        </w:rPr>
        <w:t>литературному</w:t>
      </w:r>
      <w:r w:rsidRPr="008775C8">
        <w:rPr>
          <w:spacing w:val="-12"/>
          <w:sz w:val="24"/>
          <w:szCs w:val="24"/>
        </w:rPr>
        <w:t xml:space="preserve"> </w:t>
      </w:r>
      <w:r w:rsidRPr="008775C8">
        <w:rPr>
          <w:sz w:val="24"/>
          <w:szCs w:val="24"/>
        </w:rPr>
        <w:t>чтению,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тематическое</w:t>
      </w:r>
      <w:r w:rsidRPr="008775C8">
        <w:rPr>
          <w:spacing w:val="-3"/>
          <w:sz w:val="24"/>
          <w:szCs w:val="24"/>
        </w:rPr>
        <w:t xml:space="preserve"> </w:t>
      </w:r>
      <w:r w:rsidRPr="008775C8">
        <w:rPr>
          <w:sz w:val="24"/>
          <w:szCs w:val="24"/>
        </w:rPr>
        <w:t>планирование.</w:t>
      </w:r>
    </w:p>
    <w:p w14:paraId="49AA51C1" w14:textId="77777777" w:rsidR="005B0D89" w:rsidRPr="008775C8" w:rsidRDefault="005B0D89" w:rsidP="00914BDA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Пояснительная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записка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отражает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общие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цели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и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задачи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изучения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pacing w:val="-1"/>
          <w:sz w:val="24"/>
          <w:szCs w:val="24"/>
        </w:rPr>
        <w:t>литературного</w:t>
      </w:r>
      <w:r w:rsidRPr="008775C8">
        <w:rPr>
          <w:spacing w:val="-17"/>
          <w:sz w:val="24"/>
          <w:szCs w:val="24"/>
        </w:rPr>
        <w:t xml:space="preserve"> </w:t>
      </w:r>
      <w:r w:rsidRPr="008775C8">
        <w:rPr>
          <w:spacing w:val="-1"/>
          <w:sz w:val="24"/>
          <w:szCs w:val="24"/>
        </w:rPr>
        <w:t>чтения,</w:t>
      </w:r>
      <w:r w:rsidRPr="008775C8">
        <w:rPr>
          <w:spacing w:val="-18"/>
          <w:sz w:val="24"/>
          <w:szCs w:val="24"/>
        </w:rPr>
        <w:t xml:space="preserve"> </w:t>
      </w:r>
      <w:r w:rsidRPr="008775C8">
        <w:rPr>
          <w:spacing w:val="-1"/>
          <w:sz w:val="24"/>
          <w:szCs w:val="24"/>
        </w:rPr>
        <w:t>место</w:t>
      </w:r>
      <w:r w:rsidRPr="008775C8">
        <w:rPr>
          <w:spacing w:val="-16"/>
          <w:sz w:val="24"/>
          <w:szCs w:val="24"/>
        </w:rPr>
        <w:t xml:space="preserve"> </w:t>
      </w:r>
      <w:r w:rsidRPr="008775C8">
        <w:rPr>
          <w:spacing w:val="-1"/>
          <w:sz w:val="24"/>
          <w:szCs w:val="24"/>
        </w:rPr>
        <w:t>в</w:t>
      </w:r>
      <w:r w:rsidRPr="008775C8">
        <w:rPr>
          <w:spacing w:val="-16"/>
          <w:sz w:val="24"/>
          <w:szCs w:val="24"/>
        </w:rPr>
        <w:t xml:space="preserve"> </w:t>
      </w:r>
      <w:r w:rsidRPr="008775C8">
        <w:rPr>
          <w:spacing w:val="-1"/>
          <w:sz w:val="24"/>
          <w:szCs w:val="24"/>
        </w:rPr>
        <w:t>структуре</w:t>
      </w:r>
      <w:r w:rsidRPr="008775C8">
        <w:rPr>
          <w:spacing w:val="-7"/>
          <w:sz w:val="24"/>
          <w:szCs w:val="24"/>
        </w:rPr>
        <w:t xml:space="preserve"> </w:t>
      </w:r>
      <w:r w:rsidRPr="008775C8">
        <w:rPr>
          <w:spacing w:val="-1"/>
          <w:sz w:val="24"/>
          <w:szCs w:val="24"/>
        </w:rPr>
        <w:t>учебного</w:t>
      </w:r>
      <w:r w:rsidRPr="008775C8">
        <w:rPr>
          <w:spacing w:val="-17"/>
          <w:sz w:val="24"/>
          <w:szCs w:val="24"/>
        </w:rPr>
        <w:t xml:space="preserve"> </w:t>
      </w:r>
      <w:r w:rsidRPr="008775C8">
        <w:rPr>
          <w:spacing w:val="-1"/>
          <w:sz w:val="24"/>
          <w:szCs w:val="24"/>
        </w:rPr>
        <w:t xml:space="preserve">плана, </w:t>
      </w:r>
      <w:r w:rsidRPr="008775C8">
        <w:rPr>
          <w:sz w:val="24"/>
          <w:szCs w:val="24"/>
        </w:rPr>
        <w:t>а</w:t>
      </w:r>
      <w:r w:rsidRPr="008775C8">
        <w:rPr>
          <w:spacing w:val="-15"/>
          <w:sz w:val="24"/>
          <w:szCs w:val="24"/>
        </w:rPr>
        <w:t xml:space="preserve"> </w:t>
      </w:r>
      <w:r w:rsidRPr="008775C8">
        <w:rPr>
          <w:sz w:val="24"/>
          <w:szCs w:val="24"/>
        </w:rPr>
        <w:t>также</w:t>
      </w:r>
      <w:r w:rsidRPr="008775C8">
        <w:rPr>
          <w:spacing w:val="-14"/>
          <w:sz w:val="24"/>
          <w:szCs w:val="24"/>
        </w:rPr>
        <w:t xml:space="preserve"> </w:t>
      </w:r>
      <w:r w:rsidRPr="008775C8">
        <w:rPr>
          <w:sz w:val="24"/>
          <w:szCs w:val="24"/>
        </w:rPr>
        <w:t>подходы</w:t>
      </w:r>
      <w:r w:rsidRPr="008775C8">
        <w:rPr>
          <w:spacing w:val="-14"/>
          <w:sz w:val="24"/>
          <w:szCs w:val="24"/>
        </w:rPr>
        <w:t xml:space="preserve"> </w:t>
      </w:r>
      <w:r w:rsidRPr="008775C8">
        <w:rPr>
          <w:sz w:val="24"/>
          <w:szCs w:val="24"/>
        </w:rPr>
        <w:t>к</w:t>
      </w:r>
      <w:r w:rsidRPr="008775C8">
        <w:rPr>
          <w:spacing w:val="-12"/>
          <w:sz w:val="24"/>
          <w:szCs w:val="24"/>
        </w:rPr>
        <w:t xml:space="preserve"> </w:t>
      </w:r>
      <w:r w:rsidRPr="008775C8">
        <w:rPr>
          <w:sz w:val="24"/>
          <w:szCs w:val="24"/>
        </w:rPr>
        <w:t>отбору</w:t>
      </w:r>
      <w:r w:rsidRPr="008775C8">
        <w:rPr>
          <w:spacing w:val="-68"/>
          <w:sz w:val="24"/>
          <w:szCs w:val="24"/>
        </w:rPr>
        <w:t xml:space="preserve"> </w:t>
      </w:r>
      <w:r w:rsidRPr="008775C8">
        <w:rPr>
          <w:spacing w:val="-1"/>
          <w:sz w:val="24"/>
          <w:szCs w:val="24"/>
        </w:rPr>
        <w:t>содержания,</w:t>
      </w:r>
      <w:r w:rsidRPr="008775C8">
        <w:rPr>
          <w:spacing w:val="-11"/>
          <w:sz w:val="24"/>
          <w:szCs w:val="24"/>
        </w:rPr>
        <w:t xml:space="preserve"> </w:t>
      </w:r>
      <w:r w:rsidRPr="008775C8">
        <w:rPr>
          <w:spacing w:val="-1"/>
          <w:sz w:val="24"/>
          <w:szCs w:val="24"/>
        </w:rPr>
        <w:t>к</w:t>
      </w:r>
      <w:r w:rsidRPr="008775C8">
        <w:rPr>
          <w:spacing w:val="-12"/>
          <w:sz w:val="24"/>
          <w:szCs w:val="24"/>
        </w:rPr>
        <w:t xml:space="preserve"> </w:t>
      </w:r>
      <w:r w:rsidRPr="008775C8">
        <w:rPr>
          <w:spacing w:val="-1"/>
          <w:sz w:val="24"/>
          <w:szCs w:val="24"/>
        </w:rPr>
        <w:t>определению</w:t>
      </w:r>
      <w:r w:rsidRPr="008775C8">
        <w:rPr>
          <w:spacing w:val="-13"/>
          <w:sz w:val="24"/>
          <w:szCs w:val="24"/>
        </w:rPr>
        <w:t xml:space="preserve"> </w:t>
      </w:r>
      <w:r w:rsidRPr="008775C8">
        <w:rPr>
          <w:spacing w:val="-1"/>
          <w:sz w:val="24"/>
          <w:szCs w:val="24"/>
        </w:rPr>
        <w:t>планируемых</w:t>
      </w:r>
      <w:r w:rsidRPr="008775C8">
        <w:rPr>
          <w:spacing w:val="-16"/>
          <w:sz w:val="24"/>
          <w:szCs w:val="24"/>
        </w:rPr>
        <w:t xml:space="preserve"> </w:t>
      </w:r>
      <w:r w:rsidRPr="008775C8">
        <w:rPr>
          <w:spacing w:val="-1"/>
          <w:sz w:val="24"/>
          <w:szCs w:val="24"/>
        </w:rPr>
        <w:t>результатов</w:t>
      </w:r>
      <w:r w:rsidRPr="008775C8">
        <w:rPr>
          <w:spacing w:val="-15"/>
          <w:sz w:val="24"/>
          <w:szCs w:val="24"/>
        </w:rPr>
        <w:t xml:space="preserve"> </w:t>
      </w:r>
      <w:r w:rsidRPr="008775C8">
        <w:rPr>
          <w:sz w:val="24"/>
          <w:szCs w:val="24"/>
        </w:rPr>
        <w:t>и</w:t>
      </w:r>
      <w:r w:rsidRPr="008775C8">
        <w:rPr>
          <w:spacing w:val="-12"/>
          <w:sz w:val="24"/>
          <w:szCs w:val="24"/>
        </w:rPr>
        <w:t xml:space="preserve"> </w:t>
      </w:r>
      <w:r w:rsidRPr="008775C8">
        <w:rPr>
          <w:sz w:val="24"/>
          <w:szCs w:val="24"/>
        </w:rPr>
        <w:t>к</w:t>
      </w:r>
      <w:r w:rsidRPr="008775C8">
        <w:rPr>
          <w:spacing w:val="-12"/>
          <w:sz w:val="24"/>
          <w:szCs w:val="24"/>
        </w:rPr>
        <w:t xml:space="preserve"> </w:t>
      </w:r>
      <w:r w:rsidRPr="008775C8">
        <w:rPr>
          <w:sz w:val="24"/>
          <w:szCs w:val="24"/>
        </w:rPr>
        <w:t>структуре</w:t>
      </w:r>
      <w:r w:rsidRPr="008775C8">
        <w:rPr>
          <w:spacing w:val="-14"/>
          <w:sz w:val="24"/>
          <w:szCs w:val="24"/>
        </w:rPr>
        <w:t xml:space="preserve"> </w:t>
      </w:r>
      <w:r w:rsidRPr="008775C8">
        <w:rPr>
          <w:sz w:val="24"/>
          <w:szCs w:val="24"/>
        </w:rPr>
        <w:t>тематического</w:t>
      </w:r>
      <w:r w:rsidRPr="008775C8">
        <w:rPr>
          <w:spacing w:val="-68"/>
          <w:sz w:val="24"/>
          <w:szCs w:val="24"/>
        </w:rPr>
        <w:t xml:space="preserve"> </w:t>
      </w:r>
      <w:r w:rsidRPr="008775C8">
        <w:rPr>
          <w:sz w:val="24"/>
          <w:szCs w:val="24"/>
        </w:rPr>
        <w:t>планирования.</w:t>
      </w:r>
    </w:p>
    <w:p w14:paraId="260F355A" w14:textId="77777777" w:rsidR="005B0D89" w:rsidRPr="008775C8" w:rsidRDefault="005B0D89" w:rsidP="00914BDA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Содержание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обучения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представлено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тематическими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блоками,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которые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предлагаются для обязательного изучения в каждом классе на уровне начального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pacing w:val="-1"/>
          <w:sz w:val="24"/>
          <w:szCs w:val="24"/>
        </w:rPr>
        <w:t>общего</w:t>
      </w:r>
      <w:r w:rsidRPr="008775C8">
        <w:rPr>
          <w:spacing w:val="-15"/>
          <w:sz w:val="24"/>
          <w:szCs w:val="24"/>
        </w:rPr>
        <w:t xml:space="preserve"> </w:t>
      </w:r>
      <w:r w:rsidRPr="008775C8">
        <w:rPr>
          <w:spacing w:val="-1"/>
          <w:sz w:val="24"/>
          <w:szCs w:val="24"/>
        </w:rPr>
        <w:t>образования.</w:t>
      </w:r>
      <w:r w:rsidRPr="008775C8">
        <w:rPr>
          <w:spacing w:val="-10"/>
          <w:sz w:val="24"/>
          <w:szCs w:val="24"/>
        </w:rPr>
        <w:t xml:space="preserve"> </w:t>
      </w:r>
      <w:r w:rsidRPr="008775C8">
        <w:rPr>
          <w:sz w:val="24"/>
          <w:szCs w:val="24"/>
        </w:rPr>
        <w:t>Содержание</w:t>
      </w:r>
      <w:r w:rsidRPr="008775C8">
        <w:rPr>
          <w:spacing w:val="-14"/>
          <w:sz w:val="24"/>
          <w:szCs w:val="24"/>
        </w:rPr>
        <w:t xml:space="preserve"> </w:t>
      </w:r>
      <w:r w:rsidRPr="008775C8">
        <w:rPr>
          <w:sz w:val="24"/>
          <w:szCs w:val="24"/>
        </w:rPr>
        <w:t>обучения</w:t>
      </w:r>
      <w:r w:rsidRPr="008775C8">
        <w:rPr>
          <w:spacing w:val="-11"/>
          <w:sz w:val="24"/>
          <w:szCs w:val="24"/>
        </w:rPr>
        <w:t xml:space="preserve"> </w:t>
      </w:r>
      <w:r w:rsidRPr="008775C8">
        <w:rPr>
          <w:sz w:val="24"/>
          <w:szCs w:val="24"/>
        </w:rPr>
        <w:t>в</w:t>
      </w:r>
      <w:r w:rsidRPr="008775C8">
        <w:rPr>
          <w:spacing w:val="-14"/>
          <w:sz w:val="24"/>
          <w:szCs w:val="24"/>
        </w:rPr>
        <w:t xml:space="preserve"> </w:t>
      </w:r>
      <w:r w:rsidRPr="008775C8">
        <w:rPr>
          <w:sz w:val="24"/>
          <w:szCs w:val="24"/>
        </w:rPr>
        <w:t>каждом</w:t>
      </w:r>
      <w:r w:rsidRPr="008775C8">
        <w:rPr>
          <w:spacing w:val="-17"/>
          <w:sz w:val="24"/>
          <w:szCs w:val="24"/>
        </w:rPr>
        <w:t xml:space="preserve"> </w:t>
      </w:r>
      <w:r w:rsidRPr="008775C8">
        <w:rPr>
          <w:sz w:val="24"/>
          <w:szCs w:val="24"/>
        </w:rPr>
        <w:t>классе</w:t>
      </w:r>
      <w:r w:rsidRPr="008775C8">
        <w:rPr>
          <w:spacing w:val="-13"/>
          <w:sz w:val="24"/>
          <w:szCs w:val="24"/>
        </w:rPr>
        <w:t xml:space="preserve"> </w:t>
      </w:r>
      <w:r w:rsidRPr="008775C8">
        <w:rPr>
          <w:sz w:val="24"/>
          <w:szCs w:val="24"/>
        </w:rPr>
        <w:t>завершается</w:t>
      </w:r>
      <w:r w:rsidRPr="008775C8">
        <w:rPr>
          <w:spacing w:val="-11"/>
          <w:sz w:val="24"/>
          <w:szCs w:val="24"/>
        </w:rPr>
        <w:t xml:space="preserve"> </w:t>
      </w:r>
      <w:r w:rsidRPr="008775C8">
        <w:rPr>
          <w:sz w:val="24"/>
          <w:szCs w:val="24"/>
        </w:rPr>
        <w:t>перечнем</w:t>
      </w:r>
      <w:r w:rsidRPr="008775C8">
        <w:rPr>
          <w:spacing w:val="-68"/>
          <w:sz w:val="24"/>
          <w:szCs w:val="24"/>
        </w:rPr>
        <w:t xml:space="preserve"> </w:t>
      </w:r>
      <w:r w:rsidRPr="008775C8">
        <w:rPr>
          <w:sz w:val="24"/>
          <w:szCs w:val="24"/>
        </w:rPr>
        <w:t>универсальных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учебных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действий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(познавательных,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коммуникативных,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регулятивных),</w:t>
      </w:r>
      <w:r w:rsidRPr="008775C8">
        <w:rPr>
          <w:spacing w:val="-4"/>
          <w:sz w:val="24"/>
          <w:szCs w:val="24"/>
        </w:rPr>
        <w:t xml:space="preserve"> </w:t>
      </w:r>
      <w:r w:rsidRPr="008775C8">
        <w:rPr>
          <w:sz w:val="24"/>
          <w:szCs w:val="24"/>
        </w:rPr>
        <w:t>которые</w:t>
      </w:r>
      <w:r w:rsidRPr="008775C8">
        <w:rPr>
          <w:spacing w:val="-8"/>
          <w:sz w:val="24"/>
          <w:szCs w:val="24"/>
        </w:rPr>
        <w:t xml:space="preserve"> </w:t>
      </w:r>
      <w:r w:rsidRPr="008775C8">
        <w:rPr>
          <w:sz w:val="24"/>
          <w:szCs w:val="24"/>
        </w:rPr>
        <w:t>возможно</w:t>
      </w:r>
      <w:r w:rsidRPr="008775C8">
        <w:rPr>
          <w:spacing w:val="-9"/>
          <w:sz w:val="24"/>
          <w:szCs w:val="24"/>
        </w:rPr>
        <w:t xml:space="preserve"> </w:t>
      </w:r>
      <w:r w:rsidRPr="008775C8">
        <w:rPr>
          <w:sz w:val="24"/>
          <w:szCs w:val="24"/>
        </w:rPr>
        <w:t>формировать</w:t>
      </w:r>
      <w:r w:rsidRPr="008775C8">
        <w:rPr>
          <w:spacing w:val="-4"/>
          <w:sz w:val="24"/>
          <w:szCs w:val="24"/>
        </w:rPr>
        <w:t xml:space="preserve"> </w:t>
      </w:r>
      <w:r w:rsidRPr="008775C8">
        <w:rPr>
          <w:sz w:val="24"/>
          <w:szCs w:val="24"/>
        </w:rPr>
        <w:t>средствами</w:t>
      </w:r>
      <w:r w:rsidRPr="008775C8">
        <w:rPr>
          <w:spacing w:val="-5"/>
          <w:sz w:val="24"/>
          <w:szCs w:val="24"/>
        </w:rPr>
        <w:t xml:space="preserve"> </w:t>
      </w:r>
      <w:r w:rsidRPr="008775C8">
        <w:rPr>
          <w:sz w:val="24"/>
          <w:szCs w:val="24"/>
        </w:rPr>
        <w:t>литературного</w:t>
      </w:r>
      <w:r w:rsidRPr="008775C8">
        <w:rPr>
          <w:spacing w:val="-9"/>
          <w:sz w:val="24"/>
          <w:szCs w:val="24"/>
        </w:rPr>
        <w:t xml:space="preserve"> </w:t>
      </w:r>
      <w:r w:rsidRPr="008775C8">
        <w:rPr>
          <w:sz w:val="24"/>
          <w:szCs w:val="24"/>
        </w:rPr>
        <w:t>чтения</w:t>
      </w:r>
      <w:r w:rsidRPr="008775C8">
        <w:rPr>
          <w:spacing w:val="-68"/>
          <w:sz w:val="24"/>
          <w:szCs w:val="24"/>
        </w:rPr>
        <w:t xml:space="preserve"> </w:t>
      </w:r>
      <w:r w:rsidRPr="008775C8">
        <w:rPr>
          <w:sz w:val="24"/>
          <w:szCs w:val="24"/>
        </w:rPr>
        <w:t>с</w:t>
      </w:r>
      <w:r w:rsidRPr="008775C8">
        <w:rPr>
          <w:spacing w:val="-2"/>
          <w:sz w:val="24"/>
          <w:szCs w:val="24"/>
        </w:rPr>
        <w:t xml:space="preserve"> </w:t>
      </w:r>
      <w:r w:rsidRPr="008775C8">
        <w:rPr>
          <w:sz w:val="24"/>
          <w:szCs w:val="24"/>
        </w:rPr>
        <w:t>учётом</w:t>
      </w:r>
      <w:r w:rsidRPr="008775C8">
        <w:rPr>
          <w:spacing w:val="2"/>
          <w:sz w:val="24"/>
          <w:szCs w:val="24"/>
        </w:rPr>
        <w:t xml:space="preserve"> </w:t>
      </w:r>
      <w:r w:rsidRPr="008775C8">
        <w:rPr>
          <w:sz w:val="24"/>
          <w:szCs w:val="24"/>
        </w:rPr>
        <w:t>возрастных</w:t>
      </w:r>
      <w:r w:rsidRPr="008775C8">
        <w:rPr>
          <w:spacing w:val="3"/>
          <w:sz w:val="24"/>
          <w:szCs w:val="24"/>
        </w:rPr>
        <w:t xml:space="preserve"> </w:t>
      </w:r>
      <w:r w:rsidRPr="008775C8">
        <w:rPr>
          <w:sz w:val="24"/>
          <w:szCs w:val="24"/>
        </w:rPr>
        <w:t>особенностей</w:t>
      </w:r>
      <w:r w:rsidRPr="008775C8">
        <w:rPr>
          <w:spacing w:val="2"/>
          <w:sz w:val="24"/>
          <w:szCs w:val="24"/>
        </w:rPr>
        <w:t xml:space="preserve"> </w:t>
      </w:r>
      <w:r w:rsidRPr="008775C8">
        <w:rPr>
          <w:sz w:val="24"/>
          <w:szCs w:val="24"/>
        </w:rPr>
        <w:t>обучающихся.</w:t>
      </w:r>
    </w:p>
    <w:p w14:paraId="3BCB5AA5" w14:textId="4F76126D" w:rsidR="005B0D89" w:rsidRPr="008775C8" w:rsidRDefault="005B0D89" w:rsidP="00914BDA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Планируемые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результаты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освоения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программы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по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литературному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чтению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включают личностные, метапредметные результаты за период обучения, а также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предметные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достижения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обучающегося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за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каждый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год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обучения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на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уровне</w:t>
      </w:r>
      <w:r w:rsidRPr="008775C8">
        <w:rPr>
          <w:spacing w:val="1"/>
          <w:sz w:val="24"/>
          <w:szCs w:val="24"/>
        </w:rPr>
        <w:t xml:space="preserve"> </w:t>
      </w:r>
      <w:r w:rsidRPr="008775C8">
        <w:rPr>
          <w:sz w:val="24"/>
          <w:szCs w:val="24"/>
        </w:rPr>
        <w:t>начального</w:t>
      </w:r>
      <w:r w:rsidRPr="008775C8">
        <w:rPr>
          <w:spacing w:val="-4"/>
          <w:sz w:val="24"/>
          <w:szCs w:val="24"/>
        </w:rPr>
        <w:t xml:space="preserve"> </w:t>
      </w:r>
      <w:r w:rsidRPr="008775C8">
        <w:rPr>
          <w:sz w:val="24"/>
          <w:szCs w:val="24"/>
        </w:rPr>
        <w:t>общего</w:t>
      </w:r>
      <w:r w:rsidRPr="008775C8">
        <w:rPr>
          <w:spacing w:val="-3"/>
          <w:sz w:val="24"/>
          <w:szCs w:val="24"/>
        </w:rPr>
        <w:t xml:space="preserve"> </w:t>
      </w:r>
      <w:r w:rsidRPr="008775C8">
        <w:rPr>
          <w:sz w:val="24"/>
          <w:szCs w:val="24"/>
        </w:rPr>
        <w:t>образования.</w:t>
      </w:r>
    </w:p>
    <w:p w14:paraId="7FADAD25" w14:textId="77777777" w:rsidR="00914BDA" w:rsidRPr="008775C8" w:rsidRDefault="00914BDA" w:rsidP="00914BDA">
      <w:pPr>
        <w:pStyle w:val="af7"/>
        <w:ind w:left="0" w:firstLine="567"/>
        <w:jc w:val="both"/>
        <w:rPr>
          <w:sz w:val="24"/>
          <w:szCs w:val="24"/>
        </w:rPr>
      </w:pPr>
    </w:p>
    <w:p w14:paraId="2320BD65" w14:textId="07E3B947" w:rsidR="00914BDA" w:rsidRPr="008775C8" w:rsidRDefault="00914BDA" w:rsidP="00CC0590">
      <w:pPr>
        <w:pStyle w:val="af7"/>
        <w:ind w:left="0" w:firstLine="567"/>
        <w:jc w:val="center"/>
        <w:outlineLvl w:val="0"/>
        <w:rPr>
          <w:b/>
          <w:sz w:val="24"/>
          <w:szCs w:val="24"/>
        </w:rPr>
      </w:pPr>
      <w:bookmarkStart w:id="0" w:name="_Toc150628020"/>
      <w:r w:rsidRPr="008775C8">
        <w:rPr>
          <w:b/>
          <w:sz w:val="24"/>
          <w:szCs w:val="24"/>
        </w:rPr>
        <w:t>ПОЯСНИТЕЛЬНАЯ ЗАПИСКА</w:t>
      </w:r>
      <w:bookmarkEnd w:id="0"/>
    </w:p>
    <w:p w14:paraId="46479E67" w14:textId="77777777" w:rsidR="00914BDA" w:rsidRPr="008775C8" w:rsidRDefault="00914BDA" w:rsidP="00914BDA">
      <w:pPr>
        <w:pStyle w:val="af7"/>
        <w:ind w:left="0" w:firstLine="567"/>
        <w:rPr>
          <w:sz w:val="24"/>
          <w:szCs w:val="24"/>
        </w:rPr>
      </w:pPr>
    </w:p>
    <w:p w14:paraId="5AF4B1FD" w14:textId="492B262D" w:rsidR="00914BDA" w:rsidRPr="008775C8" w:rsidRDefault="00914BDA" w:rsidP="00914BDA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</w:t>
      </w:r>
      <w:bookmarkStart w:id="1" w:name="_GoBack"/>
      <w:bookmarkEnd w:id="1"/>
      <w:r w:rsidRPr="008775C8">
        <w:rPr>
          <w:sz w:val="24"/>
          <w:szCs w:val="24"/>
        </w:rPr>
        <w:t>го, духовно-нравственного развития обучающихся.</w:t>
      </w:r>
    </w:p>
    <w:p w14:paraId="785D1577" w14:textId="77777777" w:rsidR="00914BDA" w:rsidRPr="008775C8" w:rsidRDefault="00914BDA" w:rsidP="00914BDA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031F2C00" w14:textId="264448D9" w:rsidR="00914BDA" w:rsidRPr="008775C8" w:rsidRDefault="00914BDA" w:rsidP="00914BDA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5DE7A595" w14:textId="6B7E69BC" w:rsidR="00914BDA" w:rsidRPr="008775C8" w:rsidRDefault="00914BDA" w:rsidP="00914BDA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1AC83E11" w14:textId="77777777" w:rsidR="00914BDA" w:rsidRPr="008775C8" w:rsidRDefault="00914BDA" w:rsidP="00914BDA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Достижение цели изучения литературного чтения определяется решением следующих задач:</w:t>
      </w:r>
    </w:p>
    <w:p w14:paraId="0F01E31A" w14:textId="4D75D247" w:rsidR="00914BDA" w:rsidRPr="008775C8" w:rsidRDefault="00914BDA" w:rsidP="00914BDA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56721684" w14:textId="77777777" w:rsidR="00914BDA" w:rsidRPr="008775C8" w:rsidRDefault="00914BDA" w:rsidP="00914BDA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 xml:space="preserve">достижение необходимого для продолжения образования уровня общего речевого </w:t>
      </w:r>
      <w:r w:rsidRPr="008775C8">
        <w:rPr>
          <w:sz w:val="24"/>
          <w:szCs w:val="24"/>
        </w:rPr>
        <w:lastRenderedPageBreak/>
        <w:t>развития;</w:t>
      </w:r>
    </w:p>
    <w:p w14:paraId="71D69706" w14:textId="77777777" w:rsidR="00914BDA" w:rsidRPr="008775C8" w:rsidRDefault="00914BDA" w:rsidP="00914BDA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506CAF8C" w14:textId="77777777" w:rsidR="00914BDA" w:rsidRPr="008775C8" w:rsidRDefault="00914BDA" w:rsidP="00914BDA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74977D20" w14:textId="77777777" w:rsidR="00914BDA" w:rsidRPr="008775C8" w:rsidRDefault="00914BDA" w:rsidP="00914BDA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72A82AB6" w14:textId="752A6396" w:rsidR="00914BDA" w:rsidRPr="008775C8" w:rsidRDefault="00914BDA" w:rsidP="00914BDA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овладение техникой смыслового чтения вслух, «про себя» (молча) и текстовой деятельностью, обеспечивающей понимание и использование информации для решения учебных задач.</w:t>
      </w:r>
    </w:p>
    <w:p w14:paraId="387B6C26" w14:textId="77777777" w:rsidR="00914BDA" w:rsidRPr="008775C8" w:rsidRDefault="00914BDA" w:rsidP="00914BDA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71F0B429" w14:textId="77777777" w:rsidR="00914BDA" w:rsidRPr="008775C8" w:rsidRDefault="00914BDA" w:rsidP="00914BDA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 xml:space="preserve">В основу отбора произведений для литературного чтения положены </w:t>
      </w:r>
      <w:proofErr w:type="spellStart"/>
      <w:r w:rsidRPr="008775C8">
        <w:rPr>
          <w:sz w:val="24"/>
          <w:szCs w:val="24"/>
        </w:rPr>
        <w:t>общедидактические</w:t>
      </w:r>
      <w:proofErr w:type="spellEnd"/>
      <w:r w:rsidRPr="008775C8">
        <w:rPr>
          <w:sz w:val="24"/>
          <w:szCs w:val="24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 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</w:p>
    <w:p w14:paraId="371BEF60" w14:textId="77777777" w:rsidR="00873909" w:rsidRPr="008775C8" w:rsidRDefault="00914BDA" w:rsidP="00914BDA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  <w:bookmarkStart w:id="2" w:name="_bookmark1"/>
      <w:bookmarkEnd w:id="2"/>
    </w:p>
    <w:p w14:paraId="1B5D54D9" w14:textId="1574A649" w:rsidR="00914BDA" w:rsidRPr="008775C8" w:rsidRDefault="00914BDA" w:rsidP="00914BDA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68CC73F" w14:textId="77777777" w:rsidR="00914BDA" w:rsidRPr="008775C8" w:rsidRDefault="00914BDA" w:rsidP="00914BDA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Литературное чтение является преемственным по отношению к учебному предмету «Литература», который изучается на уровне основного общего образования.</w:t>
      </w:r>
    </w:p>
    <w:p w14:paraId="70C45A69" w14:textId="58C0B2DF" w:rsidR="00914BDA" w:rsidRPr="008775C8" w:rsidRDefault="00914BDA" w:rsidP="00873909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Освоение программы по литературному чтению в 1 классе начинается вводным интегрированным учебным курсом «Обучение грамоте» (рекомендуется 180 часов: русского языка 100 часов и литературного чтения 80 часов). Содержание литературного чтения, реализуемого в период обучения грамоте, представлено в программе по русскому языку. После периода обучения грамоте начинается раздельное изучение русского языка и литературного чтения. На литературное чтение в 1 классе отводится не менее 10 учебных недель (40 часов), для изучения литературного чтения во 2–4 классах рекомендуется отводить по 136 часов (4 часа в неделю в каждом классе).</w:t>
      </w:r>
    </w:p>
    <w:p w14:paraId="739AF18C" w14:textId="54A12788" w:rsidR="00873909" w:rsidRPr="008775C8" w:rsidRDefault="00873909">
      <w:pPr>
        <w:rPr>
          <w:rFonts w:ascii="Times New Roman" w:eastAsia="Times New Roman" w:hAnsi="Times New Roman"/>
        </w:rPr>
      </w:pPr>
      <w:r w:rsidRPr="008775C8">
        <w:br w:type="page"/>
      </w:r>
    </w:p>
    <w:p w14:paraId="3BEBF7DF" w14:textId="77777777" w:rsidR="00CC0590" w:rsidRPr="008775C8" w:rsidRDefault="00CC0590" w:rsidP="000F3678">
      <w:pPr>
        <w:pStyle w:val="af7"/>
        <w:ind w:left="0" w:firstLine="567"/>
        <w:jc w:val="center"/>
        <w:outlineLvl w:val="0"/>
        <w:rPr>
          <w:b/>
          <w:sz w:val="24"/>
          <w:szCs w:val="24"/>
        </w:rPr>
      </w:pPr>
      <w:bookmarkStart w:id="3" w:name="_Toc150628021"/>
      <w:r w:rsidRPr="008775C8">
        <w:rPr>
          <w:b/>
          <w:sz w:val="24"/>
          <w:szCs w:val="24"/>
        </w:rPr>
        <w:lastRenderedPageBreak/>
        <w:t>СОДЕРЖАНИЕ ОБУЧЕНИЯ</w:t>
      </w:r>
      <w:bookmarkEnd w:id="3"/>
    </w:p>
    <w:p w14:paraId="6690F1C3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6197B82E" w14:textId="3B4AA5EE" w:rsidR="00CC0590" w:rsidRPr="008775C8" w:rsidRDefault="00CC0590" w:rsidP="000F3678">
      <w:pPr>
        <w:pStyle w:val="af7"/>
        <w:ind w:left="0" w:firstLine="567"/>
        <w:jc w:val="both"/>
        <w:outlineLvl w:val="1"/>
        <w:rPr>
          <w:b/>
          <w:sz w:val="24"/>
          <w:szCs w:val="24"/>
        </w:rPr>
      </w:pPr>
      <w:bookmarkStart w:id="4" w:name="_Toc150628022"/>
      <w:r w:rsidRPr="008775C8">
        <w:rPr>
          <w:b/>
          <w:sz w:val="24"/>
          <w:szCs w:val="24"/>
        </w:rPr>
        <w:t>1</w:t>
      </w:r>
      <w:r w:rsidR="008775C8" w:rsidRPr="008775C8">
        <w:rPr>
          <w:b/>
          <w:sz w:val="24"/>
          <w:szCs w:val="24"/>
        </w:rPr>
        <w:t xml:space="preserve"> </w:t>
      </w:r>
      <w:r w:rsidRPr="008775C8">
        <w:rPr>
          <w:b/>
          <w:sz w:val="24"/>
          <w:szCs w:val="24"/>
        </w:rPr>
        <w:t>КЛАСС</w:t>
      </w:r>
      <w:bookmarkEnd w:id="4"/>
    </w:p>
    <w:p w14:paraId="763196A3" w14:textId="77777777" w:rsidR="000F3678" w:rsidRPr="008775C8" w:rsidRDefault="000F3678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14819D99" w14:textId="24589AA6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b/>
          <w:sz w:val="24"/>
          <w:szCs w:val="24"/>
        </w:rPr>
        <w:t>Сказка фольклорная (народная) и литературная (авторская).</w:t>
      </w:r>
      <w:r w:rsidRPr="008775C8">
        <w:rPr>
          <w:sz w:val="24"/>
          <w:szCs w:val="24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14:paraId="4B87A4BD" w14:textId="2A39B2E5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народные сказки о животных, например, «Лисица и тетерев», «Лиса и рак», литературные (авторские) сказки, например, К.Д. Ушинский «Петух и собака», сказки В.Г. Сутеева «Кораблик», «Под грибом» и другие (по выбору).</w:t>
      </w:r>
    </w:p>
    <w:p w14:paraId="2DC7BC4E" w14:textId="195172BC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b/>
          <w:sz w:val="24"/>
          <w:szCs w:val="24"/>
        </w:rPr>
        <w:t>Произведения о детях.</w:t>
      </w:r>
      <w:r w:rsidRPr="008775C8">
        <w:rPr>
          <w:sz w:val="24"/>
          <w:szCs w:val="24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 (общее представление на примере не менее шести произведений К.Д. Ушинского, Л.Н. Толстого, Е.А. Пермяка, В.А. Осеевой, А.Л. </w:t>
      </w:r>
      <w:proofErr w:type="spellStart"/>
      <w:r w:rsidRPr="008775C8">
        <w:rPr>
          <w:sz w:val="24"/>
          <w:szCs w:val="24"/>
        </w:rPr>
        <w:t>Барто</w:t>
      </w:r>
      <w:proofErr w:type="spellEnd"/>
      <w:r w:rsidRPr="008775C8">
        <w:rPr>
          <w:sz w:val="24"/>
          <w:szCs w:val="24"/>
        </w:rPr>
        <w:t>, Ю.И. Ермолаева и других).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14:paraId="628FC76A" w14:textId="58362638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К.Д. Ушинский «Худо тому, кто добра не делает никому», Л.Н. Толстой «Косточка», Е.А. Пермяк «Торопливый ножик», В.А. Осеева «Три товарища», А.Л. </w:t>
      </w:r>
      <w:proofErr w:type="spellStart"/>
      <w:r w:rsidRPr="008775C8">
        <w:rPr>
          <w:sz w:val="24"/>
          <w:szCs w:val="24"/>
        </w:rPr>
        <w:t>Барто</w:t>
      </w:r>
      <w:proofErr w:type="spellEnd"/>
      <w:r w:rsidRPr="008775C8">
        <w:rPr>
          <w:sz w:val="24"/>
          <w:szCs w:val="24"/>
        </w:rPr>
        <w:t xml:space="preserve"> «Я – лишний», Ю.И. Ермолаев «Лучший друг» и другие (по выбору).</w:t>
      </w:r>
    </w:p>
    <w:p w14:paraId="40E2077F" w14:textId="186915DD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b/>
          <w:sz w:val="24"/>
          <w:szCs w:val="24"/>
        </w:rPr>
        <w:t>Произведения о родной природе.</w:t>
      </w:r>
      <w:r w:rsidRPr="008775C8">
        <w:rPr>
          <w:sz w:val="24"/>
          <w:szCs w:val="24"/>
        </w:rPr>
        <w:t xml:space="preserve"> Восприятие и самостоятельное чтение произведений о природе (на примере трёх-четырёх доступных произведений А.К. Толстого, А.Н. Плещеева, Е.Ф. Трутневой, С.Я. Маршака и другое).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Роль интонации при выразительном чтении. Интонационный рисунок выразительного чтения: ритм, темп, сила голоса.</w:t>
      </w:r>
    </w:p>
    <w:p w14:paraId="3BACDA89" w14:textId="7CC662EE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b/>
          <w:sz w:val="24"/>
          <w:szCs w:val="24"/>
        </w:rPr>
        <w:t>Устное народное творчество:</w:t>
      </w:r>
      <w:r w:rsidRPr="008775C8">
        <w:rPr>
          <w:sz w:val="24"/>
          <w:szCs w:val="24"/>
        </w:rPr>
        <w:t xml:space="preserve"> малые фольклорные жанры (не менее шести произведений). Многообразие малых жанров устного народного творчества: потешка, загадка, пословица, их назначение (веселить, потешать, играть, поучать).</w:t>
      </w:r>
    </w:p>
    <w:p w14:paraId="714888BE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Особенности разных малых фольклорных жанров. Потешка – игровой народный фольклор. Загадка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14:paraId="06B2CC1A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потешки, загадки, пословицы.</w:t>
      </w:r>
    </w:p>
    <w:p w14:paraId="144CA44A" w14:textId="5DB66DDC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b/>
          <w:sz w:val="24"/>
          <w:szCs w:val="24"/>
        </w:rPr>
        <w:t>Произведения о братьях наших меньших</w:t>
      </w:r>
      <w:r w:rsidRPr="008775C8">
        <w:rPr>
          <w:sz w:val="24"/>
          <w:szCs w:val="24"/>
        </w:rPr>
        <w:t xml:space="preserve"> (три-четыре автора по выбору) – герои произведений. Цель и назначение произведений о взаимоотношениях человека и животных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внешности, действий, нравственно-этических понятий: любовь и забота о животных.</w:t>
      </w:r>
    </w:p>
    <w:p w14:paraId="5EA50271" w14:textId="5E3604C0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В.В. Бианки «Лис и Мышонок», Е.И. Чарушин</w:t>
      </w:r>
      <w:r w:rsidR="004514A4" w:rsidRPr="008775C8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«Про Томку», М.М. Пришвин «Ёж», Н.И. Сладков «Лисица и Ёж» и другие.</w:t>
      </w:r>
    </w:p>
    <w:p w14:paraId="7B5B9731" w14:textId="520E9CA1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b/>
          <w:sz w:val="24"/>
          <w:szCs w:val="24"/>
        </w:rPr>
        <w:t>Произведения о маме.</w:t>
      </w:r>
      <w:r w:rsidRPr="008775C8">
        <w:rPr>
          <w:sz w:val="24"/>
          <w:szCs w:val="24"/>
        </w:rPr>
        <w:t xml:space="preserve"> Восприятие и самостоятельное чтение произведений о маме (не менее одного автора по выбору, на примере произведений Е.А. Благининой, А.Л. </w:t>
      </w:r>
      <w:proofErr w:type="spellStart"/>
      <w:r w:rsidRPr="008775C8">
        <w:rPr>
          <w:sz w:val="24"/>
          <w:szCs w:val="24"/>
        </w:rPr>
        <w:t>Барто</w:t>
      </w:r>
      <w:proofErr w:type="spellEnd"/>
      <w:r w:rsidRPr="008775C8">
        <w:rPr>
          <w:sz w:val="24"/>
          <w:szCs w:val="24"/>
        </w:rPr>
        <w:t xml:space="preserve">, </w:t>
      </w:r>
      <w:r w:rsidRPr="008775C8">
        <w:rPr>
          <w:sz w:val="24"/>
          <w:szCs w:val="24"/>
        </w:rPr>
        <w:lastRenderedPageBreak/>
        <w:t>А.В. Митяева и других). Осознание нравственно- 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14:paraId="18F6BE56" w14:textId="12C3CE19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Е.А. Благинина «Посидим в тишине», А.Л. </w:t>
      </w:r>
      <w:proofErr w:type="spellStart"/>
      <w:r w:rsidRPr="008775C8">
        <w:rPr>
          <w:sz w:val="24"/>
          <w:szCs w:val="24"/>
        </w:rPr>
        <w:t>Барто</w:t>
      </w:r>
      <w:proofErr w:type="spellEnd"/>
      <w:r w:rsidR="004514A4" w:rsidRPr="008775C8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«Мама», А.В. Митяев «За что я люблю маму» и другие (по выбору).</w:t>
      </w:r>
    </w:p>
    <w:p w14:paraId="4CF0B0E0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b/>
          <w:sz w:val="24"/>
          <w:szCs w:val="24"/>
        </w:rPr>
        <w:t>Фольклорные и авторские произведения о чудесах и фантазии</w:t>
      </w:r>
      <w:r w:rsidRPr="008775C8">
        <w:rPr>
          <w:sz w:val="24"/>
          <w:szCs w:val="24"/>
        </w:rPr>
        <w:t xml:space="preserve"> (не менее трёх произведений).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14:paraId="48BE4DBA" w14:textId="364CC39D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Р.С. Сеф «Чудо», В.В. Лунин «Я видел чудо», Б.В. </w:t>
      </w:r>
      <w:proofErr w:type="spellStart"/>
      <w:r w:rsidRPr="008775C8">
        <w:rPr>
          <w:sz w:val="24"/>
          <w:szCs w:val="24"/>
        </w:rPr>
        <w:t>Заходер</w:t>
      </w:r>
      <w:proofErr w:type="spellEnd"/>
      <w:r w:rsidRPr="008775C8">
        <w:rPr>
          <w:sz w:val="24"/>
          <w:szCs w:val="24"/>
        </w:rPr>
        <w:t xml:space="preserve"> «Моя </w:t>
      </w:r>
      <w:proofErr w:type="spellStart"/>
      <w:r w:rsidRPr="008775C8">
        <w:rPr>
          <w:sz w:val="24"/>
          <w:szCs w:val="24"/>
        </w:rPr>
        <w:t>Вообразилия</w:t>
      </w:r>
      <w:proofErr w:type="spellEnd"/>
      <w:r w:rsidRPr="008775C8">
        <w:rPr>
          <w:sz w:val="24"/>
          <w:szCs w:val="24"/>
        </w:rPr>
        <w:t xml:space="preserve">», Ю.П. </w:t>
      </w:r>
      <w:proofErr w:type="spellStart"/>
      <w:r w:rsidRPr="008775C8">
        <w:rPr>
          <w:sz w:val="24"/>
          <w:szCs w:val="24"/>
        </w:rPr>
        <w:t>Мориц</w:t>
      </w:r>
      <w:proofErr w:type="spellEnd"/>
      <w:r w:rsidRPr="008775C8">
        <w:rPr>
          <w:sz w:val="24"/>
          <w:szCs w:val="24"/>
        </w:rPr>
        <w:t xml:space="preserve"> «Сто фантазий»</w:t>
      </w:r>
      <w:r w:rsidR="004514A4" w:rsidRPr="008775C8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и другие (по выбору).</w:t>
      </w:r>
    </w:p>
    <w:p w14:paraId="47B8B5EE" w14:textId="2931DA6D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b/>
          <w:sz w:val="24"/>
          <w:szCs w:val="24"/>
        </w:rPr>
        <w:t>Библиографическая культура</w:t>
      </w:r>
      <w:r w:rsidRPr="008775C8">
        <w:rPr>
          <w:sz w:val="24"/>
          <w:szCs w:val="24"/>
        </w:rPr>
        <w:t xml:space="preserve"> (работа с детской книгой). Представление о том, что книга – источник необходимых знаний. Обложка, оглавление, иллюстрации как элементы ориентировки в книге. Умение использовать тематический каталог при выборе книг в библиотеке.</w:t>
      </w:r>
    </w:p>
    <w:p w14:paraId="142851BE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69D4972D" w14:textId="77777777" w:rsidR="00CC0590" w:rsidRPr="008775C8" w:rsidRDefault="00CC0590" w:rsidP="008775C8">
      <w:pPr>
        <w:pStyle w:val="af7"/>
        <w:ind w:left="0" w:firstLine="567"/>
        <w:jc w:val="center"/>
        <w:outlineLvl w:val="2"/>
        <w:rPr>
          <w:b/>
          <w:sz w:val="24"/>
          <w:szCs w:val="24"/>
        </w:rPr>
      </w:pPr>
      <w:bookmarkStart w:id="5" w:name="_Toc150628023"/>
      <w:r w:rsidRPr="008775C8">
        <w:rPr>
          <w:b/>
          <w:sz w:val="24"/>
          <w:szCs w:val="24"/>
        </w:rPr>
        <w:t>УНИВЕРСАЛЬНЫЕ УЧЕБНЫЕ ДЕЙСТВИЯ</w:t>
      </w:r>
      <w:bookmarkEnd w:id="5"/>
    </w:p>
    <w:p w14:paraId="1BB8792F" w14:textId="77777777" w:rsidR="00CC0590" w:rsidRPr="008775C8" w:rsidRDefault="00CC0590" w:rsidP="008775C8">
      <w:pPr>
        <w:pStyle w:val="af7"/>
        <w:ind w:left="0" w:firstLine="567"/>
        <w:jc w:val="center"/>
        <w:rPr>
          <w:b/>
          <w:sz w:val="24"/>
          <w:szCs w:val="24"/>
        </w:rPr>
      </w:pPr>
      <w:r w:rsidRPr="008775C8">
        <w:rPr>
          <w:b/>
          <w:sz w:val="24"/>
          <w:szCs w:val="24"/>
        </w:rPr>
        <w:t>(ПРОПЕДЕВТИЧЕСКИЙ УРОВЕНЬ)</w:t>
      </w:r>
    </w:p>
    <w:p w14:paraId="5053B89A" w14:textId="77777777" w:rsidR="009F3BD7" w:rsidRDefault="009F3BD7" w:rsidP="008775C8">
      <w:pPr>
        <w:pStyle w:val="af7"/>
        <w:ind w:left="0" w:firstLine="567"/>
        <w:jc w:val="both"/>
        <w:rPr>
          <w:sz w:val="24"/>
          <w:szCs w:val="24"/>
        </w:rPr>
      </w:pPr>
    </w:p>
    <w:p w14:paraId="1D8284D1" w14:textId="4265A40F" w:rsidR="00CC0590" w:rsidRPr="008775C8" w:rsidRDefault="00CC0590" w:rsidP="008775C8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0DE8863" w14:textId="77777777" w:rsidR="008775C8" w:rsidRPr="008775C8" w:rsidRDefault="008775C8" w:rsidP="008775C8">
      <w:pPr>
        <w:pStyle w:val="af7"/>
        <w:ind w:left="0" w:firstLine="567"/>
        <w:jc w:val="both"/>
        <w:rPr>
          <w:sz w:val="24"/>
          <w:szCs w:val="24"/>
        </w:rPr>
      </w:pPr>
    </w:p>
    <w:p w14:paraId="332E0BC3" w14:textId="77777777" w:rsidR="00CC0590" w:rsidRPr="008775C8" w:rsidRDefault="00CC0590" w:rsidP="00CC0590">
      <w:pPr>
        <w:pStyle w:val="af7"/>
        <w:ind w:left="0" w:firstLine="567"/>
        <w:jc w:val="both"/>
        <w:rPr>
          <w:b/>
          <w:sz w:val="24"/>
          <w:szCs w:val="24"/>
        </w:rPr>
      </w:pPr>
      <w:r w:rsidRPr="008775C8">
        <w:rPr>
          <w:b/>
          <w:sz w:val="24"/>
          <w:szCs w:val="24"/>
        </w:rPr>
        <w:t>Познавательные универсальные учебные действия</w:t>
      </w:r>
    </w:p>
    <w:p w14:paraId="64851535" w14:textId="77777777" w:rsidR="008775C8" w:rsidRPr="008775C8" w:rsidRDefault="00CC0590" w:rsidP="008775C8">
      <w:pPr>
        <w:pStyle w:val="af7"/>
        <w:ind w:left="0" w:firstLine="567"/>
        <w:jc w:val="both"/>
        <w:rPr>
          <w:b/>
          <w:sz w:val="24"/>
          <w:szCs w:val="24"/>
        </w:rPr>
      </w:pPr>
      <w:r w:rsidRPr="008775C8">
        <w:rPr>
          <w:b/>
          <w:sz w:val="24"/>
          <w:szCs w:val="24"/>
        </w:rPr>
        <w:t>Базовые логические действия:</w:t>
      </w:r>
    </w:p>
    <w:p w14:paraId="164AC0F6" w14:textId="72633F6C" w:rsidR="00CC0590" w:rsidRPr="008775C8" w:rsidRDefault="00CC0590" w:rsidP="008775C8">
      <w:pPr>
        <w:pStyle w:val="af7"/>
        <w:ind w:left="0" w:firstLine="567"/>
        <w:jc w:val="both"/>
        <w:rPr>
          <w:b/>
          <w:sz w:val="24"/>
          <w:szCs w:val="24"/>
        </w:rPr>
      </w:pPr>
      <w:r w:rsidRPr="008775C8">
        <w:rPr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14:paraId="4CD9544A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понимать фактическое содержание прочитанного или прослушанного текста; ориентироваться в терминах и понятиях: фольклор, малые фольклорные</w:t>
      </w:r>
    </w:p>
    <w:p w14:paraId="48837A31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14:paraId="76F3856F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14:paraId="7752F925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14:paraId="452CEA2A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сравнивать произведения по теме, настроению, которое оно вызывает.</w:t>
      </w:r>
    </w:p>
    <w:p w14:paraId="6720327C" w14:textId="77777777" w:rsidR="00CC0590" w:rsidRPr="0091032A" w:rsidRDefault="00CC0590" w:rsidP="00CC0590">
      <w:pPr>
        <w:pStyle w:val="af7"/>
        <w:ind w:left="0" w:firstLine="567"/>
        <w:jc w:val="both"/>
        <w:rPr>
          <w:b/>
          <w:sz w:val="24"/>
          <w:szCs w:val="24"/>
        </w:rPr>
      </w:pPr>
      <w:r w:rsidRPr="0091032A">
        <w:rPr>
          <w:b/>
          <w:sz w:val="24"/>
          <w:szCs w:val="24"/>
        </w:rPr>
        <w:t>Работа с информацией:</w:t>
      </w:r>
    </w:p>
    <w:p w14:paraId="593DA818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14:paraId="2D6693E3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соотносить иллюстрацию с текстом произведения, читать отрывки из текста, которые соответствуют иллюстрации.</w:t>
      </w:r>
    </w:p>
    <w:p w14:paraId="534425E8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786F2931" w14:textId="77777777" w:rsidR="00CC0590" w:rsidRPr="0091032A" w:rsidRDefault="00CC0590" w:rsidP="00CC0590">
      <w:pPr>
        <w:pStyle w:val="af7"/>
        <w:ind w:left="0" w:firstLine="567"/>
        <w:jc w:val="both"/>
        <w:rPr>
          <w:b/>
          <w:sz w:val="24"/>
          <w:szCs w:val="24"/>
        </w:rPr>
      </w:pPr>
      <w:r w:rsidRPr="0091032A">
        <w:rPr>
          <w:b/>
          <w:sz w:val="24"/>
          <w:szCs w:val="24"/>
        </w:rPr>
        <w:t>Коммуникативные универсальные учебные действия</w:t>
      </w:r>
    </w:p>
    <w:p w14:paraId="5B8C3CED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читать наизусть стихотворения, соблюдать орфоэпические и пунктуационные нормы;</w:t>
      </w:r>
    </w:p>
    <w:p w14:paraId="2E0A4151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14:paraId="5A788582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пересказывать (устно) содержание произведения с опорой на вопросы, рисунки, предложенный план;</w:t>
      </w:r>
    </w:p>
    <w:p w14:paraId="5CA6B832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объяснять своими словами значение изученных понятий;</w:t>
      </w:r>
    </w:p>
    <w:p w14:paraId="02F54C8E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lastRenderedPageBreak/>
        <w:t>описывать своё настроение после слушания (чтения) стихотворений, сказок, рассказов.</w:t>
      </w:r>
    </w:p>
    <w:p w14:paraId="178696C4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21529302" w14:textId="77777777" w:rsidR="00CC0590" w:rsidRPr="0091032A" w:rsidRDefault="00CC0590" w:rsidP="00CC0590">
      <w:pPr>
        <w:pStyle w:val="af7"/>
        <w:ind w:left="0" w:firstLine="567"/>
        <w:jc w:val="both"/>
        <w:rPr>
          <w:b/>
          <w:sz w:val="24"/>
          <w:szCs w:val="24"/>
        </w:rPr>
      </w:pPr>
      <w:r w:rsidRPr="0091032A">
        <w:rPr>
          <w:b/>
          <w:sz w:val="24"/>
          <w:szCs w:val="24"/>
        </w:rPr>
        <w:t>Регулятивные универсальные учебные действия</w:t>
      </w:r>
    </w:p>
    <w:p w14:paraId="77DE67E0" w14:textId="027943F5" w:rsidR="00CC0590" w:rsidRPr="008775C8" w:rsidRDefault="0091032A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П</w:t>
      </w:r>
      <w:r w:rsidR="00CC0590" w:rsidRPr="008775C8">
        <w:rPr>
          <w:sz w:val="24"/>
          <w:szCs w:val="24"/>
        </w:rPr>
        <w:t>онимать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удерживать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поставленную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учебную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задачу,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случае необходимости обращаться за помощью к педагогическому работнику учителю;</w:t>
      </w:r>
    </w:p>
    <w:p w14:paraId="2A43E666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проявлять желание самостоятельно читать, совершенствовать свой навык чтения;</w:t>
      </w:r>
    </w:p>
    <w:p w14:paraId="09EAB1CC" w14:textId="1DCBFAAC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с</w:t>
      </w:r>
      <w:r w:rsidR="0091032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помощью</w:t>
      </w:r>
      <w:r w:rsidR="0091032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учителя</w:t>
      </w:r>
      <w:r w:rsidR="0091032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оценивать</w:t>
      </w:r>
      <w:r w:rsidR="0091032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свои</w:t>
      </w:r>
      <w:r w:rsidR="0091032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успехи</w:t>
      </w:r>
      <w:r w:rsidR="0091032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(трудности)</w:t>
      </w:r>
      <w:r w:rsidR="0091032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в</w:t>
      </w:r>
      <w:r w:rsidR="0091032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освоении</w:t>
      </w:r>
      <w:r w:rsidR="0091032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 xml:space="preserve">читательской деятельности. </w:t>
      </w:r>
    </w:p>
    <w:p w14:paraId="0BB39151" w14:textId="77777777" w:rsidR="00CC0590" w:rsidRPr="0091032A" w:rsidRDefault="00CC0590" w:rsidP="00CC0590">
      <w:pPr>
        <w:pStyle w:val="af7"/>
        <w:ind w:left="0" w:firstLine="567"/>
        <w:jc w:val="both"/>
        <w:rPr>
          <w:b/>
          <w:sz w:val="24"/>
          <w:szCs w:val="24"/>
        </w:rPr>
      </w:pPr>
      <w:r w:rsidRPr="0091032A">
        <w:rPr>
          <w:b/>
          <w:sz w:val="24"/>
          <w:szCs w:val="24"/>
        </w:rPr>
        <w:t>Совместная деятельность</w:t>
      </w:r>
    </w:p>
    <w:p w14:paraId="02DA785E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проявлять желание работать в парах, небольших группах;</w:t>
      </w:r>
    </w:p>
    <w:p w14:paraId="12485A82" w14:textId="3B0DF928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проявлять</w:t>
      </w:r>
      <w:r w:rsidR="0091032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культуру</w:t>
      </w:r>
      <w:r w:rsidR="0091032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взаимодействия,</w:t>
      </w:r>
      <w:r w:rsidR="0091032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терпение,</w:t>
      </w:r>
      <w:r w:rsidR="0091032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умение</w:t>
      </w:r>
      <w:r w:rsidR="0091032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договариваться, ответственно выполнять свою часть работы.</w:t>
      </w:r>
    </w:p>
    <w:p w14:paraId="7CC4F515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2AFB1EE4" w14:textId="2F0E1282" w:rsidR="00CC0590" w:rsidRPr="0091032A" w:rsidRDefault="00CC0590" w:rsidP="0091032A">
      <w:pPr>
        <w:pStyle w:val="af7"/>
        <w:ind w:left="0" w:firstLine="567"/>
        <w:jc w:val="both"/>
        <w:outlineLvl w:val="1"/>
        <w:rPr>
          <w:b/>
          <w:sz w:val="24"/>
          <w:szCs w:val="24"/>
        </w:rPr>
      </w:pPr>
      <w:bookmarkStart w:id="6" w:name="_Toc150628024"/>
      <w:r w:rsidRPr="0091032A">
        <w:rPr>
          <w:b/>
          <w:sz w:val="24"/>
          <w:szCs w:val="24"/>
        </w:rPr>
        <w:t>2</w:t>
      </w:r>
      <w:r w:rsidR="0091032A" w:rsidRPr="0091032A">
        <w:rPr>
          <w:b/>
          <w:sz w:val="24"/>
          <w:szCs w:val="24"/>
        </w:rPr>
        <w:t xml:space="preserve"> </w:t>
      </w:r>
      <w:r w:rsidRPr="0091032A">
        <w:rPr>
          <w:b/>
          <w:sz w:val="24"/>
          <w:szCs w:val="24"/>
        </w:rPr>
        <w:t>КЛАСС</w:t>
      </w:r>
      <w:bookmarkEnd w:id="6"/>
    </w:p>
    <w:p w14:paraId="71A44D6B" w14:textId="77777777" w:rsidR="0091032A" w:rsidRDefault="0091032A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7EDCD8D5" w14:textId="41C65B2B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91032A">
        <w:rPr>
          <w:b/>
          <w:sz w:val="24"/>
          <w:szCs w:val="24"/>
        </w:rPr>
        <w:t>О нашей Родине.</w:t>
      </w:r>
      <w:r w:rsidRPr="008775C8">
        <w:rPr>
          <w:sz w:val="24"/>
          <w:szCs w:val="24"/>
        </w:rPr>
        <w:t xml:space="preserve"> Круг чтения: произведения о Родине (на примере не менее трёх произведений И.С. Никитина, Ф.П. Савинова, А.А. Прокофьева и других).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Отражение темы Родины в изобразительном искусстве (пейзажи И.И. Левитана, И.И. Шишкина, В.Д. Поленова и других).</w:t>
      </w:r>
    </w:p>
    <w:p w14:paraId="79775292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91032A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И.С. Никитин «Русь», Ф.П. Савинов «Родина», А.А. Прокофьев «Родина» и другие (по выбору).</w:t>
      </w:r>
    </w:p>
    <w:p w14:paraId="71A79A28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91032A">
        <w:rPr>
          <w:b/>
          <w:sz w:val="24"/>
          <w:szCs w:val="24"/>
        </w:rPr>
        <w:t>Фольклор (устное народное творчество).</w:t>
      </w:r>
      <w:r w:rsidRPr="008775C8">
        <w:rPr>
          <w:sz w:val="24"/>
          <w:szCs w:val="24"/>
        </w:rPr>
        <w:t xml:space="preserve"> Произведения малых жанров фольклора (потешки, считалки, пословицы, скороговорки, небылицы, загадки по выбору). Шуточные фольклорные произведения, скороговорки, небылицы. Особенности скороговорок, их роль в речи. Игра со словом, «перевёртыш событий» как основа построения небылиц. Ритм и счёт как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14:paraId="45D1D8C2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91032A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(1–2 произведения) и другие.</w:t>
      </w:r>
    </w:p>
    <w:p w14:paraId="16A7DF58" w14:textId="3ED6B88C" w:rsidR="00CC0590" w:rsidRPr="008775C8" w:rsidRDefault="00CC0590" w:rsidP="0091032A">
      <w:pPr>
        <w:pStyle w:val="af7"/>
        <w:ind w:left="0" w:firstLine="567"/>
        <w:jc w:val="both"/>
        <w:rPr>
          <w:sz w:val="24"/>
          <w:szCs w:val="24"/>
        </w:rPr>
      </w:pPr>
      <w:r w:rsidRPr="0091032A">
        <w:rPr>
          <w:b/>
          <w:sz w:val="24"/>
          <w:szCs w:val="24"/>
        </w:rPr>
        <w:t>Звуки и краски родной природы в разные времена года.</w:t>
      </w:r>
      <w:r w:rsidRPr="008775C8">
        <w:rPr>
          <w:sz w:val="24"/>
          <w:szCs w:val="24"/>
        </w:rPr>
        <w:t xml:space="preserve"> Тема природы в разные времена года (осень, зима, весна, лето) в произведениях литературы (по выбору, не менее пяти авторов).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Отражение темы «Времена года» в картинах художников (на примере пейзажей И.И. Левитана, В.Д. Поленова, А.И. Куинджи, И.И. Шишкина и других) и музыкальных произведениях (например, произведения П.И. Чайковского, А. Вивальди и других).</w:t>
      </w:r>
    </w:p>
    <w:p w14:paraId="412FF847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91032A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8775C8">
        <w:rPr>
          <w:sz w:val="24"/>
          <w:szCs w:val="24"/>
        </w:rPr>
        <w:t>Скребицкий</w:t>
      </w:r>
      <w:proofErr w:type="spellEnd"/>
      <w:r w:rsidRPr="008775C8">
        <w:rPr>
          <w:sz w:val="24"/>
          <w:szCs w:val="24"/>
        </w:rPr>
        <w:t xml:space="preserve"> «Четыре художника», Ф.И. Тютчев </w:t>
      </w:r>
      <w:r w:rsidRPr="008775C8">
        <w:rPr>
          <w:sz w:val="24"/>
          <w:szCs w:val="24"/>
        </w:rPr>
        <w:lastRenderedPageBreak/>
        <w:t>«Чародейкою Зимою», «Зима недаром   злится», И.С. Соколов-Микитов «Зима в лесу», С.А. Есенин «Поёт зима – аукает…», И.З. Суриков «Лето» и другие.</w:t>
      </w:r>
    </w:p>
    <w:p w14:paraId="665AE35F" w14:textId="77777777" w:rsidR="009F3BD7" w:rsidRDefault="00CC0590" w:rsidP="009F3BD7">
      <w:pPr>
        <w:pStyle w:val="af7"/>
        <w:ind w:left="0" w:firstLine="567"/>
        <w:jc w:val="both"/>
        <w:rPr>
          <w:sz w:val="24"/>
          <w:szCs w:val="24"/>
        </w:rPr>
      </w:pPr>
      <w:r w:rsidRPr="0091032A">
        <w:rPr>
          <w:b/>
          <w:sz w:val="24"/>
          <w:szCs w:val="24"/>
        </w:rPr>
        <w:t>О детях и дружбе.</w:t>
      </w:r>
      <w:r w:rsidRPr="008775C8">
        <w:rPr>
          <w:sz w:val="24"/>
          <w:szCs w:val="24"/>
        </w:rPr>
        <w:t xml:space="preserve"> Круг чтения: тема дружбы в художественном произведении (расширение</w:t>
      </w:r>
      <w:r w:rsidR="0091032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круга</w:t>
      </w:r>
      <w:r w:rsidR="0091032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чтения:</w:t>
      </w:r>
      <w:r w:rsidR="0091032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не</w:t>
      </w:r>
      <w:r w:rsidR="0091032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менее</w:t>
      </w:r>
      <w:r w:rsidR="0091032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четырёх</w:t>
      </w:r>
      <w:r w:rsidR="0091032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 xml:space="preserve">произведений, Н.Н. Носова, В.А. Осеевой, В.Ю. Драгунского, В.В. Лунина и других). Отражение в произведениях нравственно-этических понятий: дружба, терпение, уважение, помощь друг другу. Главная мысль произведения (идея). Герой произведения (введение понятия «главный герой»), его характеристика (портрет), оценка поступков. </w:t>
      </w:r>
    </w:p>
    <w:p w14:paraId="1017185D" w14:textId="738F952D" w:rsidR="00CC0590" w:rsidRPr="008775C8" w:rsidRDefault="00CC0590" w:rsidP="009F3BD7">
      <w:pPr>
        <w:pStyle w:val="af7"/>
        <w:ind w:left="0" w:firstLine="567"/>
        <w:jc w:val="both"/>
        <w:rPr>
          <w:sz w:val="24"/>
          <w:szCs w:val="24"/>
        </w:rPr>
      </w:pPr>
      <w:r w:rsidRPr="009F3BD7">
        <w:rPr>
          <w:i/>
          <w:sz w:val="24"/>
          <w:szCs w:val="24"/>
        </w:rPr>
        <w:t>Произведения</w:t>
      </w:r>
      <w:r w:rsidR="0091032A" w:rsidRPr="009F3BD7">
        <w:rPr>
          <w:i/>
          <w:sz w:val="24"/>
          <w:szCs w:val="24"/>
        </w:rPr>
        <w:t xml:space="preserve"> </w:t>
      </w:r>
      <w:r w:rsidRPr="009F3BD7">
        <w:rPr>
          <w:i/>
          <w:sz w:val="24"/>
          <w:szCs w:val="24"/>
        </w:rPr>
        <w:t>для</w:t>
      </w:r>
      <w:r w:rsidR="0091032A" w:rsidRPr="009F3BD7">
        <w:rPr>
          <w:i/>
          <w:sz w:val="24"/>
          <w:szCs w:val="24"/>
        </w:rPr>
        <w:t xml:space="preserve"> </w:t>
      </w:r>
      <w:r w:rsidRPr="009F3BD7">
        <w:rPr>
          <w:i/>
          <w:sz w:val="24"/>
          <w:szCs w:val="24"/>
        </w:rPr>
        <w:t>чтения:</w:t>
      </w:r>
      <w:r w:rsidR="0091032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Л.Н.</w:t>
      </w:r>
      <w:r w:rsidR="0091032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Толстой</w:t>
      </w:r>
      <w:r w:rsidR="0091032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«Филиппок»,</w:t>
      </w:r>
      <w:r w:rsidR="0091032A">
        <w:rPr>
          <w:sz w:val="24"/>
          <w:szCs w:val="24"/>
        </w:rPr>
        <w:t xml:space="preserve"> </w:t>
      </w:r>
      <w:proofErr w:type="spellStart"/>
      <w:r w:rsidRPr="008775C8">
        <w:rPr>
          <w:sz w:val="24"/>
          <w:szCs w:val="24"/>
        </w:rPr>
        <w:t>Е.А.Пермяк</w:t>
      </w:r>
      <w:proofErr w:type="spellEnd"/>
      <w:r w:rsidR="009F3BD7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 xml:space="preserve">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8775C8">
        <w:rPr>
          <w:sz w:val="24"/>
          <w:szCs w:val="24"/>
        </w:rPr>
        <w:t>Барто</w:t>
      </w:r>
      <w:proofErr w:type="spellEnd"/>
      <w:r w:rsidRPr="008775C8">
        <w:rPr>
          <w:sz w:val="24"/>
          <w:szCs w:val="24"/>
        </w:rPr>
        <w:t xml:space="preserve"> «Катя», В.В. Лунин «Я и Вовка», В.Ю. Драгунский «Тайное становится явным» и другие (по выбору).</w:t>
      </w:r>
    </w:p>
    <w:p w14:paraId="7EEF8996" w14:textId="4D7903BF" w:rsidR="00CC0590" w:rsidRPr="008775C8" w:rsidRDefault="00CC0590" w:rsidP="009F3BD7">
      <w:pPr>
        <w:pStyle w:val="af7"/>
        <w:ind w:left="0" w:firstLine="567"/>
        <w:jc w:val="both"/>
        <w:rPr>
          <w:sz w:val="24"/>
          <w:szCs w:val="24"/>
        </w:rPr>
      </w:pPr>
      <w:r w:rsidRPr="009F3BD7">
        <w:rPr>
          <w:b/>
          <w:sz w:val="24"/>
          <w:szCs w:val="24"/>
        </w:rPr>
        <w:t>Мир сказок.</w:t>
      </w:r>
      <w:r w:rsidRPr="008775C8">
        <w:rPr>
          <w:sz w:val="24"/>
          <w:szCs w:val="24"/>
        </w:rPr>
        <w:t xml:space="preserve"> Фольклорная (народная) и литературная (авторская) сказка:</w:t>
      </w:r>
      <w:r w:rsidR="009F3BD7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14:paraId="7341CE23" w14:textId="093A140A" w:rsidR="00CC0590" w:rsidRPr="008775C8" w:rsidRDefault="00CC0590" w:rsidP="009F3BD7">
      <w:pPr>
        <w:pStyle w:val="af7"/>
        <w:ind w:left="0" w:firstLine="567"/>
        <w:jc w:val="both"/>
        <w:rPr>
          <w:sz w:val="24"/>
          <w:szCs w:val="24"/>
        </w:rPr>
      </w:pPr>
      <w:r w:rsidRPr="009F3BD7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народная сказка «Золотая рыбка», А.С. Пушкин</w:t>
      </w:r>
      <w:r w:rsidR="009F3BD7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«Сказка о рыбаке и рыбке», народная сказка «Морозко», В.Ф. Одоевский «Мороз Иванович», В.И. Даль «Девочка Снегурочка» и другие.</w:t>
      </w:r>
    </w:p>
    <w:p w14:paraId="3E8E0675" w14:textId="69E93E30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9F3BD7">
        <w:rPr>
          <w:b/>
          <w:sz w:val="24"/>
          <w:szCs w:val="24"/>
        </w:rPr>
        <w:t>О братьях наших меньших.</w:t>
      </w:r>
      <w:r w:rsidRPr="008775C8">
        <w:rPr>
          <w:sz w:val="24"/>
          <w:szCs w:val="24"/>
        </w:rPr>
        <w:t xml:space="preserve">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Е.И. Чарушина, В.В. Бианки, С.В. Михалкова, Б.С. Житкова, М.М. Пришвина и других).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 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И.А. Крылова, Л.Н. Толстого). Мораль басни как нравственный урок (поучение). Знакомство с художниками-иллюстраторами, анималистами (без использования термина): Е.И. Чарушин, В.В. Бианки.</w:t>
      </w:r>
    </w:p>
    <w:p w14:paraId="7EF431BD" w14:textId="1558DD42" w:rsidR="00CC0590" w:rsidRPr="008775C8" w:rsidRDefault="00CC0590" w:rsidP="009F3BD7">
      <w:pPr>
        <w:pStyle w:val="af7"/>
        <w:ind w:left="0" w:firstLine="567"/>
        <w:jc w:val="both"/>
        <w:rPr>
          <w:sz w:val="24"/>
          <w:szCs w:val="24"/>
        </w:rPr>
      </w:pPr>
      <w:r w:rsidRPr="009F3BD7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И.А. Крылов «Лебедь, Щука и Рак», Л.Н. Толстой</w:t>
      </w:r>
      <w:r w:rsidR="009F3BD7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«Лев и мышь», М.М. Пришвин «Ребята и утята», Б.С. Житков «Храбрый утёнок», В.Д. Берестов «Кошкин щенок», В.В. Бианки «Музыкант», Е.И. Чарушин</w:t>
      </w:r>
      <w:r w:rsidR="009F3BD7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«Страшный рассказ», С.В. Михалков «Мой щенок» и другие (по выбору).</w:t>
      </w:r>
    </w:p>
    <w:p w14:paraId="7925245B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9F3BD7">
        <w:rPr>
          <w:b/>
          <w:sz w:val="24"/>
          <w:szCs w:val="24"/>
        </w:rPr>
        <w:t>О наших близких, о семье.</w:t>
      </w:r>
      <w:r w:rsidRPr="008775C8">
        <w:rPr>
          <w:sz w:val="24"/>
          <w:szCs w:val="24"/>
        </w:rPr>
        <w:t xml:space="preserve"> Тема семьи, детства, взаимоотношений взрослых и детей в творчестве писателей и фольклорных произведениях (по выбору).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14:paraId="4BE76BC7" w14:textId="116BA89F" w:rsidR="00CC0590" w:rsidRPr="008775C8" w:rsidRDefault="00CC0590" w:rsidP="009F3BD7">
      <w:pPr>
        <w:pStyle w:val="af7"/>
        <w:ind w:left="0" w:firstLine="567"/>
        <w:jc w:val="both"/>
        <w:rPr>
          <w:sz w:val="24"/>
          <w:szCs w:val="24"/>
        </w:rPr>
      </w:pPr>
      <w:r w:rsidRPr="009F3BD7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Л.Н. Толстой «Отец и сыновья», А.А. Плещеев</w:t>
      </w:r>
      <w:r w:rsidR="009F3BD7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«Песня матери», В.А. Осеева «Сыновья», С.В. Михалков «Быль для детей», С.А. Баруздин «Салют» и другое (по выбору).</w:t>
      </w:r>
    </w:p>
    <w:p w14:paraId="081E98D9" w14:textId="7D003B25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9F3BD7">
        <w:rPr>
          <w:b/>
          <w:sz w:val="24"/>
          <w:szCs w:val="24"/>
        </w:rPr>
        <w:t>Зарубежная литература.</w:t>
      </w:r>
      <w:r w:rsidRPr="008775C8">
        <w:rPr>
          <w:sz w:val="24"/>
          <w:szCs w:val="24"/>
        </w:rPr>
        <w:t xml:space="preserve"> Круг чтения: литературная (авторская) сказка (не менее двух произведений): зарубежные писатели-сказочники (Ш. Перро, Х.-К. Андерсен и другие).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14:paraId="18DA715C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9F3BD7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Ш. Перро «Кот в сапогах», Х.-К. Андерсен «Пятеро из одного стручка» и другие (по выбору).</w:t>
      </w:r>
    </w:p>
    <w:p w14:paraId="0F3B9690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9F3BD7">
        <w:rPr>
          <w:b/>
          <w:sz w:val="24"/>
          <w:szCs w:val="24"/>
        </w:rPr>
        <w:t>Библиографическая культура</w:t>
      </w:r>
      <w:r w:rsidRPr="008775C8">
        <w:rPr>
          <w:sz w:val="24"/>
          <w:szCs w:val="24"/>
        </w:rPr>
        <w:t xml:space="preserve"> (работа с детской книгой и справочной литературой). </w:t>
      </w:r>
      <w:r w:rsidRPr="008775C8">
        <w:rPr>
          <w:sz w:val="24"/>
          <w:szCs w:val="24"/>
        </w:rPr>
        <w:lastRenderedPageBreak/>
        <w:t>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14:paraId="7C0BD85E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6D7887FB" w14:textId="77777777" w:rsidR="00CC0590" w:rsidRPr="009F3BD7" w:rsidRDefault="00CC0590" w:rsidP="009F3BD7">
      <w:pPr>
        <w:pStyle w:val="af7"/>
        <w:ind w:left="0" w:firstLine="567"/>
        <w:jc w:val="center"/>
        <w:outlineLvl w:val="2"/>
        <w:rPr>
          <w:b/>
          <w:sz w:val="24"/>
          <w:szCs w:val="24"/>
        </w:rPr>
      </w:pPr>
      <w:bookmarkStart w:id="7" w:name="_Toc150628025"/>
      <w:r w:rsidRPr="009F3BD7">
        <w:rPr>
          <w:b/>
          <w:sz w:val="24"/>
          <w:szCs w:val="24"/>
        </w:rPr>
        <w:t>УНИВЕРСАЛЬНЫЕ УЧЕБНЫЕ ДЕЙСТВИЯ</w:t>
      </w:r>
      <w:bookmarkEnd w:id="7"/>
    </w:p>
    <w:p w14:paraId="44058F83" w14:textId="0CE9E72A" w:rsidR="00CC0590" w:rsidRPr="009F3BD7" w:rsidRDefault="00CC0590" w:rsidP="009F3BD7">
      <w:pPr>
        <w:pStyle w:val="af7"/>
        <w:ind w:left="0" w:firstLine="567"/>
        <w:jc w:val="center"/>
        <w:rPr>
          <w:b/>
          <w:sz w:val="24"/>
          <w:szCs w:val="24"/>
        </w:rPr>
      </w:pPr>
      <w:r w:rsidRPr="009F3BD7">
        <w:rPr>
          <w:b/>
          <w:sz w:val="24"/>
          <w:szCs w:val="24"/>
        </w:rPr>
        <w:t>(ПРОПЕДЕВТИЧЕСКИЙ УРОВЕНЬ)</w:t>
      </w:r>
    </w:p>
    <w:p w14:paraId="685C924E" w14:textId="77777777" w:rsidR="009F3BD7" w:rsidRDefault="009F3BD7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245F5AA6" w14:textId="798E6F9B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635B376" w14:textId="77777777" w:rsidR="009F3BD7" w:rsidRDefault="009F3BD7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792565C6" w14:textId="36DDCE07" w:rsidR="00CC0590" w:rsidRPr="009F3BD7" w:rsidRDefault="00CC0590" w:rsidP="00CC0590">
      <w:pPr>
        <w:pStyle w:val="af7"/>
        <w:ind w:left="0" w:firstLine="567"/>
        <w:jc w:val="both"/>
        <w:rPr>
          <w:b/>
          <w:sz w:val="24"/>
          <w:szCs w:val="24"/>
        </w:rPr>
      </w:pPr>
      <w:r w:rsidRPr="009F3BD7">
        <w:rPr>
          <w:b/>
          <w:sz w:val="24"/>
          <w:szCs w:val="24"/>
        </w:rPr>
        <w:t>Познавательные универсальные учебные действия</w:t>
      </w:r>
    </w:p>
    <w:p w14:paraId="2ABE441C" w14:textId="77777777" w:rsidR="00CC0590" w:rsidRPr="009F3BD7" w:rsidRDefault="00CC0590" w:rsidP="00CC0590">
      <w:pPr>
        <w:pStyle w:val="af7"/>
        <w:ind w:left="0" w:firstLine="567"/>
        <w:jc w:val="both"/>
        <w:rPr>
          <w:b/>
          <w:sz w:val="24"/>
          <w:szCs w:val="24"/>
        </w:rPr>
      </w:pPr>
      <w:r w:rsidRPr="009F3BD7">
        <w:rPr>
          <w:b/>
          <w:sz w:val="24"/>
          <w:szCs w:val="24"/>
        </w:rPr>
        <w:t>Базовые логические и исследовательские действия:</w:t>
      </w:r>
    </w:p>
    <w:p w14:paraId="60479E4B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36907EF6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сравнивать и группировать различные произведения по теме (о Родине, о родной природе, о детях, о животных, о семье, о чудесах и превращениях), по жанрам (произведения устного народного творчества, сказка (фольклорная и литературная), рассказ, басня, стихотворение);</w:t>
      </w:r>
    </w:p>
    <w:p w14:paraId="6063636E" w14:textId="0532BCAB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14:paraId="5FEA586A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14:paraId="3C4EB219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 xml:space="preserve"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 </w:t>
      </w:r>
    </w:p>
    <w:p w14:paraId="29EC7309" w14:textId="77777777" w:rsidR="00CC0590" w:rsidRPr="009F3BD7" w:rsidRDefault="00CC0590" w:rsidP="00CC0590">
      <w:pPr>
        <w:pStyle w:val="af7"/>
        <w:ind w:left="0" w:firstLine="567"/>
        <w:jc w:val="both"/>
        <w:rPr>
          <w:b/>
          <w:sz w:val="24"/>
          <w:szCs w:val="24"/>
        </w:rPr>
      </w:pPr>
      <w:r w:rsidRPr="009F3BD7">
        <w:rPr>
          <w:b/>
          <w:sz w:val="24"/>
          <w:szCs w:val="24"/>
        </w:rPr>
        <w:t>Работа с информацией:</w:t>
      </w:r>
    </w:p>
    <w:p w14:paraId="4FEC1D4A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соотносить иллюстрации с текстом произведения;</w:t>
      </w:r>
    </w:p>
    <w:p w14:paraId="302C7048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14:paraId="33DC502D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по информации, представленной в оглавлении, в иллюстрациях предполагать тему и содержание книги;</w:t>
      </w:r>
    </w:p>
    <w:p w14:paraId="25FC95E8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пользоваться словарями для уточнения значения незнакомого слова.</w:t>
      </w:r>
    </w:p>
    <w:p w14:paraId="660FAAAA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02131D3E" w14:textId="77777777" w:rsidR="00CC0590" w:rsidRPr="00927B3A" w:rsidRDefault="00CC0590" w:rsidP="00CC0590">
      <w:pPr>
        <w:pStyle w:val="af7"/>
        <w:ind w:left="0" w:firstLine="567"/>
        <w:jc w:val="both"/>
        <w:rPr>
          <w:b/>
          <w:sz w:val="24"/>
          <w:szCs w:val="24"/>
        </w:rPr>
      </w:pPr>
      <w:r w:rsidRPr="00927B3A">
        <w:rPr>
          <w:b/>
          <w:sz w:val="24"/>
          <w:szCs w:val="24"/>
        </w:rPr>
        <w:t>Коммуникативные универсальные учебные действия</w:t>
      </w:r>
    </w:p>
    <w:p w14:paraId="32559310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 на заданную тему;</w:t>
      </w:r>
    </w:p>
    <w:p w14:paraId="17F7A7DB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пересказывать подробно и выборочно прочитанное произведение;</w:t>
      </w:r>
    </w:p>
    <w:p w14:paraId="12EF3B47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14:paraId="7EC1C78A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описывать (устно) картины природы;</w:t>
      </w:r>
    </w:p>
    <w:p w14:paraId="6B10F48A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сочинять по аналогии с прочитанным загадки, рассказы, небольшие сказки; участвовать в инсценировках и драматизации отрывков из художественных</w:t>
      </w:r>
    </w:p>
    <w:p w14:paraId="04823245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произведений.</w:t>
      </w:r>
    </w:p>
    <w:p w14:paraId="11CF3658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55648710" w14:textId="77777777" w:rsidR="00CC0590" w:rsidRPr="00927B3A" w:rsidRDefault="00CC0590" w:rsidP="00CC0590">
      <w:pPr>
        <w:pStyle w:val="af7"/>
        <w:ind w:left="0" w:firstLine="567"/>
        <w:jc w:val="both"/>
        <w:rPr>
          <w:b/>
          <w:sz w:val="24"/>
          <w:szCs w:val="24"/>
        </w:rPr>
      </w:pPr>
      <w:r w:rsidRPr="00927B3A">
        <w:rPr>
          <w:b/>
          <w:sz w:val="24"/>
          <w:szCs w:val="24"/>
        </w:rPr>
        <w:t>Регулятивные универсальные учебные действия</w:t>
      </w:r>
    </w:p>
    <w:p w14:paraId="0C9E5A64" w14:textId="778C491D" w:rsidR="00CC0590" w:rsidRPr="008775C8" w:rsidRDefault="00927B3A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О</w:t>
      </w:r>
      <w:r w:rsidR="00CC0590" w:rsidRPr="008775C8">
        <w:rPr>
          <w:sz w:val="24"/>
          <w:szCs w:val="24"/>
        </w:rPr>
        <w:t>ценивать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своё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эмоциональное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состояние,</w:t>
      </w:r>
      <w:r w:rsidR="00CC0590" w:rsidRPr="008775C8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возникшее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прочтении (слушании) произведения;</w:t>
      </w:r>
    </w:p>
    <w:p w14:paraId="31FE5F2F" w14:textId="239E2C33" w:rsidR="00CC0590" w:rsidRPr="008775C8" w:rsidRDefault="00927B3A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lastRenderedPageBreak/>
        <w:t>У</w:t>
      </w:r>
      <w:r w:rsidR="00CC0590" w:rsidRPr="008775C8">
        <w:rPr>
          <w:sz w:val="24"/>
          <w:szCs w:val="24"/>
        </w:rPr>
        <w:t>держивать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памяти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последовательность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событий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прослушанного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(прочитанного) текста;</w:t>
      </w:r>
    </w:p>
    <w:p w14:paraId="0696520A" w14:textId="08F45E73" w:rsidR="00CC0590" w:rsidRPr="008775C8" w:rsidRDefault="00927B3A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К</w:t>
      </w:r>
      <w:r w:rsidR="00CC0590" w:rsidRPr="008775C8">
        <w:rPr>
          <w:sz w:val="24"/>
          <w:szCs w:val="24"/>
        </w:rPr>
        <w:t>онтролировать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выполнение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поставленной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задачи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чтении (слушании) произведения;</w:t>
      </w:r>
    </w:p>
    <w:p w14:paraId="4FD5F371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проверять (по образцу) выполнение поставленной учебной задачи.</w:t>
      </w:r>
    </w:p>
    <w:p w14:paraId="5DE91D86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531E97F6" w14:textId="77777777" w:rsidR="00CC0590" w:rsidRPr="00927B3A" w:rsidRDefault="00CC0590" w:rsidP="00CC0590">
      <w:pPr>
        <w:pStyle w:val="af7"/>
        <w:ind w:left="0" w:firstLine="567"/>
        <w:jc w:val="both"/>
        <w:rPr>
          <w:b/>
          <w:sz w:val="24"/>
          <w:szCs w:val="24"/>
        </w:rPr>
      </w:pPr>
      <w:r w:rsidRPr="00927B3A">
        <w:rPr>
          <w:b/>
          <w:sz w:val="24"/>
          <w:szCs w:val="24"/>
        </w:rPr>
        <w:t>Совместная деятельность</w:t>
      </w:r>
    </w:p>
    <w:p w14:paraId="57B8A2FD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выбирать себе партнёров по совместной деятельности;</w:t>
      </w:r>
    </w:p>
    <w:p w14:paraId="6151AFF4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распределять работу, договариваться, приходить к общему решению, отвечать за общий результат работы.</w:t>
      </w:r>
    </w:p>
    <w:p w14:paraId="15D82100" w14:textId="21D806DE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1F76AC0F" w14:textId="67574703" w:rsidR="00CC0590" w:rsidRPr="00927B3A" w:rsidRDefault="00CC0590" w:rsidP="00927B3A">
      <w:pPr>
        <w:pStyle w:val="af7"/>
        <w:ind w:left="0" w:firstLine="567"/>
        <w:jc w:val="both"/>
        <w:outlineLvl w:val="1"/>
        <w:rPr>
          <w:b/>
          <w:sz w:val="24"/>
          <w:szCs w:val="24"/>
        </w:rPr>
      </w:pPr>
      <w:bookmarkStart w:id="8" w:name="_Toc150628026"/>
      <w:r w:rsidRPr="00927B3A">
        <w:rPr>
          <w:b/>
          <w:sz w:val="24"/>
          <w:szCs w:val="24"/>
        </w:rPr>
        <w:t>3</w:t>
      </w:r>
      <w:r w:rsidR="00927B3A" w:rsidRPr="00927B3A">
        <w:rPr>
          <w:b/>
          <w:sz w:val="24"/>
          <w:szCs w:val="24"/>
        </w:rPr>
        <w:t xml:space="preserve"> </w:t>
      </w:r>
      <w:r w:rsidRPr="00927B3A">
        <w:rPr>
          <w:b/>
          <w:sz w:val="24"/>
          <w:szCs w:val="24"/>
        </w:rPr>
        <w:t>КЛАСС</w:t>
      </w:r>
      <w:bookmarkEnd w:id="8"/>
    </w:p>
    <w:p w14:paraId="76C59A08" w14:textId="77777777" w:rsidR="00927B3A" w:rsidRDefault="00927B3A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26B371A0" w14:textId="1A4C28CA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927B3A">
        <w:rPr>
          <w:b/>
          <w:sz w:val="24"/>
          <w:szCs w:val="24"/>
        </w:rPr>
        <w:t>О Родине и её истории.</w:t>
      </w:r>
      <w:r w:rsidRPr="008775C8">
        <w:rPr>
          <w:sz w:val="24"/>
          <w:szCs w:val="24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ХIХ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</w:t>
      </w:r>
    </w:p>
    <w:p w14:paraId="4D1AC71D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927B3A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К.Д. Ушинский «Наше отечество», М.М. Пришвин</w:t>
      </w:r>
    </w:p>
    <w:p w14:paraId="17558206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 xml:space="preserve">«Моя Родина», С.А. Васильев «Россия», Н.П. </w:t>
      </w:r>
      <w:proofErr w:type="spellStart"/>
      <w:r w:rsidRPr="008775C8">
        <w:rPr>
          <w:sz w:val="24"/>
          <w:szCs w:val="24"/>
        </w:rPr>
        <w:t>Кончаловская</w:t>
      </w:r>
      <w:proofErr w:type="spellEnd"/>
      <w:r w:rsidRPr="008775C8">
        <w:rPr>
          <w:sz w:val="24"/>
          <w:szCs w:val="24"/>
        </w:rPr>
        <w:t xml:space="preserve"> «Наша древняя столица» (отрывки) и другое (по выбору).</w:t>
      </w:r>
    </w:p>
    <w:p w14:paraId="4669D587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927B3A">
        <w:rPr>
          <w:b/>
          <w:sz w:val="24"/>
          <w:szCs w:val="24"/>
        </w:rPr>
        <w:t xml:space="preserve">Фольклор </w:t>
      </w:r>
      <w:r w:rsidRPr="008775C8">
        <w:rPr>
          <w:sz w:val="24"/>
          <w:szCs w:val="24"/>
        </w:rPr>
        <w:t>(устное народное творчество). Круг чтения: малые жанры фольклора (пословицы, потешки, считалки, небылицы, скороговорки, загадки (по выбору). Знакомство с видами загадок. Пословицы народов России (значение, характеристика, нравственная основа). Книги и словари, созданные В.И.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14:paraId="65318278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Фольклорная сказка как отражение общечеловеческих ценностей и нравственных правил.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(например, картины В.М. Васнецова, иллюстрации И.Я. Билибина и других). Отражение в сказках народного быта и культуры. Составление плана сказки.</w:t>
      </w:r>
    </w:p>
    <w:p w14:paraId="37671B0C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927B3A">
        <w:rPr>
          <w:b/>
          <w:sz w:val="24"/>
          <w:szCs w:val="24"/>
        </w:rPr>
        <w:t xml:space="preserve">Круг чтения: </w:t>
      </w:r>
      <w:r w:rsidRPr="008775C8">
        <w:rPr>
          <w:sz w:val="24"/>
          <w:szCs w:val="24"/>
        </w:rPr>
        <w:t>народная песня.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14:paraId="77B496BA" w14:textId="77777777" w:rsidR="00927B3A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927B3A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малые жанры фольклора, русская народная сказка</w:t>
      </w:r>
      <w:r w:rsidR="00927B3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«Иван-царевич и серый волк», былина об Илье Муромце и другие (по выбору).</w:t>
      </w:r>
      <w:r w:rsidR="00927B3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 xml:space="preserve">Творчество А.С. Пушкина. А.С. Пушкин – великий русский поэт. </w:t>
      </w:r>
    </w:p>
    <w:p w14:paraId="59774543" w14:textId="422099AF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927B3A">
        <w:rPr>
          <w:b/>
          <w:sz w:val="24"/>
          <w:szCs w:val="24"/>
        </w:rPr>
        <w:t>Лирические произведения А.С. Пушкина:</w:t>
      </w:r>
      <w:r w:rsidRPr="008775C8">
        <w:rPr>
          <w:sz w:val="24"/>
          <w:szCs w:val="24"/>
        </w:rPr>
        <w:t xml:space="preserve"> средства художественной выразительности</w:t>
      </w:r>
      <w:r w:rsidR="00927B3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 xml:space="preserve">(сравнение, эпитет); рифма, ритм. Литературные сказки А.С. Пушкина в стихах (по выбору, например, «Сказка о царе </w:t>
      </w:r>
      <w:proofErr w:type="spellStart"/>
      <w:r w:rsidRPr="008775C8">
        <w:rPr>
          <w:sz w:val="24"/>
          <w:szCs w:val="24"/>
        </w:rPr>
        <w:t>Салтане</w:t>
      </w:r>
      <w:proofErr w:type="spellEnd"/>
      <w:r w:rsidRPr="008775C8">
        <w:rPr>
          <w:sz w:val="24"/>
          <w:szCs w:val="24"/>
        </w:rPr>
        <w:t xml:space="preserve">, о сыне его славном и могучем богатыре князе </w:t>
      </w:r>
      <w:proofErr w:type="spellStart"/>
      <w:r w:rsidRPr="008775C8">
        <w:rPr>
          <w:sz w:val="24"/>
          <w:szCs w:val="24"/>
        </w:rPr>
        <w:t>Гвидоне</w:t>
      </w:r>
      <w:proofErr w:type="spellEnd"/>
      <w:r w:rsidRPr="008775C8">
        <w:rPr>
          <w:sz w:val="24"/>
          <w:szCs w:val="24"/>
        </w:rPr>
        <w:t xml:space="preserve"> </w:t>
      </w:r>
      <w:proofErr w:type="spellStart"/>
      <w:r w:rsidRPr="008775C8">
        <w:rPr>
          <w:sz w:val="24"/>
          <w:szCs w:val="24"/>
        </w:rPr>
        <w:t>Салтановиче</w:t>
      </w:r>
      <w:proofErr w:type="spellEnd"/>
      <w:r w:rsidRPr="008775C8">
        <w:rPr>
          <w:sz w:val="24"/>
          <w:szCs w:val="24"/>
        </w:rPr>
        <w:t xml:space="preserve"> и о прекрасной царевне Лебеди»). Нравственный </w:t>
      </w:r>
      <w:r w:rsidRPr="008775C8">
        <w:rPr>
          <w:sz w:val="24"/>
          <w:szCs w:val="24"/>
        </w:rPr>
        <w:lastRenderedPageBreak/>
        <w:t xml:space="preserve">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И.Я. </w:t>
      </w:r>
      <w:proofErr w:type="spellStart"/>
      <w:r w:rsidRPr="008775C8">
        <w:rPr>
          <w:sz w:val="24"/>
          <w:szCs w:val="24"/>
        </w:rPr>
        <w:t>Билибин</w:t>
      </w:r>
      <w:proofErr w:type="spellEnd"/>
      <w:r w:rsidRPr="008775C8">
        <w:rPr>
          <w:sz w:val="24"/>
          <w:szCs w:val="24"/>
        </w:rPr>
        <w:t xml:space="preserve"> – иллюстратор сказок А.С. Пушкина.</w:t>
      </w:r>
    </w:p>
    <w:p w14:paraId="4FA91207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927B3A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А.С. Пушкин «Сказка о царе </w:t>
      </w:r>
      <w:proofErr w:type="spellStart"/>
      <w:r w:rsidRPr="008775C8">
        <w:rPr>
          <w:sz w:val="24"/>
          <w:szCs w:val="24"/>
        </w:rPr>
        <w:t>Салтане</w:t>
      </w:r>
      <w:proofErr w:type="spellEnd"/>
      <w:r w:rsidRPr="008775C8">
        <w:rPr>
          <w:sz w:val="24"/>
          <w:szCs w:val="24"/>
        </w:rPr>
        <w:t xml:space="preserve">, о сыне его славном и могучем богатыре князе </w:t>
      </w:r>
      <w:proofErr w:type="spellStart"/>
      <w:r w:rsidRPr="008775C8">
        <w:rPr>
          <w:sz w:val="24"/>
          <w:szCs w:val="24"/>
        </w:rPr>
        <w:t>Гвидоне</w:t>
      </w:r>
      <w:proofErr w:type="spellEnd"/>
      <w:r w:rsidRPr="008775C8">
        <w:rPr>
          <w:sz w:val="24"/>
          <w:szCs w:val="24"/>
        </w:rPr>
        <w:t xml:space="preserve"> </w:t>
      </w:r>
      <w:proofErr w:type="spellStart"/>
      <w:r w:rsidRPr="008775C8">
        <w:rPr>
          <w:sz w:val="24"/>
          <w:szCs w:val="24"/>
        </w:rPr>
        <w:t>Салтановиче</w:t>
      </w:r>
      <w:proofErr w:type="spellEnd"/>
      <w:r w:rsidRPr="008775C8">
        <w:rPr>
          <w:sz w:val="24"/>
          <w:szCs w:val="24"/>
        </w:rPr>
        <w:t xml:space="preserve"> и о прекрасной царевне Лебеди», «В тот год осенняя погода…», «Опрятней модного паркета…» и другие (по выбору).</w:t>
      </w:r>
    </w:p>
    <w:p w14:paraId="24256598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927B3A">
        <w:rPr>
          <w:b/>
          <w:sz w:val="24"/>
          <w:szCs w:val="24"/>
        </w:rPr>
        <w:t>Творчество И.А. Крылова.</w:t>
      </w:r>
      <w:r w:rsidRPr="008775C8">
        <w:rPr>
          <w:sz w:val="24"/>
          <w:szCs w:val="24"/>
        </w:rPr>
        <w:t xml:space="preserve"> Басня – произведение-поучение, которое помогает увидеть свои и чужие недостатки. Иносказание в баснях. И.А. Крылов – великий русский баснописец. Басни И.А. Крылова (не менее двух): назначение, темы и герои, особенности языка. Явная и скрытая мораль басен. Использование крылатых выражений в речи.</w:t>
      </w:r>
    </w:p>
    <w:p w14:paraId="49B743E5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927B3A">
        <w:rPr>
          <w:i/>
          <w:sz w:val="24"/>
          <w:szCs w:val="24"/>
        </w:rPr>
        <w:t xml:space="preserve">Произведения для чтения: </w:t>
      </w:r>
      <w:r w:rsidRPr="008775C8">
        <w:rPr>
          <w:sz w:val="24"/>
          <w:szCs w:val="24"/>
        </w:rPr>
        <w:t>И.А. Крылов «Ворона и Лисица», «Лисица и виноград», «Мартышка и очки» и другие (по выбору).</w:t>
      </w:r>
    </w:p>
    <w:p w14:paraId="16B49391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927B3A">
        <w:rPr>
          <w:b/>
          <w:sz w:val="24"/>
          <w:szCs w:val="24"/>
        </w:rPr>
        <w:t>Картины природы в произведениях поэтов и писателей ХIХ–ХХ веков.</w:t>
      </w:r>
      <w:r w:rsidRPr="008775C8">
        <w:rPr>
          <w:sz w:val="24"/>
          <w:szCs w:val="24"/>
        </w:rPr>
        <w:t xml:space="preserve"> Лирические произведения как способ передачи чувств людей, автора. Картины природы в произведениях поэтов и писателей (не менее пяти авторов по выбору): Ф.И. Тютчев, А.А. Фет, А.Н. Майков, Н.А. Некрасов, А.А. Блок, С.А. Есенин, И.А. Бунин, А.П. Чехов, К.Г. Паустовский и другие.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значение.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14:paraId="65E35791" w14:textId="432F6C0E" w:rsidR="00CC0590" w:rsidRPr="008775C8" w:rsidRDefault="00CC0590" w:rsidP="00927B3A">
      <w:pPr>
        <w:pStyle w:val="af7"/>
        <w:ind w:left="0" w:firstLine="567"/>
        <w:jc w:val="both"/>
        <w:rPr>
          <w:sz w:val="24"/>
          <w:szCs w:val="24"/>
        </w:rPr>
      </w:pPr>
      <w:r w:rsidRPr="00927B3A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Ф.И. Тютчев «Есть в осени первоначальной…», А.А. Фет «Кот поёт, глаза </w:t>
      </w:r>
      <w:proofErr w:type="spellStart"/>
      <w:r w:rsidRPr="008775C8">
        <w:rPr>
          <w:sz w:val="24"/>
          <w:szCs w:val="24"/>
        </w:rPr>
        <w:t>прищуря</w:t>
      </w:r>
      <w:proofErr w:type="spellEnd"/>
      <w:r w:rsidRPr="008775C8">
        <w:rPr>
          <w:sz w:val="24"/>
          <w:szCs w:val="24"/>
        </w:rPr>
        <w:t>», «Мама! Глянь-ка из окошка…», А.Н. Майков</w:t>
      </w:r>
      <w:r w:rsidR="00927B3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«Осень», С.А. Есенин «Берёза», Н.А. Некрасов «Железная дорога» (отрывок), А.А. Блок «Ворона», И.А. Бунин «Первый снег» и другие (по выбору).</w:t>
      </w:r>
    </w:p>
    <w:p w14:paraId="5E088B93" w14:textId="6E439C6B" w:rsidR="00CC0590" w:rsidRPr="008775C8" w:rsidRDefault="00CC0590" w:rsidP="00927B3A">
      <w:pPr>
        <w:pStyle w:val="af7"/>
        <w:ind w:left="0" w:firstLine="567"/>
        <w:jc w:val="both"/>
        <w:rPr>
          <w:sz w:val="24"/>
          <w:szCs w:val="24"/>
        </w:rPr>
      </w:pPr>
      <w:r w:rsidRPr="00927B3A">
        <w:rPr>
          <w:b/>
          <w:sz w:val="24"/>
          <w:szCs w:val="24"/>
        </w:rPr>
        <w:t>Творчество Л.Н. Толстого.</w:t>
      </w:r>
      <w:r w:rsidRPr="008775C8">
        <w:rPr>
          <w:sz w:val="24"/>
          <w:szCs w:val="24"/>
        </w:rPr>
        <w:t xml:space="preserve"> Жанровое многообразие произведений Л.Н. Толстого: сказки, рассказы, басни, быль (не менее трёх произведений).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различение рассказчика и автора произведения. Художественные особенности текста-описания, текста-рассуждения.</w:t>
      </w:r>
    </w:p>
    <w:p w14:paraId="7C39DF2B" w14:textId="25C3252F" w:rsidR="00CC0590" w:rsidRPr="008775C8" w:rsidRDefault="00CC0590" w:rsidP="00927B3A">
      <w:pPr>
        <w:pStyle w:val="af7"/>
        <w:ind w:left="0" w:firstLine="567"/>
        <w:jc w:val="both"/>
        <w:rPr>
          <w:sz w:val="24"/>
          <w:szCs w:val="24"/>
        </w:rPr>
      </w:pPr>
      <w:r w:rsidRPr="00927B3A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Л.Н. Толстой «Лебеди», «Зайцы», «Прыжок»,</w:t>
      </w:r>
      <w:r w:rsidR="00927B3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«Акула» и другие.</w:t>
      </w:r>
    </w:p>
    <w:p w14:paraId="53336011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927B3A">
        <w:rPr>
          <w:b/>
          <w:sz w:val="24"/>
          <w:szCs w:val="24"/>
        </w:rPr>
        <w:t>Литературная сказка.</w:t>
      </w:r>
      <w:r w:rsidRPr="008775C8">
        <w:rPr>
          <w:sz w:val="24"/>
          <w:szCs w:val="24"/>
        </w:rPr>
        <w:t xml:space="preserve"> Литературная сказка русских писателей (не менее двух). Круг чтения: произведения В.М. Гаршина, М. Горького, И.С. Соколова- Микитова и других. Особенности авторских сказок (сюжет, язык, герои). Составление аннотации.</w:t>
      </w:r>
    </w:p>
    <w:p w14:paraId="74F9584B" w14:textId="37A2B100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927B3A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В.М. Гаршин «Лягушка-путешественница», И.С. Соколов-Микитов «</w:t>
      </w:r>
      <w:proofErr w:type="spellStart"/>
      <w:r w:rsidRPr="008775C8">
        <w:rPr>
          <w:sz w:val="24"/>
          <w:szCs w:val="24"/>
        </w:rPr>
        <w:t>Листопадничек</w:t>
      </w:r>
      <w:proofErr w:type="spellEnd"/>
      <w:r w:rsidRPr="008775C8">
        <w:rPr>
          <w:sz w:val="24"/>
          <w:szCs w:val="24"/>
        </w:rPr>
        <w:t xml:space="preserve">», М. Горький «Случай с </w:t>
      </w:r>
      <w:proofErr w:type="spellStart"/>
      <w:r w:rsidRPr="008775C8">
        <w:rPr>
          <w:sz w:val="24"/>
          <w:szCs w:val="24"/>
        </w:rPr>
        <w:t>Евсейкой</w:t>
      </w:r>
      <w:proofErr w:type="spellEnd"/>
      <w:r w:rsidRPr="008775C8">
        <w:rPr>
          <w:sz w:val="24"/>
          <w:szCs w:val="24"/>
        </w:rPr>
        <w:t>» и другие (по выбору).</w:t>
      </w:r>
    </w:p>
    <w:p w14:paraId="1CBD3992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927B3A">
        <w:rPr>
          <w:b/>
          <w:sz w:val="24"/>
          <w:szCs w:val="24"/>
        </w:rPr>
        <w:t>Произведения о взаимоотношениях человека и животных.</w:t>
      </w:r>
      <w:r w:rsidRPr="008775C8">
        <w:rPr>
          <w:sz w:val="24"/>
          <w:szCs w:val="24"/>
        </w:rPr>
        <w:t xml:space="preserve"> Человек и его отношения с животными: верность, преданность, забота и любовь. Круг чтения (по выбору, не менее четырёх произведений): произведения Д.Н. Мамина- Сибиряка, К.Г. Паустовского, М.М. Пришвина, Б.С.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14:paraId="67CCEAE4" w14:textId="31C57449" w:rsidR="00CC0590" w:rsidRPr="008775C8" w:rsidRDefault="00CC0590" w:rsidP="00927B3A">
      <w:pPr>
        <w:pStyle w:val="af7"/>
        <w:ind w:left="0" w:firstLine="567"/>
        <w:jc w:val="both"/>
        <w:rPr>
          <w:sz w:val="24"/>
          <w:szCs w:val="24"/>
        </w:rPr>
      </w:pPr>
      <w:r w:rsidRPr="00927B3A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Б.С. Житков «Про обезьянку», К.Г. Паустовский</w:t>
      </w:r>
      <w:r w:rsidR="00927B3A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«Барсучий нос», «Кот-ворюга», Д.Н. Мамин-Сибиряк «Приёмыш» и другое (по выбору).</w:t>
      </w:r>
    </w:p>
    <w:p w14:paraId="3B5C2DC8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927B3A">
        <w:rPr>
          <w:b/>
          <w:sz w:val="24"/>
          <w:szCs w:val="24"/>
        </w:rPr>
        <w:t>Произведения о детях.</w:t>
      </w:r>
      <w:r w:rsidRPr="008775C8">
        <w:rPr>
          <w:sz w:val="24"/>
          <w:szCs w:val="24"/>
        </w:rPr>
        <w:t xml:space="preserve">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</w:t>
      </w:r>
      <w:r w:rsidRPr="008775C8">
        <w:rPr>
          <w:sz w:val="24"/>
          <w:szCs w:val="24"/>
        </w:rPr>
        <w:lastRenderedPageBreak/>
        <w:t>Историческая обстановка как фон создания произведения: судьбы крестьянских детей, дети на войне (произведения по выбору двух-трёх авторов). Основные события сюжета, отношение к ним героев произведения. Оценка нравственных качеств, проявляющихся в военное время.</w:t>
      </w:r>
    </w:p>
    <w:p w14:paraId="5A551C49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927B3A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Л. Пантелеев «На ялике», А. Гайдар «Тимур и его команда» (отрывки), Л. Кассиль и другие (по выбору).</w:t>
      </w:r>
    </w:p>
    <w:p w14:paraId="0E2AF311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927B3A">
        <w:rPr>
          <w:b/>
          <w:sz w:val="24"/>
          <w:szCs w:val="24"/>
        </w:rPr>
        <w:t>Юмористические произведения.</w:t>
      </w:r>
      <w:r w:rsidRPr="008775C8">
        <w:rPr>
          <w:sz w:val="24"/>
          <w:szCs w:val="24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(не менее двух произведений): М.М. Зощенко, Н.Н. Носов, В.Ю. Драгунский и другие (по выбору).</w:t>
      </w:r>
    </w:p>
    <w:p w14:paraId="20BB7EC9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927B3A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В.Ю. Драгунский «Денискины рассказы» (1–2 произведения), Н.Н. Носов «Весёлая семейка» (1–2 рассказа из цикла) и другие (по выбору).</w:t>
      </w:r>
    </w:p>
    <w:p w14:paraId="53FBB3EB" w14:textId="4AB578BF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7A5C22">
        <w:rPr>
          <w:b/>
          <w:sz w:val="24"/>
          <w:szCs w:val="24"/>
        </w:rPr>
        <w:t>Зарубежная литература.</w:t>
      </w:r>
      <w:r w:rsidRPr="008775C8">
        <w:rPr>
          <w:sz w:val="24"/>
          <w:szCs w:val="24"/>
        </w:rPr>
        <w:t xml:space="preserve"> Круг чтения (произведения двух-трёх авторов по выбору): литературные сказки Ш. Перро, Х.-К. Андерсена, Р. Киплинга. Особенности авторских сказок (сюжет, язык, герои). Рассказы зарубежных писателей о животных. Известные переводчики зарубежной литературы: С.Я. Маршак, К.И. Чуковский, Б.В. </w:t>
      </w:r>
      <w:proofErr w:type="spellStart"/>
      <w:r w:rsidRPr="008775C8">
        <w:rPr>
          <w:sz w:val="24"/>
          <w:szCs w:val="24"/>
        </w:rPr>
        <w:t>Заходер</w:t>
      </w:r>
      <w:proofErr w:type="spellEnd"/>
      <w:r w:rsidRPr="008775C8">
        <w:rPr>
          <w:sz w:val="24"/>
          <w:szCs w:val="24"/>
        </w:rPr>
        <w:t>.</w:t>
      </w:r>
    </w:p>
    <w:p w14:paraId="6502185E" w14:textId="16F00BE9" w:rsidR="00CC0590" w:rsidRPr="008775C8" w:rsidRDefault="00CC0590" w:rsidP="007A5C22">
      <w:pPr>
        <w:pStyle w:val="af7"/>
        <w:ind w:left="0" w:firstLine="567"/>
        <w:jc w:val="both"/>
        <w:rPr>
          <w:sz w:val="24"/>
          <w:szCs w:val="24"/>
        </w:rPr>
      </w:pPr>
      <w:r w:rsidRPr="007A5C22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Х.-К. Андерсен «Гадкий утёнок», Ш. Перро</w:t>
      </w:r>
      <w:r w:rsidR="007A5C22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«Подарок феи» и другие (по выбору).</w:t>
      </w:r>
    </w:p>
    <w:p w14:paraId="1C6DB062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7A5C22">
        <w:rPr>
          <w:b/>
          <w:sz w:val="24"/>
          <w:szCs w:val="24"/>
        </w:rPr>
        <w:t xml:space="preserve">Библиографическая культура </w:t>
      </w:r>
      <w:r w:rsidRPr="008775C8">
        <w:rPr>
          <w:sz w:val="24"/>
          <w:szCs w:val="24"/>
        </w:rPr>
        <w:t>(работа с детской книгой и справочной литературой).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14:paraId="37145819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22848F46" w14:textId="77777777" w:rsidR="00CC0590" w:rsidRPr="007A5C22" w:rsidRDefault="00CC0590" w:rsidP="007A5C22">
      <w:pPr>
        <w:pStyle w:val="af7"/>
        <w:ind w:left="0" w:firstLine="567"/>
        <w:jc w:val="center"/>
        <w:outlineLvl w:val="2"/>
        <w:rPr>
          <w:b/>
          <w:sz w:val="24"/>
          <w:szCs w:val="24"/>
        </w:rPr>
      </w:pPr>
      <w:bookmarkStart w:id="9" w:name="_Toc150628027"/>
      <w:r w:rsidRPr="007A5C22">
        <w:rPr>
          <w:b/>
          <w:sz w:val="24"/>
          <w:szCs w:val="24"/>
        </w:rPr>
        <w:t>УНИВЕРСАЛЬНЫЕ УЧЕБНЫЕ ДЕЙСТВИЯ</w:t>
      </w:r>
      <w:bookmarkEnd w:id="9"/>
    </w:p>
    <w:p w14:paraId="7F82DC3C" w14:textId="77777777" w:rsidR="007A5C22" w:rsidRDefault="007A5C22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52794240" w14:textId="1205B1CE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0EF7894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4DF18BC0" w14:textId="77777777" w:rsidR="00CC0590" w:rsidRPr="007A5C22" w:rsidRDefault="00CC0590" w:rsidP="00CC0590">
      <w:pPr>
        <w:pStyle w:val="af7"/>
        <w:ind w:left="0" w:firstLine="567"/>
        <w:jc w:val="both"/>
        <w:rPr>
          <w:b/>
          <w:sz w:val="24"/>
          <w:szCs w:val="24"/>
        </w:rPr>
      </w:pPr>
      <w:r w:rsidRPr="007A5C22">
        <w:rPr>
          <w:b/>
          <w:sz w:val="24"/>
          <w:szCs w:val="24"/>
        </w:rPr>
        <w:t>Познавательные универсальные учебные действия</w:t>
      </w:r>
    </w:p>
    <w:p w14:paraId="468B1140" w14:textId="77777777" w:rsidR="00CC0590" w:rsidRPr="007A5C22" w:rsidRDefault="00CC0590" w:rsidP="00CC0590">
      <w:pPr>
        <w:pStyle w:val="af7"/>
        <w:ind w:left="0" w:firstLine="567"/>
        <w:jc w:val="both"/>
        <w:rPr>
          <w:b/>
          <w:sz w:val="24"/>
          <w:szCs w:val="24"/>
        </w:rPr>
      </w:pPr>
      <w:r w:rsidRPr="007A5C22">
        <w:rPr>
          <w:b/>
          <w:sz w:val="24"/>
          <w:szCs w:val="24"/>
        </w:rPr>
        <w:t>Базовые логические и исследовательские действия:</w:t>
      </w:r>
    </w:p>
    <w:p w14:paraId="6021AF8C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14:paraId="07586BE6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различать сказочные и реалистические, лирические и эпические, народные и авторские произведения;</w:t>
      </w:r>
    </w:p>
    <w:p w14:paraId="66300874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14:paraId="5BC1494B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конструировать план текста, дополнять и восстанавливать нарушенную последовательность;</w:t>
      </w:r>
    </w:p>
    <w:p w14:paraId="2125A574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14:paraId="3C491980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исследовать текст: находить описания в произведениях разных жанров (портрет, пейзаж, интерьер).</w:t>
      </w:r>
    </w:p>
    <w:p w14:paraId="5B640C7B" w14:textId="77777777" w:rsidR="00CC0590" w:rsidRPr="007A5C22" w:rsidRDefault="00CC0590" w:rsidP="00CC0590">
      <w:pPr>
        <w:pStyle w:val="af7"/>
        <w:ind w:left="0" w:firstLine="567"/>
        <w:jc w:val="both"/>
        <w:rPr>
          <w:b/>
          <w:sz w:val="24"/>
          <w:szCs w:val="24"/>
        </w:rPr>
      </w:pPr>
      <w:r w:rsidRPr="007A5C22">
        <w:rPr>
          <w:b/>
          <w:sz w:val="24"/>
          <w:szCs w:val="24"/>
        </w:rPr>
        <w:t>Работа с информацией:</w:t>
      </w:r>
    </w:p>
    <w:p w14:paraId="283FA161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сравнивать информацию словесную (текст), графическую или изобразительную (иллюстрация), звуковую (музыкальное произведение);</w:t>
      </w:r>
    </w:p>
    <w:p w14:paraId="32B048AE" w14:textId="15DCFD3F" w:rsidR="00CC0590" w:rsidRPr="008775C8" w:rsidRDefault="00CC0590" w:rsidP="007A5C22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 xml:space="preserve">подбирать иллюстрации к тексту, соотносить произведения литературы и изобразительного искусства по тематике, настроению, средствам выразительности; </w:t>
      </w:r>
      <w:r w:rsidRPr="008775C8">
        <w:rPr>
          <w:sz w:val="24"/>
          <w:szCs w:val="24"/>
        </w:rPr>
        <w:lastRenderedPageBreak/>
        <w:t>выбирать книгу в библиотеке в соответствии с учебной задачей; составлять</w:t>
      </w:r>
      <w:r w:rsidR="007A5C22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аннотацию.</w:t>
      </w:r>
    </w:p>
    <w:p w14:paraId="2FE0F9B4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64D83499" w14:textId="77777777" w:rsidR="00CC0590" w:rsidRPr="007A5C22" w:rsidRDefault="00CC0590" w:rsidP="00CC0590">
      <w:pPr>
        <w:pStyle w:val="af7"/>
        <w:ind w:left="0" w:firstLine="567"/>
        <w:jc w:val="both"/>
        <w:rPr>
          <w:b/>
          <w:sz w:val="24"/>
          <w:szCs w:val="24"/>
        </w:rPr>
      </w:pPr>
      <w:r w:rsidRPr="007A5C22">
        <w:rPr>
          <w:b/>
          <w:sz w:val="24"/>
          <w:szCs w:val="24"/>
        </w:rPr>
        <w:t>Коммуникативные универсальные учебные действия</w:t>
      </w:r>
    </w:p>
    <w:p w14:paraId="5566B2FD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читать текст с разными интонациями, передавая своё отношение к событиям, героям произведения;</w:t>
      </w:r>
    </w:p>
    <w:p w14:paraId="335BA7A1" w14:textId="5289BAC5" w:rsidR="00CC0590" w:rsidRPr="008775C8" w:rsidRDefault="00CC0590" w:rsidP="007A5C22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формулировать вопросы по основным событиям текста;</w:t>
      </w:r>
    </w:p>
    <w:p w14:paraId="0913AE24" w14:textId="270AD995" w:rsidR="00CC0590" w:rsidRPr="008775C8" w:rsidRDefault="00CC0590" w:rsidP="007A5C22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пересказывать текст (подробно, выборочно, с изменением лица); выразительно</w:t>
      </w:r>
      <w:r w:rsidR="007A5C22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исполнять</w:t>
      </w:r>
      <w:r w:rsidR="007A5C22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стихотворное</w:t>
      </w:r>
      <w:r w:rsidR="007A5C22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произведение,</w:t>
      </w:r>
      <w:r w:rsidR="007A5C22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создавая</w:t>
      </w:r>
      <w:r w:rsidR="007A5C22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соответствующее настроение;</w:t>
      </w:r>
    </w:p>
    <w:p w14:paraId="530C5D8A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сочинять простые истории (сказки, рассказы) по аналогии.</w:t>
      </w:r>
    </w:p>
    <w:p w14:paraId="1C6D5565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2971CA80" w14:textId="77777777" w:rsidR="00CC0590" w:rsidRPr="007A5C22" w:rsidRDefault="00CC0590" w:rsidP="00CC0590">
      <w:pPr>
        <w:pStyle w:val="af7"/>
        <w:ind w:left="0" w:firstLine="567"/>
        <w:jc w:val="both"/>
        <w:rPr>
          <w:b/>
          <w:sz w:val="24"/>
          <w:szCs w:val="24"/>
        </w:rPr>
      </w:pPr>
      <w:r w:rsidRPr="007A5C22">
        <w:rPr>
          <w:b/>
          <w:sz w:val="24"/>
          <w:szCs w:val="24"/>
        </w:rPr>
        <w:t>Регулятивные универсальные учебные действия</w:t>
      </w:r>
    </w:p>
    <w:p w14:paraId="0D725CEE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14:paraId="7763D46C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оценивать качество своего восприятия текста на слух;</w:t>
      </w:r>
    </w:p>
    <w:p w14:paraId="4BD93BC1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14:paraId="67D63327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1F75496B" w14:textId="77777777" w:rsidR="00CC0590" w:rsidRPr="007A5C22" w:rsidRDefault="00CC0590" w:rsidP="00CC0590">
      <w:pPr>
        <w:pStyle w:val="af7"/>
        <w:ind w:left="0" w:firstLine="567"/>
        <w:jc w:val="both"/>
        <w:rPr>
          <w:b/>
          <w:sz w:val="24"/>
          <w:szCs w:val="24"/>
        </w:rPr>
      </w:pPr>
      <w:r w:rsidRPr="007A5C22">
        <w:rPr>
          <w:b/>
          <w:sz w:val="24"/>
          <w:szCs w:val="24"/>
        </w:rPr>
        <w:t>Совместная деятельность</w:t>
      </w:r>
    </w:p>
    <w:p w14:paraId="718E5713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14:paraId="7CAF5F7F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14:paraId="6EEF850B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14:paraId="75CFE536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43995050" w14:textId="3CCBBF05" w:rsidR="00CC0590" w:rsidRPr="007A5C22" w:rsidRDefault="00CC0590" w:rsidP="00450F67">
      <w:pPr>
        <w:pStyle w:val="af7"/>
        <w:ind w:left="0" w:firstLine="567"/>
        <w:outlineLvl w:val="1"/>
        <w:rPr>
          <w:b/>
          <w:sz w:val="24"/>
          <w:szCs w:val="24"/>
        </w:rPr>
      </w:pPr>
      <w:bookmarkStart w:id="10" w:name="_Toc150628028"/>
      <w:r w:rsidRPr="007A5C22">
        <w:rPr>
          <w:b/>
          <w:sz w:val="24"/>
          <w:szCs w:val="24"/>
        </w:rPr>
        <w:t>4</w:t>
      </w:r>
      <w:r w:rsidR="007A5C22" w:rsidRPr="007A5C22">
        <w:rPr>
          <w:b/>
          <w:sz w:val="24"/>
          <w:szCs w:val="24"/>
        </w:rPr>
        <w:t xml:space="preserve"> </w:t>
      </w:r>
      <w:r w:rsidRPr="007A5C22">
        <w:rPr>
          <w:b/>
          <w:sz w:val="24"/>
          <w:szCs w:val="24"/>
        </w:rPr>
        <w:t>КЛАСС</w:t>
      </w:r>
      <w:bookmarkEnd w:id="10"/>
    </w:p>
    <w:p w14:paraId="1E4119C4" w14:textId="77777777" w:rsidR="007A5C22" w:rsidRDefault="007A5C22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6BAAE51A" w14:textId="6F6C0678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7A5C22">
        <w:rPr>
          <w:b/>
          <w:sz w:val="24"/>
          <w:szCs w:val="24"/>
        </w:rPr>
        <w:t>О Родине, героические страницы истории.</w:t>
      </w:r>
      <w:r w:rsidRPr="008775C8">
        <w:rPr>
          <w:sz w:val="24"/>
          <w:szCs w:val="24"/>
        </w:rPr>
        <w:t xml:space="preserve"> Наше Отечество, образ родной земли в стихотворных и прозаических произведениях писателей и поэтов ХIХ и ХХ веков (по выбору, не менее четырёх, например, произведения С.Т. Романовского, А.Т. Твардовского, С.Д. Дрожжина, В.М. </w:t>
      </w:r>
      <w:proofErr w:type="spellStart"/>
      <w:r w:rsidRPr="008775C8">
        <w:rPr>
          <w:sz w:val="24"/>
          <w:szCs w:val="24"/>
        </w:rPr>
        <w:t>Пескова</w:t>
      </w:r>
      <w:proofErr w:type="spellEnd"/>
      <w:r w:rsidRPr="008775C8">
        <w:rPr>
          <w:sz w:val="24"/>
          <w:szCs w:val="24"/>
        </w:rPr>
        <w:t xml:space="preserve"> и другие).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Л.А. Кассиля, С.П. Алексеева). Осознание понятия: поступок, подвиг.</w:t>
      </w:r>
    </w:p>
    <w:p w14:paraId="162400B2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Круг чтения: народная и авторская песня: понятие исторической песни, знакомство с песнями на тему Великой Отечественной войны (2–3 произведения по выбору).</w:t>
      </w:r>
    </w:p>
    <w:p w14:paraId="7F9A655C" w14:textId="0F9D017C" w:rsidR="00CC0590" w:rsidRPr="008775C8" w:rsidRDefault="00CC0590" w:rsidP="007A5C22">
      <w:pPr>
        <w:pStyle w:val="af7"/>
        <w:ind w:left="0" w:firstLine="567"/>
        <w:jc w:val="both"/>
        <w:rPr>
          <w:sz w:val="24"/>
          <w:szCs w:val="24"/>
        </w:rPr>
      </w:pPr>
      <w:r w:rsidRPr="007A5C22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С.Д. Дрожжин «Родине», В.М. Песков «Родине», А.Т. Твардовский «О Родине большой и малой» (отрывок), С.Т. Романовский</w:t>
      </w:r>
      <w:r w:rsidR="007A5C22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«Ледовое побоище», С.П. Алексеев (1–2 рассказа военно-исторической тематики) и другие (по выбору).</w:t>
      </w:r>
    </w:p>
    <w:p w14:paraId="612F7740" w14:textId="3DC06E2C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7A5C22">
        <w:rPr>
          <w:b/>
          <w:sz w:val="24"/>
          <w:szCs w:val="24"/>
        </w:rPr>
        <w:t>Фольклор (устное народное творчество).</w:t>
      </w:r>
      <w:r w:rsidRPr="008775C8">
        <w:rPr>
          <w:sz w:val="24"/>
          <w:szCs w:val="24"/>
        </w:rPr>
        <w:t xml:space="preserve">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(А.Н. Афанасьев, В.И.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</w:t>
      </w:r>
    </w:p>
    <w:p w14:paraId="74FEC3C3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lastRenderedPageBreak/>
        <w:t>Круг чтения: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В.М. Васнецова.</w:t>
      </w:r>
    </w:p>
    <w:p w14:paraId="6CA91728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7A5C22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произведения малых жанров фольклора, народные сказки (2–3 сказки по выбору), сказки народов России (2–3 сказки по выбору), былины из цикла об Илье Муромце, Алёше Поповиче, Добрыне Никитиче (1–2 по выбору).</w:t>
      </w:r>
    </w:p>
    <w:p w14:paraId="2DEA5B89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7A5C22">
        <w:rPr>
          <w:b/>
          <w:sz w:val="24"/>
          <w:szCs w:val="24"/>
        </w:rPr>
        <w:t>Творчество А.С. Пушкина.</w:t>
      </w:r>
      <w:r w:rsidRPr="008775C8">
        <w:rPr>
          <w:sz w:val="24"/>
          <w:szCs w:val="24"/>
        </w:rPr>
        <w:t xml:space="preserve"> Картины природы в лирических произведениях А.С. Пушкина. Средства художественной выразительности в стихотворном произведении (сравнение, эпитет, олицетворение) на примере 2–3 произведений. Литературные сказки А.С.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14:paraId="12C64FF1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7A5C22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А.С. Пушкин «Сказка о мёртвой царевне и о семи богатырях», «Няне», «Осень» (отрывки), «Зимняя дорога» и другие.</w:t>
      </w:r>
    </w:p>
    <w:p w14:paraId="5CF59ABA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7A5C22">
        <w:rPr>
          <w:b/>
          <w:sz w:val="24"/>
          <w:szCs w:val="24"/>
        </w:rPr>
        <w:t>Творчество И.А. Крылова.</w:t>
      </w:r>
      <w:r w:rsidRPr="008775C8">
        <w:rPr>
          <w:sz w:val="24"/>
          <w:szCs w:val="24"/>
        </w:rPr>
        <w:t xml:space="preserve"> Представление о басне как лиро-эпическом жанре. Круг чтения: басни на примере произведений И.А. Крылова, И.И. </w:t>
      </w:r>
      <w:proofErr w:type="spellStart"/>
      <w:r w:rsidRPr="008775C8">
        <w:rPr>
          <w:sz w:val="24"/>
          <w:szCs w:val="24"/>
        </w:rPr>
        <w:t>Хемницера</w:t>
      </w:r>
      <w:proofErr w:type="spellEnd"/>
      <w:r w:rsidRPr="008775C8">
        <w:rPr>
          <w:sz w:val="24"/>
          <w:szCs w:val="24"/>
        </w:rPr>
        <w:t>, Л.Н. Толстого, С.В. Михалкова. Басни стихотворные и прозаические (не менее трёх).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14:paraId="553DCB07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7A5C22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И.А. Крылов «Стрекоза и муравей», «Квартет», И.И. </w:t>
      </w:r>
      <w:proofErr w:type="spellStart"/>
      <w:r w:rsidRPr="008775C8">
        <w:rPr>
          <w:sz w:val="24"/>
          <w:szCs w:val="24"/>
        </w:rPr>
        <w:t>Хемницер</w:t>
      </w:r>
      <w:proofErr w:type="spellEnd"/>
      <w:r w:rsidRPr="008775C8">
        <w:rPr>
          <w:sz w:val="24"/>
          <w:szCs w:val="24"/>
        </w:rPr>
        <w:t xml:space="preserve"> «Стрекоза», Л.Н. Толстой «Стрекоза и муравьи» и другие.</w:t>
      </w:r>
    </w:p>
    <w:p w14:paraId="0336352E" w14:textId="72494717" w:rsidR="00CC0590" w:rsidRPr="008775C8" w:rsidRDefault="00CC0590" w:rsidP="007A5C22">
      <w:pPr>
        <w:pStyle w:val="af7"/>
        <w:ind w:left="0" w:firstLine="567"/>
        <w:jc w:val="both"/>
        <w:rPr>
          <w:sz w:val="24"/>
          <w:szCs w:val="24"/>
        </w:rPr>
      </w:pPr>
      <w:r w:rsidRPr="007A5C22">
        <w:rPr>
          <w:b/>
          <w:sz w:val="24"/>
          <w:szCs w:val="24"/>
        </w:rPr>
        <w:t>Творчество М.Ю. Лермонтова.</w:t>
      </w:r>
      <w:r w:rsidRPr="008775C8">
        <w:rPr>
          <w:sz w:val="24"/>
          <w:szCs w:val="24"/>
        </w:rPr>
        <w:t xml:space="preserve"> Круг чтения: лирические произведения М.Ю. Лермонтова (не менее трёх).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М.Ю. Лермонтова.</w:t>
      </w:r>
    </w:p>
    <w:p w14:paraId="51A2D238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7A5C22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М.Ю. Лермонтов «Утёс», «Парус», «Москва, Москва! …Люблю тебя как сын…» и другие.</w:t>
      </w:r>
    </w:p>
    <w:p w14:paraId="6E678423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7A5C22">
        <w:rPr>
          <w:b/>
          <w:sz w:val="24"/>
          <w:szCs w:val="24"/>
        </w:rPr>
        <w:t>Литературная сказка.</w:t>
      </w:r>
      <w:r w:rsidRPr="008775C8">
        <w:rPr>
          <w:sz w:val="24"/>
          <w:szCs w:val="24"/>
        </w:rPr>
        <w:t xml:space="preserve"> Тематика авторских стихотворных сказок (две-три по выбору). Герои литературных сказок (произведения П.П. Ершова, П.П. Бажова, С.Т. Аксакова, С.Я. Маршака и другие). Связь литературной сказки с фольклорной: народная речь как особенность авторской сказки. Иллюстрации в сказке: назначение, особенности.</w:t>
      </w:r>
    </w:p>
    <w:p w14:paraId="3B524F0E" w14:textId="2D9F986C" w:rsidR="00CC0590" w:rsidRPr="008775C8" w:rsidRDefault="00CC0590" w:rsidP="007A5C22">
      <w:pPr>
        <w:pStyle w:val="af7"/>
        <w:ind w:left="0" w:firstLine="567"/>
        <w:jc w:val="both"/>
        <w:rPr>
          <w:sz w:val="24"/>
          <w:szCs w:val="24"/>
        </w:rPr>
      </w:pPr>
      <w:r w:rsidRPr="007A5C22">
        <w:rPr>
          <w:i/>
          <w:sz w:val="24"/>
          <w:szCs w:val="24"/>
        </w:rPr>
        <w:t xml:space="preserve">Произведения для чтения: </w:t>
      </w:r>
      <w:r w:rsidRPr="008775C8">
        <w:rPr>
          <w:sz w:val="24"/>
          <w:szCs w:val="24"/>
        </w:rPr>
        <w:t>П.П. Бажов «Серебряное копытце», П.П. Ершов</w:t>
      </w:r>
      <w:r w:rsidR="007A5C22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«Конёк-Горбунок», С.Т. Аксаков «Аленький цветочек» и другие.</w:t>
      </w:r>
    </w:p>
    <w:p w14:paraId="5FAF8DDF" w14:textId="2D8D121B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7A5C22">
        <w:rPr>
          <w:b/>
          <w:sz w:val="24"/>
          <w:szCs w:val="24"/>
        </w:rPr>
        <w:t>Картины природы в творчестве поэтов и писателей ХIХ‒ХХ веков.</w:t>
      </w:r>
      <w:r w:rsidRPr="008775C8">
        <w:rPr>
          <w:sz w:val="24"/>
          <w:szCs w:val="24"/>
        </w:rPr>
        <w:t xml:space="preserve">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  писателей (не менее пяти авторов по выбору): В.А. Жуковский, И.С. Никитин, Е.А. Баратынский, Ф.И. Тютчев, А.А. Фет, Н.А. Некрасов, И.А. Бунин, А.А. Блок, К.Д. Бальмонт и другие.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14:paraId="4AC6060D" w14:textId="4599DB6C" w:rsidR="00CC0590" w:rsidRPr="008775C8" w:rsidRDefault="00CC0590" w:rsidP="007A5C22">
      <w:pPr>
        <w:pStyle w:val="af7"/>
        <w:ind w:left="0" w:firstLine="567"/>
        <w:jc w:val="both"/>
        <w:rPr>
          <w:sz w:val="24"/>
          <w:szCs w:val="24"/>
        </w:rPr>
      </w:pPr>
      <w:r w:rsidRPr="007A5C22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В.А. Жуковский «Загадка», И.С. Никитин «В синем небе плывут над полями…», Ф.И. Тютчев «Как неожиданно и ярко», А.А. Фет</w:t>
      </w:r>
      <w:r w:rsidR="007A5C22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«Весенний дождь», Е.А. Баратынский «Весна, весна! Как воздух чист…», И.А. Бунин «Листопад» (отрывки) и другие (по выбору).</w:t>
      </w:r>
    </w:p>
    <w:p w14:paraId="29E31025" w14:textId="7C9E3DF9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7A5C22">
        <w:rPr>
          <w:b/>
          <w:sz w:val="24"/>
          <w:szCs w:val="24"/>
        </w:rPr>
        <w:t>Творчество Л.Н. Толстого.</w:t>
      </w:r>
      <w:r w:rsidRPr="008775C8">
        <w:rPr>
          <w:sz w:val="24"/>
          <w:szCs w:val="24"/>
        </w:rPr>
        <w:t xml:space="preserve"> Круг чтения (не менее трёх произведений): рассказ (художественный и научно-познавательный), сказки, басни, быль. Повесть как эпический </w:t>
      </w:r>
      <w:r w:rsidRPr="008775C8">
        <w:rPr>
          <w:sz w:val="24"/>
          <w:szCs w:val="24"/>
        </w:rPr>
        <w:lastRenderedPageBreak/>
        <w:t>жанр (общее представление). Значение реальных жизненных ситуаций в создании рассказа, повести. Отрывки из автобиографической повести Л.Н. Толстого «Детство». Особенности художественного текста-описания: пейзаж, портрет героя, интерьер. Примеры текста-рассуждения в рассказах Л.Н. Толстого.</w:t>
      </w:r>
    </w:p>
    <w:p w14:paraId="1CAEB873" w14:textId="1D23EDBB" w:rsidR="00CC0590" w:rsidRPr="008775C8" w:rsidRDefault="00CC0590" w:rsidP="005A49A8">
      <w:pPr>
        <w:pStyle w:val="af7"/>
        <w:ind w:left="0" w:firstLine="567"/>
        <w:jc w:val="both"/>
        <w:rPr>
          <w:sz w:val="24"/>
          <w:szCs w:val="24"/>
        </w:rPr>
      </w:pPr>
      <w:r w:rsidRPr="005A49A8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Л.Н. Толстой «Детство» (отдельные главы),</w:t>
      </w:r>
      <w:r w:rsidR="005A49A8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«Русак», «Черепаха» и другие (по выбору).</w:t>
      </w:r>
    </w:p>
    <w:p w14:paraId="75E6DACE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5A49A8">
        <w:rPr>
          <w:b/>
          <w:sz w:val="24"/>
          <w:szCs w:val="24"/>
        </w:rPr>
        <w:t>Произведения о животных и родной природе.</w:t>
      </w:r>
      <w:r w:rsidRPr="008775C8">
        <w:rPr>
          <w:sz w:val="24"/>
          <w:szCs w:val="24"/>
        </w:rPr>
        <w:t xml:space="preserve"> Взаимоотношения человека и животных, защита и охрана природы как тема произведений литературы. Круг чтения (не менее трёх авторов): на примере произведений А.И. Куприна, В.П. Астафьева, К.Г. Паустовского, М.М. Пришвина, Ю.И. Коваля и другие.</w:t>
      </w:r>
    </w:p>
    <w:p w14:paraId="256AF173" w14:textId="41888C6B" w:rsidR="00CC0590" w:rsidRPr="008775C8" w:rsidRDefault="00CC0590" w:rsidP="005A49A8">
      <w:pPr>
        <w:pStyle w:val="af7"/>
        <w:ind w:left="0" w:firstLine="567"/>
        <w:jc w:val="both"/>
        <w:rPr>
          <w:sz w:val="24"/>
          <w:szCs w:val="24"/>
        </w:rPr>
      </w:pPr>
      <w:r w:rsidRPr="005A49A8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В.П. Астафьев «</w:t>
      </w:r>
      <w:proofErr w:type="spellStart"/>
      <w:r w:rsidRPr="008775C8">
        <w:rPr>
          <w:sz w:val="24"/>
          <w:szCs w:val="24"/>
        </w:rPr>
        <w:t>Капалуха</w:t>
      </w:r>
      <w:proofErr w:type="spellEnd"/>
      <w:r w:rsidRPr="008775C8">
        <w:rPr>
          <w:sz w:val="24"/>
          <w:szCs w:val="24"/>
        </w:rPr>
        <w:t>», М.М. Пришвин</w:t>
      </w:r>
      <w:r w:rsidR="005A49A8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«Выскочка» и другие (по выбору).</w:t>
      </w:r>
    </w:p>
    <w:p w14:paraId="4112AEF7" w14:textId="32BF4BD3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5A49A8">
        <w:rPr>
          <w:b/>
          <w:sz w:val="24"/>
          <w:szCs w:val="24"/>
        </w:rPr>
        <w:t>Произведения о детях.</w:t>
      </w:r>
      <w:r w:rsidRPr="008775C8">
        <w:rPr>
          <w:sz w:val="24"/>
          <w:szCs w:val="24"/>
        </w:rPr>
        <w:t xml:space="preserve"> Тематика произведений о детях, их жизни, играх и занятиях, взаимоотношениях с взрослыми и сверстниками (на примере произведений не менее трёх авторов): А.П. Чехова, Б.С. Житкова, Н.Г. Гарина-Михайловского, В.В. Крапивина и других. Словесный портрет героя как его характеристика. Авторский способ выражения главной мысли. Основные события сюжета, отношение к ним героев.</w:t>
      </w:r>
    </w:p>
    <w:p w14:paraId="163D2494" w14:textId="1946C9DD" w:rsidR="00CC0590" w:rsidRPr="008775C8" w:rsidRDefault="00CC0590" w:rsidP="005A49A8">
      <w:pPr>
        <w:pStyle w:val="af7"/>
        <w:ind w:left="0" w:firstLine="567"/>
        <w:jc w:val="both"/>
        <w:rPr>
          <w:sz w:val="24"/>
          <w:szCs w:val="24"/>
        </w:rPr>
      </w:pPr>
      <w:r w:rsidRPr="005A49A8">
        <w:rPr>
          <w:i/>
          <w:sz w:val="24"/>
          <w:szCs w:val="24"/>
        </w:rPr>
        <w:t xml:space="preserve">Произведения для чтения: </w:t>
      </w:r>
      <w:r w:rsidRPr="008775C8">
        <w:rPr>
          <w:sz w:val="24"/>
          <w:szCs w:val="24"/>
        </w:rPr>
        <w:t>А.П. Чехов «Мальчики», Н.Г. Гарин-Михайловский</w:t>
      </w:r>
      <w:r w:rsidR="005A49A8">
        <w:rPr>
          <w:sz w:val="24"/>
          <w:szCs w:val="24"/>
        </w:rPr>
        <w:t xml:space="preserve"> </w:t>
      </w:r>
      <w:r w:rsidRPr="008775C8">
        <w:rPr>
          <w:sz w:val="24"/>
          <w:szCs w:val="24"/>
        </w:rPr>
        <w:t>«Детство Тёмы» (отдельные главы), М.М. Зощенко «О Лёньке и Миньке» (1–2 рассказа из цикла), К.Г. Паустовский «Корзина с еловыми шишками» и другие.</w:t>
      </w:r>
    </w:p>
    <w:p w14:paraId="42B0F5B1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5A49A8">
        <w:rPr>
          <w:b/>
          <w:sz w:val="24"/>
          <w:szCs w:val="24"/>
        </w:rPr>
        <w:t>Пьеса.</w:t>
      </w:r>
      <w:r w:rsidRPr="008775C8">
        <w:rPr>
          <w:sz w:val="24"/>
          <w:szCs w:val="24"/>
        </w:rPr>
        <w:t xml:space="preserve"> Знакомство с новым жанром пьесой-сказкой. Пьеса – произведение литературы и театрального искусства (одна по выбору). Пьеса как жанр драматического произведения.</w:t>
      </w:r>
    </w:p>
    <w:p w14:paraId="19CE5C6C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Пьеса и сказка: драматическое и эпическое произведения. Авторские ремарки: назначение, содержание.</w:t>
      </w:r>
    </w:p>
    <w:p w14:paraId="1CBC5BE6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5A49A8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С.Я. Маршак «Двенадцать месяцев» и другие.</w:t>
      </w:r>
    </w:p>
    <w:p w14:paraId="011E5708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5A49A8">
        <w:rPr>
          <w:b/>
          <w:sz w:val="24"/>
          <w:szCs w:val="24"/>
        </w:rPr>
        <w:t>Юмористические произведения.</w:t>
      </w:r>
      <w:r w:rsidRPr="008775C8">
        <w:rPr>
          <w:sz w:val="24"/>
          <w:szCs w:val="24"/>
        </w:rPr>
        <w:t xml:space="preserve"> Круг чтения (не менее двух произведений по выбору): юмористические произведения на примере рассказов М.М. Зощенко, В.Ю. Драгунского, Н.Н. Носова, В.В. </w:t>
      </w:r>
      <w:proofErr w:type="spellStart"/>
      <w:r w:rsidRPr="008775C8">
        <w:rPr>
          <w:sz w:val="24"/>
          <w:szCs w:val="24"/>
        </w:rPr>
        <w:t>Голявкина</w:t>
      </w:r>
      <w:proofErr w:type="spellEnd"/>
      <w:r w:rsidRPr="008775C8">
        <w:rPr>
          <w:sz w:val="24"/>
          <w:szCs w:val="24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14:paraId="03FD8488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5A49A8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В.Ю. Драгунский «Денискины рассказы» (1–2 произведения по выбору), Н.Н. Носов «Витя Малеев в школе и дома» (отдельные главы) и другие.</w:t>
      </w:r>
    </w:p>
    <w:p w14:paraId="2FD218D8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5A49A8">
        <w:rPr>
          <w:b/>
          <w:sz w:val="24"/>
          <w:szCs w:val="24"/>
        </w:rPr>
        <w:t>Зарубежная литература.</w:t>
      </w:r>
      <w:r w:rsidRPr="008775C8">
        <w:rPr>
          <w:sz w:val="24"/>
          <w:szCs w:val="24"/>
        </w:rPr>
        <w:t xml:space="preserve"> Расширение круга чтения произведений зарубежных писателей. Литературные сказки Ш. Перро, Х.-К. Андерсена, братьев Гримм и других (по выбору). Приключенческая литература: произведения Дж. Свифта, Марка Твена.</w:t>
      </w:r>
    </w:p>
    <w:p w14:paraId="2A0FE7BA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5A49A8">
        <w:rPr>
          <w:i/>
          <w:sz w:val="24"/>
          <w:szCs w:val="24"/>
        </w:rPr>
        <w:t>Произведения для чтения:</w:t>
      </w:r>
      <w:r w:rsidRPr="008775C8">
        <w:rPr>
          <w:sz w:val="24"/>
          <w:szCs w:val="24"/>
        </w:rPr>
        <w:t xml:space="preserve"> Х.-К. Андерсен «Дикие лебеди», «Русалочка», Дж. Свифт «Приключения Гулливера» (отдельные главы), Марк Твен «Том Сойер» (отдельные главы) и другие (по выбору).</w:t>
      </w:r>
    </w:p>
    <w:p w14:paraId="3F39892C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5A49A8">
        <w:rPr>
          <w:b/>
          <w:sz w:val="24"/>
          <w:szCs w:val="24"/>
        </w:rPr>
        <w:t xml:space="preserve">Библиографическая культура </w:t>
      </w:r>
      <w:r w:rsidRPr="008775C8">
        <w:rPr>
          <w:sz w:val="24"/>
          <w:szCs w:val="24"/>
        </w:rPr>
        <w:t>(работа с детской книгой и справочной литературой).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художественная, справочно-иллюстративный материал.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14:paraId="1D5040D4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2AD3CD19" w14:textId="77777777" w:rsidR="00CC0590" w:rsidRPr="005A49A8" w:rsidRDefault="00CC0590" w:rsidP="005A49A8">
      <w:pPr>
        <w:pStyle w:val="af7"/>
        <w:ind w:left="0" w:firstLine="567"/>
        <w:jc w:val="center"/>
        <w:outlineLvl w:val="2"/>
        <w:rPr>
          <w:b/>
          <w:sz w:val="24"/>
          <w:szCs w:val="24"/>
        </w:rPr>
      </w:pPr>
      <w:bookmarkStart w:id="11" w:name="_Toc150628029"/>
      <w:r w:rsidRPr="005A49A8">
        <w:rPr>
          <w:b/>
          <w:sz w:val="24"/>
          <w:szCs w:val="24"/>
        </w:rPr>
        <w:t>УНИВЕРСАЛЬНЫЕ УЧЕБНЫЕ ДЕЙСТВИЯ</w:t>
      </w:r>
      <w:bookmarkEnd w:id="11"/>
    </w:p>
    <w:p w14:paraId="5E3495D0" w14:textId="77777777" w:rsidR="005A49A8" w:rsidRDefault="005A49A8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56EB2DBC" w14:textId="79ED591F" w:rsidR="00CC0590" w:rsidRDefault="00CC0590" w:rsidP="005A49A8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</w:t>
      </w:r>
      <w:r w:rsidRPr="008775C8">
        <w:rPr>
          <w:sz w:val="24"/>
          <w:szCs w:val="24"/>
        </w:rPr>
        <w:lastRenderedPageBreak/>
        <w:t>учебных действий, совместной деятельности.</w:t>
      </w:r>
    </w:p>
    <w:p w14:paraId="2180ED0E" w14:textId="77777777" w:rsidR="005A49A8" w:rsidRPr="008775C8" w:rsidRDefault="005A49A8" w:rsidP="005A49A8">
      <w:pPr>
        <w:pStyle w:val="af7"/>
        <w:ind w:left="0" w:firstLine="567"/>
        <w:jc w:val="both"/>
        <w:rPr>
          <w:sz w:val="24"/>
          <w:szCs w:val="24"/>
        </w:rPr>
      </w:pPr>
    </w:p>
    <w:p w14:paraId="17466DD3" w14:textId="77777777" w:rsidR="00CC0590" w:rsidRPr="005A49A8" w:rsidRDefault="00CC0590" w:rsidP="00CC0590">
      <w:pPr>
        <w:pStyle w:val="af7"/>
        <w:ind w:left="0" w:firstLine="567"/>
        <w:jc w:val="both"/>
        <w:rPr>
          <w:b/>
          <w:sz w:val="24"/>
          <w:szCs w:val="24"/>
        </w:rPr>
      </w:pPr>
      <w:r w:rsidRPr="005A49A8">
        <w:rPr>
          <w:b/>
          <w:sz w:val="24"/>
          <w:szCs w:val="24"/>
        </w:rPr>
        <w:t>Познавательные универсальные учебные действия</w:t>
      </w:r>
    </w:p>
    <w:p w14:paraId="03EFFA0B" w14:textId="77777777" w:rsidR="00CC0590" w:rsidRPr="005A49A8" w:rsidRDefault="00CC0590" w:rsidP="00CC0590">
      <w:pPr>
        <w:pStyle w:val="af7"/>
        <w:ind w:left="0" w:firstLine="567"/>
        <w:jc w:val="both"/>
        <w:rPr>
          <w:b/>
          <w:sz w:val="24"/>
          <w:szCs w:val="24"/>
        </w:rPr>
      </w:pPr>
      <w:r w:rsidRPr="005A49A8">
        <w:rPr>
          <w:b/>
          <w:sz w:val="24"/>
          <w:szCs w:val="24"/>
        </w:rPr>
        <w:t>Базовые логические и исследовательские действия:</w:t>
      </w:r>
    </w:p>
    <w:p w14:paraId="285828ED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5926D706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читать про себя (молча), оценивать своё чтение с точки зрения понимания и запоминания текста;</w:t>
      </w:r>
    </w:p>
    <w:p w14:paraId="4213F398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14:paraId="1274F613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характеризовать героя и давать оценку его поступкам;</w:t>
      </w:r>
    </w:p>
    <w:p w14:paraId="2C10E0F0" w14:textId="25CF25BC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14:paraId="1E922D35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14:paraId="68DD11CF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14:paraId="04011DF3" w14:textId="77777777" w:rsidR="00CC0590" w:rsidRPr="005A49A8" w:rsidRDefault="00CC0590" w:rsidP="00CC0590">
      <w:pPr>
        <w:pStyle w:val="af7"/>
        <w:ind w:left="0" w:firstLine="567"/>
        <w:jc w:val="both"/>
        <w:rPr>
          <w:b/>
          <w:sz w:val="24"/>
          <w:szCs w:val="24"/>
        </w:rPr>
      </w:pPr>
      <w:r w:rsidRPr="005A49A8">
        <w:rPr>
          <w:b/>
          <w:sz w:val="24"/>
          <w:szCs w:val="24"/>
        </w:rPr>
        <w:t>Работа с информацией:</w:t>
      </w:r>
    </w:p>
    <w:p w14:paraId="39E6AE65" w14:textId="0920B7A0" w:rsidR="00CC0590" w:rsidRPr="008775C8" w:rsidRDefault="005A49A8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И</w:t>
      </w:r>
      <w:r w:rsidR="00CC0590" w:rsidRPr="008775C8">
        <w:rPr>
          <w:sz w:val="24"/>
          <w:szCs w:val="24"/>
        </w:rPr>
        <w:t>спользовать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справочную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информацию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получения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дополнительной информации в соответствии с учебной задачей;</w:t>
      </w:r>
    </w:p>
    <w:p w14:paraId="61BD3E98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14:paraId="34172842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выбирать книгу в библиотеке в соответствии с учебной задачей; составлять аннотацию.</w:t>
      </w:r>
    </w:p>
    <w:p w14:paraId="77703A0C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276FE8E7" w14:textId="77777777" w:rsidR="00CC0590" w:rsidRPr="00C21931" w:rsidRDefault="00CC0590" w:rsidP="00CC0590">
      <w:pPr>
        <w:pStyle w:val="af7"/>
        <w:ind w:left="0" w:firstLine="567"/>
        <w:jc w:val="both"/>
        <w:rPr>
          <w:b/>
          <w:sz w:val="24"/>
          <w:szCs w:val="24"/>
        </w:rPr>
      </w:pPr>
      <w:r w:rsidRPr="00C21931">
        <w:rPr>
          <w:b/>
          <w:sz w:val="24"/>
          <w:szCs w:val="24"/>
        </w:rPr>
        <w:t>Коммуникативные универсальные учебные действия</w:t>
      </w:r>
    </w:p>
    <w:p w14:paraId="0B46BA37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14:paraId="336290B8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пересказывать текст в соответствии с учебной задачей;</w:t>
      </w:r>
    </w:p>
    <w:p w14:paraId="6756BA48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рассказывать о тематике детской литературы, о любимом писателе и его произведениях;</w:t>
      </w:r>
    </w:p>
    <w:p w14:paraId="05355B63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оценивать мнение авторов о героях и своё отношение к ним;</w:t>
      </w:r>
    </w:p>
    <w:p w14:paraId="6AFFA8C6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использовать</w:t>
      </w:r>
      <w:r w:rsidRPr="008775C8">
        <w:rPr>
          <w:sz w:val="24"/>
          <w:szCs w:val="24"/>
        </w:rPr>
        <w:tab/>
        <w:t>элементы</w:t>
      </w:r>
      <w:r w:rsidRPr="008775C8">
        <w:rPr>
          <w:sz w:val="24"/>
          <w:szCs w:val="24"/>
        </w:rPr>
        <w:tab/>
        <w:t>импровизации</w:t>
      </w:r>
      <w:r w:rsidRPr="008775C8">
        <w:rPr>
          <w:sz w:val="24"/>
          <w:szCs w:val="24"/>
        </w:rPr>
        <w:tab/>
        <w:t>при</w:t>
      </w:r>
      <w:r w:rsidRPr="008775C8">
        <w:rPr>
          <w:sz w:val="24"/>
          <w:szCs w:val="24"/>
        </w:rPr>
        <w:tab/>
        <w:t>исполнении</w:t>
      </w:r>
      <w:r w:rsidRPr="008775C8">
        <w:rPr>
          <w:sz w:val="24"/>
          <w:szCs w:val="24"/>
        </w:rPr>
        <w:tab/>
        <w:t>фольклорных произведений;</w:t>
      </w:r>
    </w:p>
    <w:p w14:paraId="6CFA9C87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сочинять небольшие тексты повествовательного и описательного характера по наблюдениям, на заданную тему.</w:t>
      </w:r>
    </w:p>
    <w:p w14:paraId="6553D6C2" w14:textId="230D90A6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5C62CA15" w14:textId="77777777" w:rsidR="00CC0590" w:rsidRPr="00C21931" w:rsidRDefault="00CC0590" w:rsidP="00CC0590">
      <w:pPr>
        <w:pStyle w:val="af7"/>
        <w:ind w:left="0" w:firstLine="567"/>
        <w:jc w:val="both"/>
        <w:rPr>
          <w:b/>
          <w:sz w:val="24"/>
          <w:szCs w:val="24"/>
        </w:rPr>
      </w:pPr>
      <w:r w:rsidRPr="00C21931">
        <w:rPr>
          <w:b/>
          <w:sz w:val="24"/>
          <w:szCs w:val="24"/>
        </w:rPr>
        <w:t>Регулятивные универсальные учебные действия</w:t>
      </w:r>
    </w:p>
    <w:p w14:paraId="54EF8043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14:paraId="0318751E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определять цель выразительного исполнения и работы с текстом;</w:t>
      </w:r>
    </w:p>
    <w:p w14:paraId="5C51AD27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оценивать выступление (своё и других обучающихся) с точки зрения передачи настроения, особенностей произведения и героев;</w:t>
      </w:r>
    </w:p>
    <w:p w14:paraId="446CA649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14:paraId="17340554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</w:p>
    <w:p w14:paraId="41BD33F1" w14:textId="40648141" w:rsidR="00CC0590" w:rsidRPr="00C21931" w:rsidRDefault="00C21931" w:rsidP="00CC0590">
      <w:pPr>
        <w:pStyle w:val="af7"/>
        <w:ind w:left="0" w:firstLine="567"/>
        <w:jc w:val="both"/>
        <w:rPr>
          <w:b/>
          <w:sz w:val="24"/>
          <w:szCs w:val="24"/>
        </w:rPr>
      </w:pPr>
      <w:r w:rsidRPr="00C21931">
        <w:rPr>
          <w:b/>
          <w:sz w:val="24"/>
          <w:szCs w:val="24"/>
        </w:rPr>
        <w:t>Совместная деятельность</w:t>
      </w:r>
    </w:p>
    <w:p w14:paraId="127E88E2" w14:textId="17B7865A" w:rsidR="00CC0590" w:rsidRPr="008775C8" w:rsidRDefault="00C21931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lastRenderedPageBreak/>
        <w:t>У</w:t>
      </w:r>
      <w:r w:rsidR="00CC0590" w:rsidRPr="008775C8">
        <w:rPr>
          <w:sz w:val="24"/>
          <w:szCs w:val="24"/>
        </w:rPr>
        <w:t>частвовать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театрализованной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деятельности:</w:t>
      </w:r>
      <w:r>
        <w:rPr>
          <w:sz w:val="24"/>
          <w:szCs w:val="24"/>
        </w:rPr>
        <w:t xml:space="preserve"> </w:t>
      </w:r>
      <w:proofErr w:type="spellStart"/>
      <w:r w:rsidR="00CC0590" w:rsidRPr="008775C8">
        <w:rPr>
          <w:sz w:val="24"/>
          <w:szCs w:val="24"/>
        </w:rPr>
        <w:t>инсценировании</w:t>
      </w:r>
      <w:proofErr w:type="spellEnd"/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CC0590" w:rsidRPr="008775C8">
        <w:rPr>
          <w:sz w:val="24"/>
          <w:szCs w:val="24"/>
        </w:rPr>
        <w:t>драматизации (читать по ролям, разыгрывать сценки);</w:t>
      </w:r>
    </w:p>
    <w:p w14:paraId="1B5601E6" w14:textId="77777777" w:rsidR="00CC0590" w:rsidRPr="008775C8" w:rsidRDefault="00CC0590" w:rsidP="00CC0590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>соблюдать правила взаимодействия;</w:t>
      </w:r>
    </w:p>
    <w:p w14:paraId="6637F7C8" w14:textId="532636F3" w:rsidR="00450F67" w:rsidRDefault="00CC0590" w:rsidP="00450F67">
      <w:pPr>
        <w:pStyle w:val="af7"/>
        <w:ind w:left="0" w:firstLine="567"/>
        <w:jc w:val="both"/>
        <w:rPr>
          <w:sz w:val="24"/>
          <w:szCs w:val="24"/>
        </w:rPr>
      </w:pPr>
      <w:r w:rsidRPr="008775C8">
        <w:rPr>
          <w:sz w:val="24"/>
          <w:szCs w:val="24"/>
        </w:rPr>
        <w:t xml:space="preserve">ответственно относиться к своим </w:t>
      </w:r>
      <w:r w:rsidRPr="00C21931">
        <w:rPr>
          <w:sz w:val="24"/>
          <w:szCs w:val="24"/>
        </w:rPr>
        <w:t>обязанностям</w:t>
      </w:r>
      <w:r w:rsidR="00C21931" w:rsidRPr="00C21931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в процессе совместной деятельности, оценивать свой вклад в общее дело.</w:t>
      </w:r>
    </w:p>
    <w:p w14:paraId="7C16DE24" w14:textId="77777777" w:rsidR="00450F67" w:rsidRDefault="00450F67">
      <w:pPr>
        <w:rPr>
          <w:rFonts w:ascii="Times New Roman" w:eastAsia="Times New Roman" w:hAnsi="Times New Roman"/>
        </w:rPr>
      </w:pPr>
      <w:r>
        <w:br w:type="page"/>
      </w:r>
    </w:p>
    <w:p w14:paraId="3F8EF414" w14:textId="0C29997D" w:rsidR="00C21931" w:rsidRPr="00450F67" w:rsidRDefault="00C21931" w:rsidP="00450F67">
      <w:pPr>
        <w:pStyle w:val="af7"/>
        <w:ind w:left="0" w:firstLine="567"/>
        <w:jc w:val="both"/>
        <w:outlineLvl w:val="0"/>
        <w:rPr>
          <w:b/>
          <w:sz w:val="24"/>
          <w:szCs w:val="24"/>
        </w:rPr>
      </w:pPr>
      <w:bookmarkStart w:id="12" w:name="_Toc150628030"/>
      <w:r w:rsidRPr="00450F67">
        <w:rPr>
          <w:b/>
          <w:sz w:val="24"/>
          <w:szCs w:val="24"/>
        </w:rPr>
        <w:lastRenderedPageBreak/>
        <w:t>ПЛАНИРУЕМЫЕ РЕЗУЛЬТАТЫ ОСВОЕНИЯ ПРОГРАММЫ</w:t>
      </w:r>
      <w:r w:rsidR="00450F67">
        <w:rPr>
          <w:b/>
          <w:sz w:val="24"/>
          <w:szCs w:val="24"/>
        </w:rPr>
        <w:t xml:space="preserve"> </w:t>
      </w:r>
      <w:r w:rsidRPr="00450F67">
        <w:rPr>
          <w:b/>
          <w:sz w:val="24"/>
          <w:szCs w:val="24"/>
        </w:rPr>
        <w:t>ПО ЛИТЕРАТУРНОМУ ЧТЕНИЮ НА УРОВНЕ НАЧАЛЬНОГО ОБЩЕГО ОБРАЗОВАНИЯ</w:t>
      </w:r>
      <w:bookmarkEnd w:id="12"/>
    </w:p>
    <w:p w14:paraId="6A368019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</w:p>
    <w:p w14:paraId="47DD414F" w14:textId="628651EB" w:rsidR="00C21931" w:rsidRPr="00450F67" w:rsidRDefault="00C21931" w:rsidP="00450F67">
      <w:pPr>
        <w:pStyle w:val="af7"/>
        <w:ind w:left="0" w:firstLine="567"/>
        <w:jc w:val="both"/>
        <w:outlineLvl w:val="1"/>
        <w:rPr>
          <w:b/>
          <w:sz w:val="24"/>
          <w:szCs w:val="24"/>
        </w:rPr>
      </w:pPr>
      <w:bookmarkStart w:id="13" w:name="_Toc150628031"/>
      <w:r w:rsidRPr="00450F67">
        <w:rPr>
          <w:b/>
          <w:sz w:val="24"/>
          <w:szCs w:val="24"/>
        </w:rPr>
        <w:t>ЛИЧНОСТНЫЕ РЕЗУЛЬТАТЫ</w:t>
      </w:r>
      <w:bookmarkEnd w:id="13"/>
    </w:p>
    <w:p w14:paraId="0830AB25" w14:textId="77777777" w:rsidR="00450F67" w:rsidRDefault="00450F67" w:rsidP="00450F67">
      <w:pPr>
        <w:pStyle w:val="af7"/>
        <w:ind w:left="0" w:firstLine="567"/>
        <w:jc w:val="both"/>
        <w:rPr>
          <w:sz w:val="24"/>
          <w:szCs w:val="24"/>
        </w:rPr>
      </w:pPr>
    </w:p>
    <w:p w14:paraId="0E1F41B4" w14:textId="5877D4EF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Личностные результаты освоения программы по литературному чтению достигаются в процессе единства учебной и воспитательной деятельности, обеспечивающей позитивную динамику развития личности обучающегося, ориентированную на процессы самопознания, саморазвития и самовоспитания. Личностные результаты освоения программы по литературному чтению отражают освоение обучающимися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60284D3D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В результате изучения литературного чтения на уровне начального общего образования у обучающегося будут сформированы следующие личностные результаты:</w:t>
      </w:r>
    </w:p>
    <w:p w14:paraId="0527F581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1)</w:t>
      </w:r>
      <w:r w:rsidRPr="00C21931">
        <w:rPr>
          <w:sz w:val="24"/>
          <w:szCs w:val="24"/>
        </w:rPr>
        <w:tab/>
        <w:t>гражданско-патриотическое воспитание:</w:t>
      </w:r>
    </w:p>
    <w:p w14:paraId="69020F42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становление ценностного отношения к своей Родине,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0F103610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7BF6CA8B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45C52251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2)</w:t>
      </w:r>
      <w:r w:rsidRPr="00C21931">
        <w:rPr>
          <w:sz w:val="24"/>
          <w:szCs w:val="24"/>
        </w:rPr>
        <w:tab/>
        <w:t>духовно-нравственное воспитание:</w:t>
      </w:r>
    </w:p>
    <w:p w14:paraId="36C265F4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освоение опыта человеческих взаимоотношений, проявление сопереживания, уважения, любви, доброжелательности и других моральных качеств к родным и другим людям, независимо от их национальности, социального статуса, вероисповедания;</w:t>
      </w:r>
    </w:p>
    <w:p w14:paraId="5ACE0407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5F9F77AB" w14:textId="5522A985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03BECD8A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людям.</w:t>
      </w:r>
    </w:p>
    <w:p w14:paraId="49DFE89F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3)</w:t>
      </w:r>
      <w:r w:rsidRPr="00C21931">
        <w:rPr>
          <w:sz w:val="24"/>
          <w:szCs w:val="24"/>
        </w:rPr>
        <w:tab/>
        <w:t>эстетическое воспитание:</w:t>
      </w:r>
    </w:p>
    <w:p w14:paraId="2DEBEC29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4ECFB6E9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приобретение эстетического опыта слушания, чтения и эмоционально- эстетической оценки произведений фольклора и художественной литературы;</w:t>
      </w:r>
    </w:p>
    <w:p w14:paraId="11A8F691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1A07DE10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4)</w:t>
      </w:r>
      <w:r w:rsidRPr="00C21931">
        <w:rPr>
          <w:sz w:val="24"/>
          <w:szCs w:val="24"/>
        </w:rPr>
        <w:tab/>
        <w:t>трудовое воспитание:</w:t>
      </w:r>
    </w:p>
    <w:p w14:paraId="3ADEC6EE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0F827E5E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5)</w:t>
      </w:r>
      <w:r w:rsidRPr="00C21931">
        <w:rPr>
          <w:sz w:val="24"/>
          <w:szCs w:val="24"/>
        </w:rPr>
        <w:tab/>
        <w:t>экологическое воспитание:</w:t>
      </w:r>
    </w:p>
    <w:p w14:paraId="1C3690D3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lastRenderedPageBreak/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745EBCBA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неприятие действий, приносящих вред окружающей среде.</w:t>
      </w:r>
    </w:p>
    <w:p w14:paraId="717B0FBF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6)</w:t>
      </w:r>
      <w:r w:rsidRPr="00C21931">
        <w:rPr>
          <w:sz w:val="24"/>
          <w:szCs w:val="24"/>
        </w:rPr>
        <w:tab/>
        <w:t>ценности научного познания:</w:t>
      </w:r>
    </w:p>
    <w:p w14:paraId="19180D0C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 художественного образа, способа выражения мыслей, чувств, идей автора;</w:t>
      </w:r>
    </w:p>
    <w:p w14:paraId="4AB9462C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14:paraId="40C5E465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02D7CB70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</w:p>
    <w:p w14:paraId="2BA44BE0" w14:textId="4911C325" w:rsidR="00C21931" w:rsidRPr="00450F67" w:rsidRDefault="00C21931" w:rsidP="00450F67">
      <w:pPr>
        <w:pStyle w:val="af7"/>
        <w:ind w:left="0" w:firstLine="567"/>
        <w:jc w:val="both"/>
        <w:outlineLvl w:val="1"/>
        <w:rPr>
          <w:b/>
          <w:sz w:val="24"/>
          <w:szCs w:val="24"/>
        </w:rPr>
      </w:pPr>
      <w:bookmarkStart w:id="14" w:name="_Toc150628032"/>
      <w:r w:rsidRPr="00450F67">
        <w:rPr>
          <w:b/>
          <w:sz w:val="24"/>
          <w:szCs w:val="24"/>
        </w:rPr>
        <w:t>МЕТАПРЕДМЕТНЫЕ РЕЗУЛЬТАТЫ</w:t>
      </w:r>
      <w:bookmarkEnd w:id="14"/>
    </w:p>
    <w:p w14:paraId="18E9C17E" w14:textId="77777777" w:rsidR="00450F67" w:rsidRPr="00C21931" w:rsidRDefault="00450F67" w:rsidP="00450F67">
      <w:pPr>
        <w:pStyle w:val="af7"/>
        <w:ind w:left="0" w:firstLine="567"/>
        <w:jc w:val="both"/>
        <w:rPr>
          <w:sz w:val="24"/>
          <w:szCs w:val="24"/>
        </w:rPr>
      </w:pPr>
    </w:p>
    <w:p w14:paraId="5F215778" w14:textId="084ECC6E" w:rsidR="00C21931" w:rsidRDefault="00C21931" w:rsidP="004030F5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В результате изучения литературного чтения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2054810" w14:textId="77777777" w:rsidR="004030F5" w:rsidRPr="00C21931" w:rsidRDefault="004030F5" w:rsidP="004030F5">
      <w:pPr>
        <w:pStyle w:val="af7"/>
        <w:ind w:left="0" w:firstLine="567"/>
        <w:jc w:val="both"/>
        <w:rPr>
          <w:sz w:val="24"/>
          <w:szCs w:val="24"/>
        </w:rPr>
      </w:pPr>
    </w:p>
    <w:p w14:paraId="1D2588F0" w14:textId="77777777" w:rsidR="00C21931" w:rsidRPr="004030F5" w:rsidRDefault="00C21931" w:rsidP="004030F5">
      <w:pPr>
        <w:pStyle w:val="af7"/>
        <w:ind w:left="0" w:firstLine="567"/>
        <w:jc w:val="both"/>
        <w:outlineLvl w:val="2"/>
        <w:rPr>
          <w:b/>
          <w:sz w:val="24"/>
          <w:szCs w:val="24"/>
        </w:rPr>
      </w:pPr>
      <w:bookmarkStart w:id="15" w:name="_Toc150628033"/>
      <w:r w:rsidRPr="004030F5">
        <w:rPr>
          <w:b/>
          <w:sz w:val="24"/>
          <w:szCs w:val="24"/>
        </w:rPr>
        <w:t>Познавательные универсальные учебные действия</w:t>
      </w:r>
      <w:bookmarkEnd w:id="15"/>
    </w:p>
    <w:p w14:paraId="440319B5" w14:textId="77777777" w:rsidR="00C21931" w:rsidRPr="004030F5" w:rsidRDefault="00C21931" w:rsidP="004030F5">
      <w:pPr>
        <w:pStyle w:val="af7"/>
        <w:ind w:left="0" w:firstLine="567"/>
        <w:jc w:val="both"/>
        <w:outlineLvl w:val="2"/>
        <w:rPr>
          <w:b/>
          <w:sz w:val="24"/>
          <w:szCs w:val="24"/>
        </w:rPr>
      </w:pPr>
      <w:bookmarkStart w:id="16" w:name="_Toc150628034"/>
      <w:r w:rsidRPr="004030F5">
        <w:rPr>
          <w:b/>
          <w:sz w:val="24"/>
          <w:szCs w:val="24"/>
        </w:rPr>
        <w:t>Базовые логические действия:</w:t>
      </w:r>
      <w:bookmarkEnd w:id="16"/>
    </w:p>
    <w:p w14:paraId="45FE0946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сравнивать произведения по теме, главной мысли, жанру, соотносить произведение и его автора, устанавливать основания для сравнения произведений, устанавливать аналогии;</w:t>
      </w:r>
    </w:p>
    <w:p w14:paraId="3DB69813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объединять произведения по жанру, авторской принадлежности;</w:t>
      </w:r>
    </w:p>
    <w:p w14:paraId="20F4DBFC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определять существенный признак для классификации, классифицировать произведения по темам, жанрам;</w:t>
      </w:r>
    </w:p>
    <w:p w14:paraId="6CA8062C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0501A599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2B3A895E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героев.</w:t>
      </w:r>
    </w:p>
    <w:p w14:paraId="7FB4AA1F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Базовые исследовательские действия:</w:t>
      </w:r>
    </w:p>
    <w:p w14:paraId="50EF5255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08367673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формулировать с помощью учителя цель, планировать изменения объекта, ситуации;</w:t>
      </w:r>
    </w:p>
    <w:p w14:paraId="2C6ADF03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1AFA49A3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0EE7BA00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6AD745EC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Работа с информацией:</w:t>
      </w:r>
    </w:p>
    <w:p w14:paraId="5FA26A37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выбирать источник получения информации;</w:t>
      </w:r>
    </w:p>
    <w:p w14:paraId="74D1A701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находить в предложенном источнике информацию, представленную в явном виде, согласно заданному алгоритму;</w:t>
      </w:r>
    </w:p>
    <w:p w14:paraId="2A00C834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7B0D29A9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lastRenderedPageBreak/>
        <w:t>соблюдать с помощью взрослых (учителей, родителей (законных представителей) правила информационной безопасности при поиске информации в Интернете;</w:t>
      </w:r>
    </w:p>
    <w:p w14:paraId="43043021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2B74605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самостоятельно создавать схемы, таблицы для представления информации.</w:t>
      </w:r>
    </w:p>
    <w:p w14:paraId="1C05F41A" w14:textId="2FAA7F2E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</w:p>
    <w:p w14:paraId="2B724B75" w14:textId="77777777" w:rsidR="00C21931" w:rsidRPr="004030F5" w:rsidRDefault="00C21931" w:rsidP="004030F5">
      <w:pPr>
        <w:pStyle w:val="af7"/>
        <w:ind w:left="0" w:firstLine="567"/>
        <w:jc w:val="both"/>
        <w:outlineLvl w:val="2"/>
        <w:rPr>
          <w:b/>
          <w:sz w:val="24"/>
          <w:szCs w:val="24"/>
        </w:rPr>
      </w:pPr>
      <w:bookmarkStart w:id="17" w:name="_Toc150628035"/>
      <w:r w:rsidRPr="004030F5">
        <w:rPr>
          <w:b/>
          <w:sz w:val="24"/>
          <w:szCs w:val="24"/>
        </w:rPr>
        <w:t>Коммуникативные универсальные учебные действия</w:t>
      </w:r>
      <w:bookmarkEnd w:id="17"/>
    </w:p>
    <w:p w14:paraId="5AC5A251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AF0DCF5" w14:textId="09A333E4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проявлять</w:t>
      </w:r>
      <w:r w:rsidR="004030F5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уважительное</w:t>
      </w:r>
      <w:r w:rsidR="004030F5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отношение</w:t>
      </w:r>
      <w:r w:rsidR="004030F5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к</w:t>
      </w:r>
      <w:r w:rsidR="004030F5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собеседнику,</w:t>
      </w:r>
      <w:r w:rsidR="004030F5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соблюдать</w:t>
      </w:r>
      <w:r w:rsidR="004030F5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правила ведения диалога и дискуссии;</w:t>
      </w:r>
    </w:p>
    <w:p w14:paraId="3559938C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признавать возможность существования разных точек зрения; корректно и аргументированно высказывать своё мнение;</w:t>
      </w:r>
    </w:p>
    <w:p w14:paraId="2CC81F15" w14:textId="4FFE8983" w:rsidR="00C21931" w:rsidRPr="00C21931" w:rsidRDefault="00C21931" w:rsidP="004030F5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строить речевое высказывание в соответствии с поставленной задачей; создавать</w:t>
      </w:r>
      <w:r w:rsidR="004030F5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устные</w:t>
      </w:r>
      <w:r w:rsidR="004030F5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и</w:t>
      </w:r>
      <w:r w:rsidR="004030F5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письменные</w:t>
      </w:r>
      <w:r w:rsidR="004030F5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тексты</w:t>
      </w:r>
      <w:r w:rsidR="004030F5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(описание,</w:t>
      </w:r>
      <w:r w:rsidR="004030F5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рассуждение,</w:t>
      </w:r>
      <w:r w:rsidR="004030F5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повествование);</w:t>
      </w:r>
    </w:p>
    <w:p w14:paraId="145D2D0B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готовить небольшие публичные выступления;</w:t>
      </w:r>
    </w:p>
    <w:p w14:paraId="5595AC40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14:paraId="69FE085C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</w:p>
    <w:p w14:paraId="5193ADF4" w14:textId="77777777" w:rsidR="00C21931" w:rsidRPr="004030F5" w:rsidRDefault="00C21931" w:rsidP="004030F5">
      <w:pPr>
        <w:pStyle w:val="af7"/>
        <w:ind w:left="0" w:firstLine="567"/>
        <w:jc w:val="both"/>
        <w:outlineLvl w:val="2"/>
        <w:rPr>
          <w:b/>
          <w:sz w:val="24"/>
          <w:szCs w:val="24"/>
        </w:rPr>
      </w:pPr>
      <w:bookmarkStart w:id="18" w:name="_Toc150628036"/>
      <w:r w:rsidRPr="004030F5">
        <w:rPr>
          <w:b/>
          <w:sz w:val="24"/>
          <w:szCs w:val="24"/>
        </w:rPr>
        <w:t>Регулятивные универсальные учебные действия</w:t>
      </w:r>
      <w:bookmarkEnd w:id="18"/>
    </w:p>
    <w:p w14:paraId="29853F23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Самоорганизация:</w:t>
      </w:r>
    </w:p>
    <w:p w14:paraId="77D3DEDA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14:paraId="161959CB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Самоконтроль:</w:t>
      </w:r>
    </w:p>
    <w:p w14:paraId="65967951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устанавливать причины успеха (неудач) учебной деятельности;</w:t>
      </w:r>
    </w:p>
    <w:p w14:paraId="58B8F795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корректировать свои учебные действия для преодоления ошибок.</w:t>
      </w:r>
    </w:p>
    <w:p w14:paraId="4AFF0331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</w:p>
    <w:p w14:paraId="342A5681" w14:textId="77777777" w:rsidR="00C21931" w:rsidRPr="004030F5" w:rsidRDefault="00C21931" w:rsidP="004030F5">
      <w:pPr>
        <w:pStyle w:val="af7"/>
        <w:ind w:left="0" w:firstLine="567"/>
        <w:jc w:val="both"/>
        <w:outlineLvl w:val="2"/>
        <w:rPr>
          <w:b/>
          <w:sz w:val="24"/>
          <w:szCs w:val="24"/>
        </w:rPr>
      </w:pPr>
      <w:bookmarkStart w:id="19" w:name="_Toc150628037"/>
      <w:r w:rsidRPr="004030F5">
        <w:rPr>
          <w:b/>
          <w:sz w:val="24"/>
          <w:szCs w:val="24"/>
        </w:rPr>
        <w:t>Совместная деятельность</w:t>
      </w:r>
      <w:bookmarkEnd w:id="19"/>
    </w:p>
    <w:p w14:paraId="57455553" w14:textId="7602FF61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19E72F6A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512BC50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проявлять готовность руководить, выполнять поручения, подчиняться; ответственно выполнять свою часть работы;</w:t>
      </w:r>
    </w:p>
    <w:p w14:paraId="4ACF3BDA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оценивать свой вклад в общий результат;</w:t>
      </w:r>
    </w:p>
    <w:p w14:paraId="0B37FE87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выполнять совместные проектные задания с опорой на предложенные образцы;</w:t>
      </w:r>
    </w:p>
    <w:p w14:paraId="7E2C3CD5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14:paraId="0226B5A3" w14:textId="6C0C19B5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</w:p>
    <w:p w14:paraId="2212E43E" w14:textId="77777777" w:rsidR="00C21931" w:rsidRPr="004030F5" w:rsidRDefault="00C21931" w:rsidP="004030F5">
      <w:pPr>
        <w:pStyle w:val="af7"/>
        <w:ind w:left="0" w:firstLine="567"/>
        <w:jc w:val="both"/>
        <w:outlineLvl w:val="1"/>
        <w:rPr>
          <w:b/>
          <w:sz w:val="24"/>
          <w:szCs w:val="24"/>
        </w:rPr>
      </w:pPr>
      <w:bookmarkStart w:id="20" w:name="_Toc150628038"/>
      <w:r w:rsidRPr="004030F5">
        <w:rPr>
          <w:b/>
          <w:sz w:val="24"/>
          <w:szCs w:val="24"/>
        </w:rPr>
        <w:t>ПРЕДМЕТНЫЕ РЕЗУЛЬТАТЫ</w:t>
      </w:r>
      <w:bookmarkEnd w:id="20"/>
    </w:p>
    <w:p w14:paraId="54C155E0" w14:textId="77777777" w:rsidR="004030F5" w:rsidRDefault="004030F5" w:rsidP="00450F67">
      <w:pPr>
        <w:pStyle w:val="af7"/>
        <w:ind w:left="0" w:firstLine="567"/>
        <w:jc w:val="both"/>
        <w:rPr>
          <w:sz w:val="24"/>
          <w:szCs w:val="24"/>
        </w:rPr>
      </w:pPr>
    </w:p>
    <w:p w14:paraId="49CAD094" w14:textId="27431D21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К концу обучения в 1 классе обучающийся научится:</w:t>
      </w:r>
    </w:p>
    <w:p w14:paraId="04B09523" w14:textId="32260FBF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14:paraId="05560B41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14:paraId="50FA5E2E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 xml:space="preserve">читать наизусть с соблюдением орфоэпических и пунктуационных норм не менее 2 </w:t>
      </w:r>
      <w:r w:rsidRPr="00C21931">
        <w:rPr>
          <w:sz w:val="24"/>
          <w:szCs w:val="24"/>
        </w:rPr>
        <w:lastRenderedPageBreak/>
        <w:t>стихотворений о Родине, о детях, о семье, о родной природе в разные времена года;</w:t>
      </w:r>
    </w:p>
    <w:p w14:paraId="2FFBF2F0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различать прозаическую (</w:t>
      </w:r>
      <w:proofErr w:type="spellStart"/>
      <w:r w:rsidRPr="00C21931">
        <w:rPr>
          <w:sz w:val="24"/>
          <w:szCs w:val="24"/>
        </w:rPr>
        <w:t>нестихотворную</w:t>
      </w:r>
      <w:proofErr w:type="spellEnd"/>
      <w:r w:rsidRPr="00C21931">
        <w:rPr>
          <w:sz w:val="24"/>
          <w:szCs w:val="24"/>
        </w:rPr>
        <w:t>) и стихотворную речь;</w:t>
      </w:r>
    </w:p>
    <w:p w14:paraId="6FA3AE10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различать и называть отдельные жанры фольклора (устного народного творчества) и художественной литературы (загадки, пословицы, потешки, сказки (фольклорные и литературные), рассказы, стихотворения);</w:t>
      </w:r>
    </w:p>
    <w:p w14:paraId="75598396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понимать содержание прослушанного (прочитанного) произведения: отвечать на вопросы по фактическому содержанию произведения;</w:t>
      </w:r>
    </w:p>
    <w:p w14:paraId="061A015D" w14:textId="79DCE74D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владеть элементарными умениями анализа текста прослушанного (прочитанного)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14:paraId="2EB3079B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участвовать в обсуждении прослушанного (прочитанного)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14:paraId="25378F57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14:paraId="365048C8" w14:textId="3578F0E4" w:rsidR="00C21931" w:rsidRPr="00C21931" w:rsidRDefault="00C21931" w:rsidP="004030F5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читать по ролям с соблюдением норм произношения, расстановки ударения; составлять высказывания по содержанию произведения (не менее 3</w:t>
      </w:r>
      <w:r w:rsidR="004030F5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предложений) по заданному алгоритму;</w:t>
      </w:r>
    </w:p>
    <w:p w14:paraId="4104EC8F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сочинять небольшие тексты по предложенному началу (не менее 3 предложений);</w:t>
      </w:r>
    </w:p>
    <w:p w14:paraId="50450DED" w14:textId="04B0E506" w:rsidR="00C21931" w:rsidRPr="00C21931" w:rsidRDefault="00C21931" w:rsidP="004030F5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ориентироваться в книге (учебнике) по обложке, оглавлению, иллюстрациям; выбирать книги для самостоятельного чтения по совету взрослого и с учётом</w:t>
      </w:r>
      <w:r w:rsidR="004030F5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рекомендованного учителем списка, рассказывать о прочитанной книге по предложенному алгоритму;</w:t>
      </w:r>
    </w:p>
    <w:p w14:paraId="04341272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обращаться к справочной литературе для получения дополнительной информации в соответствии с учебной задачей.</w:t>
      </w:r>
    </w:p>
    <w:p w14:paraId="5CB44E9E" w14:textId="114EC018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</w:p>
    <w:p w14:paraId="0C38EDE0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К концу обучения во 2 классе обучающийся научится:</w:t>
      </w:r>
    </w:p>
    <w:p w14:paraId="7F0A621E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 этических понятиях в контексте изученных произведений;</w:t>
      </w:r>
    </w:p>
    <w:p w14:paraId="4C631E7F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14:paraId="1195C2E2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14:paraId="39621C49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различать прозаическую и стихотворную речь: называть особенности стихотворного произведения (ритм, рифма);</w:t>
      </w:r>
    </w:p>
    <w:p w14:paraId="03E4019A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понимать содержание, смысл прослушанного (прочитанного) произведения: отвечать и формулировать вопросы по фактическому содержанию произведения;</w:t>
      </w:r>
    </w:p>
    <w:p w14:paraId="5D1E25B2" w14:textId="527A444A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14:paraId="6898F2B5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 xml:space="preserve">владеть элементарными умениями анализа и интерпретации текста: определять тему и главную мысль, воспроизводить последовательность событий тексте произведения, </w:t>
      </w:r>
      <w:r w:rsidRPr="00C21931">
        <w:rPr>
          <w:sz w:val="24"/>
          <w:szCs w:val="24"/>
        </w:rPr>
        <w:lastRenderedPageBreak/>
        <w:t>составлять план текста (вопросный, номинативный);</w:t>
      </w:r>
    </w:p>
    <w:p w14:paraId="4EA3E9D0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14:paraId="014DA529" w14:textId="70E6219D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14:paraId="1AC5CC25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14:paraId="31356E67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участвовать в обсуждении прослушанного (прочитанного)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14:paraId="69D924EB" w14:textId="53DDD746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пересказывать (устно) содержание произведения подробно, выборочно, от лица героя, от третьего лица;</w:t>
      </w:r>
    </w:p>
    <w:p w14:paraId="67AA8D29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14F6588E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составлять высказывания на заданную тему по содержанию произведения (не менее 5 предложений);</w:t>
      </w:r>
    </w:p>
    <w:p w14:paraId="49B00053" w14:textId="42C0764A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сочинять по аналогии с прочитанным загадки, небольшие сказки, рассказы; ориентироваться</w:t>
      </w:r>
      <w:r w:rsidR="004030F5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в</w:t>
      </w:r>
      <w:r w:rsidR="004030F5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книге</w:t>
      </w:r>
      <w:r w:rsidR="004030F5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и</w:t>
      </w:r>
      <w:r w:rsidR="004030F5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(или)</w:t>
      </w:r>
      <w:r w:rsidR="004030F5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учебнике</w:t>
      </w:r>
      <w:r w:rsidR="004030F5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по</w:t>
      </w:r>
      <w:r w:rsidR="004030F5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обложке,</w:t>
      </w:r>
      <w:r w:rsidR="004030F5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оглавлению,</w:t>
      </w:r>
    </w:p>
    <w:p w14:paraId="00094799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аннотации, иллюстрациям, предисловию, условным обозначениям;</w:t>
      </w:r>
    </w:p>
    <w:p w14:paraId="7F0C6B15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1A74EECE" w14:textId="74A5EA64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использовать</w:t>
      </w:r>
      <w:r w:rsidR="004030F5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справочную</w:t>
      </w:r>
      <w:r w:rsidR="004030F5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литературу</w:t>
      </w:r>
      <w:r w:rsidR="004030F5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для</w:t>
      </w:r>
      <w:r w:rsidR="004030F5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получения</w:t>
      </w:r>
      <w:r w:rsidR="004030F5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дополнительной информации в соответствии с учебной задачей.</w:t>
      </w:r>
    </w:p>
    <w:p w14:paraId="12FA24CA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</w:p>
    <w:p w14:paraId="21620598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К концу обучения в 3 классе обучающийся научится:</w:t>
      </w:r>
    </w:p>
    <w:p w14:paraId="487D5223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0AC4F238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408CF83B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14:paraId="7B1BB783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читать наизусть не менее 4 стихотворений в соответствии с изученной тематикой произведений;</w:t>
      </w:r>
    </w:p>
    <w:p w14:paraId="74483AD2" w14:textId="59F7A61C" w:rsidR="00C21931" w:rsidRPr="00C21931" w:rsidRDefault="00C21931" w:rsidP="005C577E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различать художественные произведения и познавательные тексты; различать прозаическую и стихотворную речь: называть особенности</w:t>
      </w:r>
      <w:r w:rsidR="005C577E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стихотворного произведения (ритм, рифма, строфа), отличать лирическое произведение от эпического;</w:t>
      </w:r>
    </w:p>
    <w:p w14:paraId="120579DC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понимать жанровую принадлежность, содержание, смысл прослушанного (прочитанного) произведения: отвечать и формулировать вопросы к учебным и художественным текстам;</w:t>
      </w:r>
    </w:p>
    <w:p w14:paraId="7720B23A" w14:textId="32BFB4E5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14:paraId="246E3CF1" w14:textId="26D5C4C5" w:rsidR="00C21931" w:rsidRPr="00C21931" w:rsidRDefault="00C21931" w:rsidP="005C577E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 xml:space="preserve"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</w:t>
      </w:r>
      <w:r w:rsidRPr="00C21931">
        <w:rPr>
          <w:sz w:val="24"/>
          <w:szCs w:val="24"/>
        </w:rPr>
        <w:lastRenderedPageBreak/>
        <w:t>выявлять связь событий, эпизодов текста; составлять план текста (вопросный, номинативный, цитатный);</w:t>
      </w:r>
    </w:p>
    <w:p w14:paraId="34249DDA" w14:textId="4A80ADDB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14:paraId="7BC885CA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14:paraId="56C18F2B" w14:textId="37429EB1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14:paraId="5A9E36F7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14:paraId="02AF937A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участвовать в обсуждении прослушанного (прочитанного)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14:paraId="24B95875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14:paraId="75834FA1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14:paraId="4992BD23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читать по ролям с соблюдением норм произношения, инсценировать небольшие эпизоды из произведения;</w:t>
      </w:r>
    </w:p>
    <w:p w14:paraId="1D6EC60D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составлять устные и письменные высказывания на основе прочитанного (прослушанного) текста на заданную тему по содержанию произведения (не менее 8 предложений), корректировать собственный письменный текст;</w:t>
      </w:r>
    </w:p>
    <w:p w14:paraId="3DB0AE80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составлять краткий отзыв о прочитанном произведении по заданному алгоритму;</w:t>
      </w:r>
    </w:p>
    <w:p w14:paraId="3E232CCE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сочинять тексты, используя аналогии, иллюстрации, придумывать продолжение прочитанного произведения;</w:t>
      </w:r>
    </w:p>
    <w:p w14:paraId="667ABF8A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использовать в соответствии с учебной задачей аппарат издания: обложку, оглавление, аннотацию, иллюстрации, предисловие, приложения, сноски, примечания;</w:t>
      </w:r>
    </w:p>
    <w:p w14:paraId="0E12EFC5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07851BDB" w14:textId="2DB419BE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</w:t>
      </w:r>
    </w:p>
    <w:p w14:paraId="188A5862" w14:textId="714C6A7B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</w:p>
    <w:p w14:paraId="0E6D6772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К концу обучения в 4 классе обучающийся научится:</w:t>
      </w:r>
    </w:p>
    <w:p w14:paraId="16262A9A" w14:textId="383D561C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осознавать значимость</w:t>
      </w:r>
      <w:r w:rsidR="005C577E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14:paraId="513D1389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14:paraId="2F235473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796B85E8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14:paraId="2CFD1616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 xml:space="preserve">читать наизусть не менее 5 стихотворений в соответствии с изученной тематикой </w:t>
      </w:r>
      <w:r w:rsidRPr="00C21931">
        <w:rPr>
          <w:sz w:val="24"/>
          <w:szCs w:val="24"/>
        </w:rPr>
        <w:lastRenderedPageBreak/>
        <w:t>произведений;</w:t>
      </w:r>
    </w:p>
    <w:p w14:paraId="6721263A" w14:textId="0F6B8C45" w:rsidR="00C21931" w:rsidRPr="00C21931" w:rsidRDefault="00C21931" w:rsidP="005C577E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различать художественные произведения и познавательные тексты; различать прозаическую и стихотворную речь: называть особенности</w:t>
      </w:r>
      <w:r w:rsidR="005C577E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стихотворного произведения (ритм, рифма, строфа), отличать лирическое произведение от эпического;</w:t>
      </w:r>
    </w:p>
    <w:p w14:paraId="7DC47288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понимать жанровую принадлежность, содержание, смысл прослушанного (прочитанного) произведения: отвечать и формулировать вопросы (в том числе проблемные) к познавательным, учебным и художественным текстам;</w:t>
      </w:r>
    </w:p>
    <w:p w14:paraId="746AC816" w14:textId="673D0F2C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14:paraId="3F8AD76C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14:paraId="4C772592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14:paraId="3BAF2C9B" w14:textId="2BE5F7B5" w:rsidR="00C21931" w:rsidRPr="00C21931" w:rsidRDefault="00C21931" w:rsidP="005C577E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14:paraId="4A4F0C07" w14:textId="1872CB9F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объяснять</w:t>
      </w:r>
      <w:r w:rsidR="005C577E">
        <w:rPr>
          <w:sz w:val="24"/>
          <w:szCs w:val="24"/>
        </w:rPr>
        <w:t xml:space="preserve"> </w:t>
      </w:r>
      <w:r w:rsidRPr="00C21931">
        <w:rPr>
          <w:sz w:val="24"/>
          <w:szCs w:val="24"/>
        </w:rPr>
        <w:t>значение незнакомого слова с опорой на контекст и с использованием словаря;</w:t>
      </w:r>
    </w:p>
    <w:p w14:paraId="558D3A97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14:paraId="260D88BA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14:paraId="70430130" w14:textId="35FBE0DC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участвовать в обсуждении прослушанного (прочитанного)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 (прочитанного) текста, подтверждать свой ответ примерами из текста;</w:t>
      </w:r>
    </w:p>
    <w:p w14:paraId="5591826D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14:paraId="4A457054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64F33376" w14:textId="19AD79D5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14:paraId="610A13C0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составлять краткий отзыв о прочитанном произведении по заданному алгоритму;</w:t>
      </w:r>
    </w:p>
    <w:p w14:paraId="5AA49D71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14:paraId="7838D914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использовать в соответствии с учебной задачей аппарат издания (обложка, оглавление, аннотация, иллюстрация, предисловие, приложение, сноски, примечания);</w:t>
      </w:r>
    </w:p>
    <w:p w14:paraId="37ECDD16" w14:textId="77777777" w:rsidR="00C21931" w:rsidRPr="00C21931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08CF8FE7" w14:textId="04B2373E" w:rsidR="000D1454" w:rsidRDefault="00C21931" w:rsidP="00450F67">
      <w:pPr>
        <w:pStyle w:val="af7"/>
        <w:ind w:left="0" w:firstLine="567"/>
        <w:jc w:val="both"/>
        <w:rPr>
          <w:sz w:val="24"/>
          <w:szCs w:val="24"/>
        </w:rPr>
      </w:pPr>
      <w:r w:rsidRPr="00C21931">
        <w:rPr>
          <w:sz w:val="24"/>
          <w:szCs w:val="24"/>
        </w:rPr>
        <w:lastRenderedPageBreak/>
        <w:t>использовать справочную литературу, электронные образовательные и информационные ресурсы в Интернете (в условиях контролируемого входа), для получения дополнительной информации в соответствии с учебной задачей.</w:t>
      </w:r>
    </w:p>
    <w:p w14:paraId="43FDF840" w14:textId="77777777" w:rsidR="000D1454" w:rsidRDefault="000D1454">
      <w:pPr>
        <w:rPr>
          <w:rFonts w:ascii="Times New Roman" w:eastAsia="Times New Roman" w:hAnsi="Times New Roman"/>
        </w:rPr>
      </w:pPr>
      <w:r>
        <w:br w:type="page"/>
      </w:r>
    </w:p>
    <w:p w14:paraId="2F933983" w14:textId="77777777" w:rsidR="000D1454" w:rsidRDefault="000D1454" w:rsidP="005A2778">
      <w:pPr>
        <w:pStyle w:val="af7"/>
        <w:jc w:val="both"/>
        <w:rPr>
          <w:sz w:val="24"/>
          <w:szCs w:val="24"/>
        </w:rPr>
        <w:sectPr w:rsidR="000D1454" w:rsidSect="00141731">
          <w:headerReference w:type="default" r:id="rId8"/>
          <w:footerReference w:type="default" r:id="rId9"/>
          <w:pgSz w:w="11906" w:h="16838" w:code="9"/>
          <w:pgMar w:top="1134" w:right="851" w:bottom="1134" w:left="1701" w:header="680" w:footer="709" w:gutter="0"/>
          <w:cols w:space="708"/>
          <w:titlePg/>
          <w:docGrid w:linePitch="360"/>
        </w:sectPr>
      </w:pPr>
    </w:p>
    <w:p w14:paraId="10DAEF5E" w14:textId="77777777" w:rsidR="007879D7" w:rsidRDefault="007879D7" w:rsidP="007879D7">
      <w:pPr>
        <w:pStyle w:val="af7"/>
        <w:ind w:left="0"/>
        <w:jc w:val="center"/>
        <w:outlineLvl w:val="0"/>
        <w:rPr>
          <w:b/>
          <w:sz w:val="24"/>
          <w:szCs w:val="24"/>
        </w:rPr>
      </w:pPr>
      <w:bookmarkStart w:id="21" w:name="_Toc150628039"/>
      <w:r w:rsidRPr="007879D7">
        <w:rPr>
          <w:b/>
          <w:sz w:val="24"/>
          <w:szCs w:val="24"/>
        </w:rPr>
        <w:lastRenderedPageBreak/>
        <w:t>ТЕМАТИЧЕСКОЕ ПЛАНИРОВАНИЕ</w:t>
      </w:r>
      <w:bookmarkEnd w:id="21"/>
    </w:p>
    <w:p w14:paraId="2970BFAA" w14:textId="63A51F43" w:rsidR="007879D7" w:rsidRDefault="007879D7" w:rsidP="005A4FB7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22" w:name="_Toc150628040"/>
      <w:r>
        <w:rPr>
          <w:b/>
          <w:sz w:val="24"/>
          <w:szCs w:val="24"/>
        </w:rPr>
        <w:t xml:space="preserve">1 </w:t>
      </w:r>
      <w:r w:rsidRPr="007879D7">
        <w:rPr>
          <w:b/>
          <w:sz w:val="24"/>
          <w:szCs w:val="24"/>
        </w:rPr>
        <w:t>КЛАСС</w:t>
      </w:r>
      <w:bookmarkEnd w:id="22"/>
    </w:p>
    <w:p w14:paraId="50AD3797" w14:textId="77777777" w:rsidR="00FF170D" w:rsidRPr="007879D7" w:rsidRDefault="00FF170D" w:rsidP="00A57AE5">
      <w:pPr>
        <w:pStyle w:val="af7"/>
        <w:ind w:left="0"/>
        <w:rPr>
          <w:b/>
          <w:sz w:val="24"/>
          <w:szCs w:val="24"/>
        </w:rPr>
      </w:pPr>
    </w:p>
    <w:tbl>
      <w:tblPr>
        <w:tblW w:w="14172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196"/>
        <w:gridCol w:w="1276"/>
        <w:gridCol w:w="3427"/>
        <w:gridCol w:w="8"/>
        <w:gridCol w:w="6479"/>
        <w:gridCol w:w="8"/>
      </w:tblGrid>
      <w:tr w:rsidR="007879D7" w:rsidRPr="001133C8" w14:paraId="5A528FD8" w14:textId="77777777" w:rsidTr="00FF170D">
        <w:trPr>
          <w:trHeight w:val="1041"/>
        </w:trPr>
        <w:tc>
          <w:tcPr>
            <w:tcW w:w="778" w:type="dxa"/>
          </w:tcPr>
          <w:p w14:paraId="00D5A6E7" w14:textId="77777777" w:rsidR="007879D7" w:rsidRPr="001133C8" w:rsidRDefault="007879D7" w:rsidP="00FF170D">
            <w:pPr>
              <w:pStyle w:val="TableParagraph"/>
              <w:ind w:left="0"/>
              <w:rPr>
                <w:sz w:val="24"/>
              </w:rPr>
            </w:pPr>
            <w:r w:rsidRPr="001133C8">
              <w:rPr>
                <w:sz w:val="24"/>
              </w:rPr>
              <w:t>№</w:t>
            </w:r>
            <w:r w:rsidRPr="001133C8">
              <w:rPr>
                <w:spacing w:val="-67"/>
                <w:sz w:val="24"/>
              </w:rPr>
              <w:t xml:space="preserve"> </w:t>
            </w:r>
            <w:r w:rsidRPr="001133C8">
              <w:rPr>
                <w:sz w:val="24"/>
              </w:rPr>
              <w:t>п/п</w:t>
            </w:r>
          </w:p>
        </w:tc>
        <w:tc>
          <w:tcPr>
            <w:tcW w:w="2196" w:type="dxa"/>
          </w:tcPr>
          <w:p w14:paraId="409F6058" w14:textId="42B5C4A1" w:rsidR="007879D7" w:rsidRPr="001133C8" w:rsidRDefault="007879D7" w:rsidP="001133C8">
            <w:pPr>
              <w:pStyle w:val="TableParagraph"/>
              <w:ind w:left="0"/>
              <w:rPr>
                <w:sz w:val="24"/>
              </w:rPr>
            </w:pPr>
            <w:r w:rsidRPr="001133C8">
              <w:rPr>
                <w:sz w:val="24"/>
              </w:rPr>
              <w:t>Наименование</w:t>
            </w:r>
            <w:r w:rsidR="001133C8">
              <w:rPr>
                <w:sz w:val="24"/>
              </w:rPr>
              <w:t xml:space="preserve"> </w:t>
            </w:r>
            <w:r w:rsidRPr="001133C8">
              <w:rPr>
                <w:sz w:val="24"/>
              </w:rPr>
              <w:t>разделов и тем</w:t>
            </w:r>
            <w:r w:rsidRPr="001133C8">
              <w:rPr>
                <w:spacing w:val="1"/>
                <w:sz w:val="24"/>
              </w:rPr>
              <w:t xml:space="preserve"> </w:t>
            </w:r>
            <w:r w:rsidRPr="001133C8">
              <w:rPr>
                <w:sz w:val="24"/>
              </w:rPr>
              <w:t>учебного</w:t>
            </w:r>
            <w:r w:rsidRPr="001133C8">
              <w:rPr>
                <w:spacing w:val="-13"/>
                <w:sz w:val="24"/>
              </w:rPr>
              <w:t xml:space="preserve"> </w:t>
            </w:r>
            <w:r w:rsidRPr="001133C8">
              <w:rPr>
                <w:sz w:val="24"/>
              </w:rPr>
              <w:t>предмета</w:t>
            </w:r>
          </w:p>
        </w:tc>
        <w:tc>
          <w:tcPr>
            <w:tcW w:w="1276" w:type="dxa"/>
          </w:tcPr>
          <w:p w14:paraId="3D3FF037" w14:textId="70E1A191" w:rsidR="007879D7" w:rsidRPr="001133C8" w:rsidRDefault="007879D7" w:rsidP="00FF170D">
            <w:pPr>
              <w:pStyle w:val="TableParagraph"/>
              <w:ind w:left="0"/>
              <w:rPr>
                <w:sz w:val="24"/>
              </w:rPr>
            </w:pPr>
            <w:r w:rsidRPr="001133C8">
              <w:rPr>
                <w:spacing w:val="-1"/>
                <w:sz w:val="24"/>
              </w:rPr>
              <w:t xml:space="preserve">Количество </w:t>
            </w:r>
            <w:r w:rsidRPr="001133C8">
              <w:rPr>
                <w:sz w:val="24"/>
              </w:rPr>
              <w:t>часов</w:t>
            </w:r>
          </w:p>
        </w:tc>
        <w:tc>
          <w:tcPr>
            <w:tcW w:w="3435" w:type="dxa"/>
            <w:gridSpan w:val="2"/>
          </w:tcPr>
          <w:p w14:paraId="58EF40DA" w14:textId="5A22AC41" w:rsidR="007879D7" w:rsidRPr="001133C8" w:rsidRDefault="007879D7" w:rsidP="00FF170D">
            <w:pPr>
              <w:pStyle w:val="TableParagraph"/>
              <w:ind w:left="0"/>
              <w:rPr>
                <w:sz w:val="24"/>
              </w:rPr>
            </w:pPr>
            <w:r w:rsidRPr="001133C8">
              <w:rPr>
                <w:spacing w:val="-1"/>
                <w:sz w:val="24"/>
              </w:rPr>
              <w:t>Программно</w:t>
            </w:r>
            <w:r w:rsidR="00FF170D" w:rsidRPr="001133C8">
              <w:rPr>
                <w:spacing w:val="-1"/>
                <w:sz w:val="24"/>
              </w:rPr>
              <w:t xml:space="preserve">е </w:t>
            </w:r>
            <w:r w:rsidRPr="001133C8">
              <w:rPr>
                <w:sz w:val="24"/>
              </w:rPr>
              <w:t>содержание</w:t>
            </w:r>
          </w:p>
        </w:tc>
        <w:tc>
          <w:tcPr>
            <w:tcW w:w="6487" w:type="dxa"/>
            <w:gridSpan w:val="2"/>
          </w:tcPr>
          <w:p w14:paraId="71D382EC" w14:textId="77777777" w:rsidR="007879D7" w:rsidRPr="001133C8" w:rsidRDefault="007879D7" w:rsidP="00FF170D">
            <w:pPr>
              <w:pStyle w:val="TableParagraph"/>
              <w:ind w:left="0"/>
              <w:rPr>
                <w:sz w:val="24"/>
              </w:rPr>
            </w:pPr>
            <w:r w:rsidRPr="001133C8">
              <w:rPr>
                <w:sz w:val="24"/>
              </w:rPr>
              <w:t>Характеристика</w:t>
            </w:r>
            <w:r w:rsidRPr="001133C8">
              <w:rPr>
                <w:spacing w:val="-9"/>
                <w:sz w:val="24"/>
              </w:rPr>
              <w:t xml:space="preserve"> </w:t>
            </w:r>
            <w:r w:rsidRPr="001133C8">
              <w:rPr>
                <w:sz w:val="24"/>
              </w:rPr>
              <w:t>деятельности</w:t>
            </w:r>
            <w:r w:rsidRPr="001133C8">
              <w:rPr>
                <w:spacing w:val="-6"/>
                <w:sz w:val="24"/>
              </w:rPr>
              <w:t xml:space="preserve"> </w:t>
            </w:r>
            <w:r w:rsidRPr="001133C8">
              <w:rPr>
                <w:sz w:val="24"/>
              </w:rPr>
              <w:t>обучающихся</w:t>
            </w:r>
          </w:p>
        </w:tc>
      </w:tr>
      <w:tr w:rsidR="007879D7" w:rsidRPr="00394396" w14:paraId="25624748" w14:textId="77777777" w:rsidTr="00FF170D">
        <w:trPr>
          <w:trHeight w:val="350"/>
        </w:trPr>
        <w:tc>
          <w:tcPr>
            <w:tcW w:w="7685" w:type="dxa"/>
            <w:gridSpan w:val="5"/>
          </w:tcPr>
          <w:p w14:paraId="2C6531E7" w14:textId="77777777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Раздел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1.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Обучение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грамоте</w:t>
            </w:r>
          </w:p>
        </w:tc>
        <w:tc>
          <w:tcPr>
            <w:tcW w:w="6487" w:type="dxa"/>
            <w:gridSpan w:val="2"/>
          </w:tcPr>
          <w:p w14:paraId="41383BFE" w14:textId="77777777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879D7" w:rsidRPr="00394396" w14:paraId="359BA751" w14:textId="77777777" w:rsidTr="00FF170D">
        <w:trPr>
          <w:gridAfter w:val="1"/>
          <w:wAfter w:w="8" w:type="dxa"/>
          <w:trHeight w:val="2826"/>
        </w:trPr>
        <w:tc>
          <w:tcPr>
            <w:tcW w:w="778" w:type="dxa"/>
          </w:tcPr>
          <w:p w14:paraId="46555DFD" w14:textId="77777777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1.1</w:t>
            </w:r>
          </w:p>
        </w:tc>
        <w:tc>
          <w:tcPr>
            <w:tcW w:w="2196" w:type="dxa"/>
          </w:tcPr>
          <w:p w14:paraId="54037BAA" w14:textId="77777777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Развитие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речи</w:t>
            </w:r>
          </w:p>
        </w:tc>
        <w:tc>
          <w:tcPr>
            <w:tcW w:w="1276" w:type="dxa"/>
          </w:tcPr>
          <w:p w14:paraId="24AC10E9" w14:textId="77777777" w:rsidR="007879D7" w:rsidRPr="00394396" w:rsidRDefault="007879D7" w:rsidP="00FF170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4</w:t>
            </w:r>
          </w:p>
        </w:tc>
        <w:tc>
          <w:tcPr>
            <w:tcW w:w="3427" w:type="dxa"/>
          </w:tcPr>
          <w:p w14:paraId="7811808D" w14:textId="0CD56838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небольших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рассказов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основе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возможных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игр,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занятий. Участие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диалоге.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Понимание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его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прослушивании</w:t>
            </w:r>
          </w:p>
        </w:tc>
        <w:tc>
          <w:tcPr>
            <w:tcW w:w="6487" w:type="dxa"/>
            <w:gridSpan w:val="2"/>
          </w:tcPr>
          <w:p w14:paraId="38779DC0" w14:textId="4D87C1DE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серией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сюжетных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картинок,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выстроенных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правильной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последовательности: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анализ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представленных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сюжета,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устного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порой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картинки.</w:t>
            </w:r>
          </w:p>
          <w:p w14:paraId="707DC37F" w14:textId="49EC0B62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Совместная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составлению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небольших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рассказов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повествовательного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(например,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 играх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т.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д.).</w:t>
            </w:r>
          </w:p>
          <w:p w14:paraId="47D84EAD" w14:textId="03CCA8C1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результатам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совместного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составления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рассказов,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объяснение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уместности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неуместности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использования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речевых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средств,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участие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диалоге,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высказывание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обоснование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точки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зрения.</w:t>
            </w:r>
          </w:p>
          <w:p w14:paraId="527D8D1E" w14:textId="135D547A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Слушание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понимание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его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прослушивании</w:t>
            </w:r>
          </w:p>
        </w:tc>
      </w:tr>
      <w:tr w:rsidR="007879D7" w:rsidRPr="00394396" w14:paraId="333BC476" w14:textId="77777777" w:rsidTr="00FF170D">
        <w:trPr>
          <w:gridAfter w:val="1"/>
          <w:wAfter w:w="8" w:type="dxa"/>
          <w:trHeight w:val="367"/>
        </w:trPr>
        <w:tc>
          <w:tcPr>
            <w:tcW w:w="778" w:type="dxa"/>
          </w:tcPr>
          <w:p w14:paraId="75FCA81B" w14:textId="1B5D53CF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1.2</w:t>
            </w:r>
          </w:p>
        </w:tc>
        <w:tc>
          <w:tcPr>
            <w:tcW w:w="2196" w:type="dxa"/>
          </w:tcPr>
          <w:p w14:paraId="78CA00FA" w14:textId="6664E358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Фонетика</w:t>
            </w:r>
          </w:p>
        </w:tc>
        <w:tc>
          <w:tcPr>
            <w:tcW w:w="1276" w:type="dxa"/>
          </w:tcPr>
          <w:p w14:paraId="789469AF" w14:textId="47729B2F" w:rsidR="007879D7" w:rsidRPr="00394396" w:rsidRDefault="007879D7" w:rsidP="00FF170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4</w:t>
            </w:r>
          </w:p>
        </w:tc>
        <w:tc>
          <w:tcPr>
            <w:tcW w:w="3427" w:type="dxa"/>
          </w:tcPr>
          <w:p w14:paraId="70A749F2" w14:textId="58AB67BE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Звуки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речи.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Единство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звукового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 и его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значения</w:t>
            </w:r>
          </w:p>
        </w:tc>
        <w:tc>
          <w:tcPr>
            <w:tcW w:w="6487" w:type="dxa"/>
            <w:gridSpan w:val="2"/>
          </w:tcPr>
          <w:p w14:paraId="0D2AE295" w14:textId="40C79871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Игровые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упражнения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задания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«Скажи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так,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я»,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«Есть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заданный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звук?»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отработку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умения</w:t>
            </w:r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воспроизводить заданный учителем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образец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интонационного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звука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слове.</w:t>
            </w:r>
          </w:p>
          <w:p w14:paraId="414337B5" w14:textId="77777777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Упражнение в подборе слов с заданным звуком.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моделями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выбрать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нужную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модель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зависимости от места заданного звука в слове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(начало,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середина,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конец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слова).</w:t>
            </w:r>
          </w:p>
          <w:p w14:paraId="5CCCADFE" w14:textId="3D6E7AC3" w:rsidR="007879D7" w:rsidRPr="00394396" w:rsidRDefault="007879D7" w:rsidP="001133C8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Совместная работа: группировка слов по первому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звуку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последнему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звуку),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наличию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близких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акустико-артикуляционном отношении звуков.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Игра «Живые звуки»: моделирование звукового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игровых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ситуациях.</w:t>
            </w:r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Дифференцированное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задание: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соотнесение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</w:t>
            </w:r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соответствующими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моделями</w:t>
            </w:r>
          </w:p>
        </w:tc>
      </w:tr>
      <w:tr w:rsidR="007879D7" w:rsidRPr="00394396" w14:paraId="30FD6417" w14:textId="77777777" w:rsidTr="00FF170D">
        <w:trPr>
          <w:gridAfter w:val="1"/>
          <w:wAfter w:w="8" w:type="dxa"/>
          <w:trHeight w:val="367"/>
        </w:trPr>
        <w:tc>
          <w:tcPr>
            <w:tcW w:w="778" w:type="dxa"/>
          </w:tcPr>
          <w:p w14:paraId="630B659B" w14:textId="03F5A418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196" w:type="dxa"/>
          </w:tcPr>
          <w:p w14:paraId="4745C539" w14:textId="01A4E91D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Чтение</w:t>
            </w:r>
          </w:p>
        </w:tc>
        <w:tc>
          <w:tcPr>
            <w:tcW w:w="1276" w:type="dxa"/>
          </w:tcPr>
          <w:p w14:paraId="5AABF459" w14:textId="2E8FC073" w:rsidR="007879D7" w:rsidRPr="00394396" w:rsidRDefault="007879D7" w:rsidP="00FF170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72</w:t>
            </w:r>
          </w:p>
        </w:tc>
        <w:tc>
          <w:tcPr>
            <w:tcW w:w="3427" w:type="dxa"/>
          </w:tcPr>
          <w:p w14:paraId="5BD6B71F" w14:textId="77777777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Формирование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навыка слогового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 (ориентация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 букву,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обозначающую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гласный звук).</w:t>
            </w:r>
          </w:p>
          <w:p w14:paraId="4970F69A" w14:textId="6D716ED0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Плавное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слоговое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 и чтение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целыми словами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скоростью,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соответствующей</w:t>
            </w:r>
            <w:r>
              <w:t xml:space="preserve"> </w:t>
            </w:r>
            <w:r w:rsidRPr="00394396">
              <w:rPr>
                <w:sz w:val="24"/>
                <w:szCs w:val="24"/>
              </w:rPr>
              <w:t>индивидуальному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 xml:space="preserve">темпу. </w:t>
            </w:r>
            <w:r w:rsidRPr="00394396">
              <w:rPr>
                <w:sz w:val="24"/>
                <w:szCs w:val="24"/>
              </w:rPr>
              <w:t>Осознанное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 слов,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словосочетаний,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предложений.</w:t>
            </w:r>
          </w:p>
          <w:p w14:paraId="6C8417DB" w14:textId="72FD511E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Чтение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 интонациями 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паузами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в соответствии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 знаками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препинания.</w:t>
            </w:r>
          </w:p>
          <w:p w14:paraId="265E4B01" w14:textId="452B5C4D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Развитие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осознанности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выразительности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 материале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небольших</w:t>
            </w:r>
            <w:r w:rsidRPr="00394396">
              <w:rPr>
                <w:spacing w:val="-1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текстов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стихотворений.</w:t>
            </w:r>
          </w:p>
          <w:p w14:paraId="7B3B889D" w14:textId="540E62EB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Знакомство с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орфоэпическим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чтением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(при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переходе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 чтению целыми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словами).</w:t>
            </w:r>
          </w:p>
          <w:p w14:paraId="11C9CF9B" w14:textId="0D0EC023" w:rsidR="007879D7" w:rsidRPr="00394396" w:rsidRDefault="007879D7" w:rsidP="00FF170D">
            <w:pPr>
              <w:pStyle w:val="TableParagraph"/>
              <w:ind w:left="0"/>
            </w:pPr>
            <w:r w:rsidRPr="00394396">
              <w:rPr>
                <w:sz w:val="24"/>
                <w:szCs w:val="24"/>
              </w:rPr>
              <w:t>Орфографическое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(проговаривание)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средство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самоконтроля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письме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диктовку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списывании</w:t>
            </w:r>
          </w:p>
        </w:tc>
        <w:tc>
          <w:tcPr>
            <w:tcW w:w="6487" w:type="dxa"/>
            <w:gridSpan w:val="2"/>
          </w:tcPr>
          <w:p w14:paraId="451A2B94" w14:textId="7ECB741E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вслух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(использовать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слоговое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плавное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переходом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словами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без пропусков и перестановок букв и слогов).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Упражнение:</w:t>
            </w:r>
            <w:r w:rsidRPr="00394396">
              <w:rPr>
                <w:spacing w:val="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соотнесение</w:t>
            </w:r>
            <w:r w:rsidRPr="00394396">
              <w:rPr>
                <w:spacing w:val="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прочитанного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слога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картинкой,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названии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которой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есть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этот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слог.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Упражнение на соотнесение прочитанных слов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 картинками, на которых изображены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соответствующие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предметы.</w:t>
            </w:r>
          </w:p>
          <w:p w14:paraId="74121C32" w14:textId="419499D6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парах: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соединение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начала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конца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предложения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нескольких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предложенных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вариантов.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Игровое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упражнение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«Заверши предложение»:</w:t>
            </w:r>
            <w:r>
              <w:t xml:space="preserve"> </w:t>
            </w:r>
            <w:r w:rsidRPr="00394396">
              <w:rPr>
                <w:sz w:val="24"/>
                <w:szCs w:val="24"/>
              </w:rPr>
              <w:t>отработка умения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завершать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прочитанные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незаконченные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предложения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опорой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общий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смысл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предложения, подбирать пропущенные в предложении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ориентируясь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смысл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предложения.</w:t>
            </w:r>
          </w:p>
          <w:p w14:paraId="75D098E8" w14:textId="77777777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Упражнение: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соотносить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прочитанные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 нужным рисунком, который передаёт содержание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предложения.</w:t>
            </w:r>
          </w:p>
          <w:p w14:paraId="5E86E81A" w14:textId="77777777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Совместная работа: ответы на вопросы по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прочитанному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тексту,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отработка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умения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находить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содержащуюся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информацию.</w:t>
            </w:r>
          </w:p>
          <w:p w14:paraId="57EEB3D8" w14:textId="7E9E89CE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 xml:space="preserve">Творческая работа: </w:t>
            </w:r>
            <w:proofErr w:type="spellStart"/>
            <w:r w:rsidRPr="00394396">
              <w:rPr>
                <w:sz w:val="24"/>
                <w:szCs w:val="24"/>
              </w:rPr>
              <w:t>дорисовывание</w:t>
            </w:r>
            <w:proofErr w:type="spellEnd"/>
            <w:r w:rsidRPr="00394396">
              <w:rPr>
                <w:sz w:val="24"/>
                <w:szCs w:val="24"/>
              </w:rPr>
              <w:t xml:space="preserve"> картинки 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соответствии с прочитанным (отрабатывается умение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осознавать смысл прочитанного предложения/текста).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Совместная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предложений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небольших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текстов с интонациями и паузами в соответствии со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знаками препинания после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предварительного</w:t>
            </w:r>
            <w:r w:rsidR="00AB6CBF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обсуждения того, на что нужно обратить внимание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чтении.</w:t>
            </w:r>
          </w:p>
          <w:p w14:paraId="7B763CE8" w14:textId="77777777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Рассказ учителя о важности двух видов чтения: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орфографического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орфоэпического,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целях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этих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двух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видов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чтения.</w:t>
            </w:r>
          </w:p>
          <w:p w14:paraId="020B8F83" w14:textId="77777777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Практическая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работа: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овладение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орфоэпическим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чтением.</w:t>
            </w:r>
          </w:p>
          <w:p w14:paraId="062E158D" w14:textId="108D588E" w:rsidR="007879D7" w:rsidRPr="00394396" w:rsidRDefault="007879D7" w:rsidP="00FF170D">
            <w:r w:rsidRPr="00394396">
              <w:t>Работа</w:t>
            </w:r>
            <w:r w:rsidRPr="00394396">
              <w:rPr>
                <w:spacing w:val="-5"/>
              </w:rPr>
              <w:t xml:space="preserve"> </w:t>
            </w:r>
            <w:r w:rsidRPr="00394396">
              <w:t>в</w:t>
            </w:r>
            <w:r w:rsidRPr="00394396">
              <w:rPr>
                <w:spacing w:val="-6"/>
              </w:rPr>
              <w:t xml:space="preserve"> </w:t>
            </w:r>
            <w:r w:rsidRPr="00394396">
              <w:t>парах:</w:t>
            </w:r>
            <w:r w:rsidRPr="00394396">
              <w:rPr>
                <w:spacing w:val="-1"/>
              </w:rPr>
              <w:t xml:space="preserve"> </w:t>
            </w:r>
            <w:r w:rsidRPr="00394396">
              <w:t>тренировка</w:t>
            </w:r>
            <w:r w:rsidRPr="00394396">
              <w:rPr>
                <w:spacing w:val="-5"/>
              </w:rPr>
              <w:t xml:space="preserve"> </w:t>
            </w:r>
            <w:r w:rsidRPr="00394396">
              <w:t>в</w:t>
            </w:r>
            <w:r w:rsidRPr="00394396">
              <w:rPr>
                <w:spacing w:val="-5"/>
              </w:rPr>
              <w:t xml:space="preserve"> </w:t>
            </w:r>
            <w:r w:rsidRPr="00394396">
              <w:t>выразительном</w:t>
            </w:r>
            <w:r w:rsidRPr="00394396">
              <w:rPr>
                <w:spacing w:val="-1"/>
              </w:rPr>
              <w:t xml:space="preserve"> </w:t>
            </w:r>
            <w:r w:rsidRPr="00394396">
              <w:t>чтении</w:t>
            </w:r>
          </w:p>
        </w:tc>
      </w:tr>
      <w:tr w:rsidR="007879D7" w:rsidRPr="00394396" w14:paraId="468516C5" w14:textId="77777777" w:rsidTr="00FF170D">
        <w:trPr>
          <w:gridAfter w:val="1"/>
          <w:wAfter w:w="8" w:type="dxa"/>
          <w:trHeight w:val="367"/>
        </w:trPr>
        <w:tc>
          <w:tcPr>
            <w:tcW w:w="2974" w:type="dxa"/>
            <w:gridSpan w:val="2"/>
          </w:tcPr>
          <w:p w14:paraId="74B723BA" w14:textId="29FAE788" w:rsidR="007879D7" w:rsidRPr="00394396" w:rsidRDefault="007879D7" w:rsidP="00FF170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Итого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разделу</w:t>
            </w:r>
          </w:p>
        </w:tc>
        <w:tc>
          <w:tcPr>
            <w:tcW w:w="1276" w:type="dxa"/>
          </w:tcPr>
          <w:p w14:paraId="30E29C78" w14:textId="747DE4A0" w:rsidR="007879D7" w:rsidRPr="00394396" w:rsidRDefault="007879D7" w:rsidP="00FF170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80</w:t>
            </w:r>
          </w:p>
        </w:tc>
        <w:tc>
          <w:tcPr>
            <w:tcW w:w="3427" w:type="dxa"/>
          </w:tcPr>
          <w:p w14:paraId="009971DA" w14:textId="77777777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487" w:type="dxa"/>
            <w:gridSpan w:val="2"/>
          </w:tcPr>
          <w:p w14:paraId="19B16BE6" w14:textId="77777777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879D7" w:rsidRPr="00394396" w14:paraId="7B55C748" w14:textId="77777777" w:rsidTr="00FF170D">
        <w:trPr>
          <w:trHeight w:val="367"/>
        </w:trPr>
        <w:tc>
          <w:tcPr>
            <w:tcW w:w="14172" w:type="dxa"/>
            <w:gridSpan w:val="7"/>
          </w:tcPr>
          <w:p w14:paraId="3F42A8E2" w14:textId="57F9B9B0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Раздел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2. Систематический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курс</w:t>
            </w:r>
          </w:p>
        </w:tc>
      </w:tr>
      <w:tr w:rsidR="007879D7" w:rsidRPr="00394396" w14:paraId="2F573B70" w14:textId="77777777" w:rsidTr="00FF170D">
        <w:trPr>
          <w:trHeight w:val="367"/>
        </w:trPr>
        <w:tc>
          <w:tcPr>
            <w:tcW w:w="778" w:type="dxa"/>
          </w:tcPr>
          <w:p w14:paraId="3815EB92" w14:textId="72A45905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2196" w:type="dxa"/>
          </w:tcPr>
          <w:p w14:paraId="3BFB1947" w14:textId="0B7AC6E9" w:rsidR="007879D7" w:rsidRPr="00394396" w:rsidRDefault="007879D7" w:rsidP="001133C8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Сказка</w:t>
            </w:r>
            <w:r w:rsidRPr="00394396">
              <w:rPr>
                <w:spacing w:val="-1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народная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(фольклорная)</w:t>
            </w:r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и литературная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(авторская)</w:t>
            </w:r>
          </w:p>
        </w:tc>
        <w:tc>
          <w:tcPr>
            <w:tcW w:w="1276" w:type="dxa"/>
          </w:tcPr>
          <w:p w14:paraId="2B059F72" w14:textId="44D1495D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6</w:t>
            </w:r>
          </w:p>
        </w:tc>
        <w:tc>
          <w:tcPr>
            <w:tcW w:w="3435" w:type="dxa"/>
            <w:gridSpan w:val="2"/>
          </w:tcPr>
          <w:p w14:paraId="2BF85179" w14:textId="77777777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 xml:space="preserve">Восприятие </w:t>
            </w:r>
            <w:r w:rsidRPr="00394396">
              <w:rPr>
                <w:sz w:val="24"/>
                <w:szCs w:val="24"/>
              </w:rPr>
              <w:t>текста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художественной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литературы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устного</w:t>
            </w:r>
            <w:r w:rsidRPr="00394396">
              <w:rPr>
                <w:spacing w:val="-1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народного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творчества.</w:t>
            </w:r>
          </w:p>
          <w:p w14:paraId="705A5CE1" w14:textId="77777777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Фольклорная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литературная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 xml:space="preserve">(авторская) </w:t>
            </w:r>
            <w:r w:rsidRPr="00394396">
              <w:rPr>
                <w:sz w:val="24"/>
                <w:szCs w:val="24"/>
              </w:rPr>
              <w:t>сказка: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сходство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различия.</w:t>
            </w:r>
          </w:p>
          <w:p w14:paraId="55AA2058" w14:textId="77777777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Реальность</w:t>
            </w:r>
            <w:r w:rsidRPr="00394396">
              <w:rPr>
                <w:spacing w:val="-1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волшебство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сказке.</w:t>
            </w:r>
          </w:p>
          <w:p w14:paraId="1574C873" w14:textId="2B8E502C" w:rsidR="00AB6CBF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Событийная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сторона сказок: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последовательность</w:t>
            </w:r>
            <w:r w:rsidR="00AB6CBF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</w:t>
            </w:r>
            <w:r w:rsidR="00AB6CBF">
              <w:rPr>
                <w:sz w:val="24"/>
                <w:szCs w:val="24"/>
              </w:rPr>
              <w:t xml:space="preserve"> </w:t>
            </w:r>
            <w:r w:rsidR="00AB6CBF" w:rsidRPr="00394396">
              <w:rPr>
                <w:sz w:val="24"/>
                <w:szCs w:val="24"/>
              </w:rPr>
              <w:t>в фольклорной</w:t>
            </w:r>
            <w:r w:rsidR="00AB6CBF" w:rsidRPr="00394396">
              <w:rPr>
                <w:spacing w:val="1"/>
                <w:sz w:val="24"/>
                <w:szCs w:val="24"/>
              </w:rPr>
              <w:t xml:space="preserve"> </w:t>
            </w:r>
            <w:r w:rsidR="00AB6CBF" w:rsidRPr="00394396">
              <w:rPr>
                <w:sz w:val="24"/>
                <w:szCs w:val="24"/>
              </w:rPr>
              <w:t>(народной) и</w:t>
            </w:r>
            <w:r w:rsidR="00AB6CBF" w:rsidRPr="00394396">
              <w:rPr>
                <w:spacing w:val="1"/>
                <w:sz w:val="24"/>
                <w:szCs w:val="24"/>
              </w:rPr>
              <w:t xml:space="preserve"> </w:t>
            </w:r>
            <w:r w:rsidR="00AB6CBF" w:rsidRPr="00394396">
              <w:rPr>
                <w:sz w:val="24"/>
                <w:szCs w:val="24"/>
              </w:rPr>
              <w:t>литературной</w:t>
            </w:r>
            <w:r w:rsidR="00AB6CBF" w:rsidRPr="00394396">
              <w:rPr>
                <w:spacing w:val="1"/>
                <w:sz w:val="24"/>
                <w:szCs w:val="24"/>
              </w:rPr>
              <w:t xml:space="preserve"> </w:t>
            </w:r>
            <w:r w:rsidR="00AB6CBF" w:rsidRPr="00394396">
              <w:rPr>
                <w:sz w:val="24"/>
                <w:szCs w:val="24"/>
              </w:rPr>
              <w:t>(авторской) сказке.</w:t>
            </w:r>
            <w:r w:rsidR="00AB6CBF" w:rsidRPr="00394396">
              <w:rPr>
                <w:spacing w:val="-67"/>
                <w:sz w:val="24"/>
                <w:szCs w:val="24"/>
              </w:rPr>
              <w:t xml:space="preserve"> </w:t>
            </w:r>
            <w:r w:rsidR="00AB6CBF" w:rsidRPr="00394396">
              <w:rPr>
                <w:spacing w:val="-1"/>
                <w:sz w:val="24"/>
                <w:szCs w:val="24"/>
              </w:rPr>
              <w:t xml:space="preserve">Отражение </w:t>
            </w:r>
            <w:r w:rsidR="00AB6CBF" w:rsidRPr="00394396">
              <w:rPr>
                <w:sz w:val="24"/>
                <w:szCs w:val="24"/>
              </w:rPr>
              <w:t>сюжета</w:t>
            </w:r>
            <w:r w:rsidR="00AB6CBF" w:rsidRPr="00394396">
              <w:rPr>
                <w:spacing w:val="-67"/>
                <w:sz w:val="24"/>
                <w:szCs w:val="24"/>
              </w:rPr>
              <w:t xml:space="preserve"> </w:t>
            </w:r>
            <w:r w:rsidR="00AB6CBF" w:rsidRPr="00394396">
              <w:rPr>
                <w:sz w:val="24"/>
                <w:szCs w:val="24"/>
              </w:rPr>
              <w:t>в</w:t>
            </w:r>
            <w:r w:rsidR="00AB6CBF" w:rsidRPr="00394396">
              <w:rPr>
                <w:spacing w:val="-3"/>
                <w:sz w:val="24"/>
                <w:szCs w:val="24"/>
              </w:rPr>
              <w:t xml:space="preserve"> </w:t>
            </w:r>
            <w:r w:rsidR="00AB6CBF" w:rsidRPr="00394396">
              <w:rPr>
                <w:sz w:val="24"/>
                <w:szCs w:val="24"/>
              </w:rPr>
              <w:t>иллюстрациях.</w:t>
            </w:r>
          </w:p>
          <w:p w14:paraId="3C3AA14B" w14:textId="77777777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Герои</w:t>
            </w:r>
            <w:r w:rsidRPr="00394396">
              <w:rPr>
                <w:spacing w:val="-1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сказочных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произведений.</w:t>
            </w:r>
          </w:p>
          <w:p w14:paraId="11C2AC69" w14:textId="6A234152" w:rsidR="007879D7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Нравственные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ценности в русских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народных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литературных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(авторских)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сказках,</w:t>
            </w:r>
            <w:r w:rsidRPr="00394396">
              <w:rPr>
                <w:spacing w:val="-1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поступки,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отражающие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нравственные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качества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(отношение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 природе, людям,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предметам)</w:t>
            </w:r>
          </w:p>
        </w:tc>
        <w:tc>
          <w:tcPr>
            <w:tcW w:w="6487" w:type="dxa"/>
            <w:gridSpan w:val="2"/>
          </w:tcPr>
          <w:p w14:paraId="2A2E979E" w14:textId="77777777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Слушание чтения учителем фольклорных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литературных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(авторских).</w:t>
            </w:r>
          </w:p>
          <w:p w14:paraId="587B4BAF" w14:textId="77777777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 диалог: обсуждение вопросов – какова тема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кто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её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герои,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произошло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(что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происходило)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сказке.</w:t>
            </w:r>
          </w:p>
          <w:p w14:paraId="39F436AE" w14:textId="6EB8AF2E" w:rsidR="007879D7" w:rsidRPr="00394396" w:rsidRDefault="007879D7" w:rsidP="001133C8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Задание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формулирование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предложений</w:t>
            </w:r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использованием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вопросительного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учётом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фактического содержания текста (где? как? когда?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почему?).</w:t>
            </w:r>
          </w:p>
          <w:p w14:paraId="68E281C2" w14:textId="77777777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Упражнение в самостоятельном чтении вслух целыми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словами с постепенным увеличением скорости чтения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(в соответствии с индивидуальными возможностями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учащегося).</w:t>
            </w:r>
          </w:p>
          <w:p w14:paraId="68B271B0" w14:textId="7EE470FF" w:rsidR="00AB6CBF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Смысловое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народных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(фольклорных)</w:t>
            </w:r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литературных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(авторских)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сказок. Например,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русские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народные сказки: «Лиса и рак», «Лисица и тетерев»,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литературные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(авторские) сказки: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К.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Д.</w:t>
            </w:r>
            <w:r w:rsidRPr="00394396">
              <w:rPr>
                <w:spacing w:val="6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Ушинский.</w:t>
            </w:r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«Петух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собака»,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Г.</w:t>
            </w:r>
            <w:r w:rsidRPr="00394396">
              <w:rPr>
                <w:spacing w:val="6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Сутеев.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«Кораблик»,</w:t>
            </w:r>
            <w:r w:rsidR="00AB6CBF">
              <w:rPr>
                <w:sz w:val="24"/>
                <w:szCs w:val="24"/>
              </w:rPr>
              <w:t xml:space="preserve"> </w:t>
            </w:r>
            <w:r w:rsidR="00AB6CBF" w:rsidRPr="00394396">
              <w:rPr>
                <w:sz w:val="24"/>
                <w:szCs w:val="24"/>
              </w:rPr>
              <w:t>«Под</w:t>
            </w:r>
            <w:r w:rsidR="00AB6CBF" w:rsidRPr="00394396">
              <w:rPr>
                <w:spacing w:val="-4"/>
                <w:sz w:val="24"/>
                <w:szCs w:val="24"/>
              </w:rPr>
              <w:t xml:space="preserve"> </w:t>
            </w:r>
            <w:r w:rsidR="00AB6CBF" w:rsidRPr="00394396">
              <w:rPr>
                <w:sz w:val="24"/>
                <w:szCs w:val="24"/>
              </w:rPr>
              <w:t>грибом»</w:t>
            </w:r>
            <w:r w:rsidR="00AB6CBF" w:rsidRPr="00394396">
              <w:rPr>
                <w:spacing w:val="-7"/>
                <w:sz w:val="24"/>
                <w:szCs w:val="24"/>
              </w:rPr>
              <w:t xml:space="preserve"> </w:t>
            </w:r>
            <w:r w:rsidR="00AB6CBF" w:rsidRPr="00394396">
              <w:rPr>
                <w:sz w:val="24"/>
                <w:szCs w:val="24"/>
              </w:rPr>
              <w:t>и</w:t>
            </w:r>
            <w:r w:rsidR="00AB6CBF" w:rsidRPr="00394396">
              <w:rPr>
                <w:spacing w:val="-3"/>
                <w:sz w:val="24"/>
                <w:szCs w:val="24"/>
              </w:rPr>
              <w:t xml:space="preserve"> </w:t>
            </w:r>
            <w:r w:rsidR="00AB6CBF" w:rsidRPr="00394396">
              <w:rPr>
                <w:sz w:val="24"/>
                <w:szCs w:val="24"/>
              </w:rPr>
              <w:t>другие.</w:t>
            </w:r>
          </w:p>
          <w:p w14:paraId="20C05371" w14:textId="77777777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поиск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сказки, характеристика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 с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использованием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примеров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текста.</w:t>
            </w:r>
          </w:p>
          <w:p w14:paraId="0D4DDC1D" w14:textId="77777777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Воображаемая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ситуация: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представление, как бы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изменилась сказка, если бы её герои были другими.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Например,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лиса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–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добрая,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волк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–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умный.</w:t>
            </w:r>
          </w:p>
          <w:p w14:paraId="7F01F1A3" w14:textId="77777777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Дифференцированная работа: упражнение в чтении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ролям.</w:t>
            </w:r>
          </w:p>
          <w:p w14:paraId="7E565598" w14:textId="0F3417D6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парах: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литературных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(авторских)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народных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(фольклорных) сказок: сходство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различия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событий.</w:t>
            </w:r>
          </w:p>
          <w:p w14:paraId="511EAA4B" w14:textId="77777777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Коллективная работа: восстановление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последовательности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опорой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иллюстрацию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(рисунок).</w:t>
            </w:r>
          </w:p>
          <w:p w14:paraId="2077E5AD" w14:textId="77777777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Пересказ (устно) сказки с соблюдением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последовательности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опорой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иллюстрации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(рисунки).</w:t>
            </w:r>
          </w:p>
          <w:p w14:paraId="12D2BAC8" w14:textId="55A364DC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 диалог: определение нравственного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содержания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прочитанного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«Чему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учит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сказка?»,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объяснение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смысла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пословиц, которые встречаются в тексте сказки,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отражают её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идею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содержание.</w:t>
            </w:r>
          </w:p>
          <w:p w14:paraId="39CD89D5" w14:textId="30941232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Творческое задание: коллективное придумывание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продолжения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предложенному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началу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менее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3 предложений).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Группировка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 фольклорными (народными) и литературными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(авторскими)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сказками,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называть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аргументировать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 книги, рассказывать о самостоятельно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прочитанной книге, ориентируясь на обложку,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иллюстрации,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оглавление.</w:t>
            </w:r>
          </w:p>
          <w:p w14:paraId="1D2D8CB1" w14:textId="296C7B53" w:rsidR="00AB6CBF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Дифференцированная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парах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 заполнению таблицы, проверка работы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руководством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учителя.</w:t>
            </w:r>
          </w:p>
          <w:p w14:paraId="41C3DBEB" w14:textId="77777777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777B33BF" w14:textId="772798FA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noProof/>
                <w:sz w:val="24"/>
                <w:szCs w:val="24"/>
              </w:rPr>
              <w:drawing>
                <wp:inline distT="0" distB="0" distL="0" distR="0" wp14:anchorId="4524B731" wp14:editId="7C0A1249">
                  <wp:extent cx="3807294" cy="789940"/>
                  <wp:effectExtent l="0" t="0" r="3175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3586" cy="797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5D035F" w14:textId="4FD858A5" w:rsidR="007879D7" w:rsidRPr="00394396" w:rsidRDefault="007879D7" w:rsidP="00FF17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B6CBF" w:rsidRPr="00394396" w14:paraId="69B4D777" w14:textId="77777777" w:rsidTr="00FF170D">
        <w:trPr>
          <w:trHeight w:val="367"/>
        </w:trPr>
        <w:tc>
          <w:tcPr>
            <w:tcW w:w="778" w:type="dxa"/>
          </w:tcPr>
          <w:p w14:paraId="37C79E50" w14:textId="1D2B26B8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196" w:type="dxa"/>
          </w:tcPr>
          <w:p w14:paraId="00113A35" w14:textId="43204DEF" w:rsidR="00AB6CBF" w:rsidRPr="00394396" w:rsidRDefault="00AB6CBF" w:rsidP="00FF17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Произведения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детях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для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детей</w:t>
            </w:r>
          </w:p>
        </w:tc>
        <w:tc>
          <w:tcPr>
            <w:tcW w:w="1276" w:type="dxa"/>
          </w:tcPr>
          <w:p w14:paraId="2FF2C03F" w14:textId="1A7D63A4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9</w:t>
            </w:r>
          </w:p>
        </w:tc>
        <w:tc>
          <w:tcPr>
            <w:tcW w:w="3435" w:type="dxa"/>
            <w:gridSpan w:val="2"/>
          </w:tcPr>
          <w:p w14:paraId="40509B59" w14:textId="339C1592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Понятие «тема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произведения»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(общее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представление):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чему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посвящено,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чём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рассказывает.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Главная мысль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 его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основная идея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(чему учит? какие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качества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воспитывает?).</w:t>
            </w:r>
          </w:p>
          <w:p w14:paraId="1F3F1F3A" w14:textId="3748F853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Произведения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одной темы,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разных</w:t>
            </w:r>
            <w:r w:rsidRPr="00394396">
              <w:rPr>
                <w:spacing w:val="-1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жанров: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(общее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 примере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К.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Д.</w:t>
            </w:r>
            <w:r w:rsidRPr="00394396">
              <w:rPr>
                <w:spacing w:val="5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Ушинского,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Л.</w:t>
            </w:r>
            <w:r w:rsidRPr="00394396">
              <w:rPr>
                <w:spacing w:val="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8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Толстого,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6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Пермяка,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6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Осеевой,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 Л.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Барто</w:t>
            </w:r>
            <w:proofErr w:type="spellEnd"/>
            <w:r w:rsidRPr="0039439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Ю.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5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Ермолаева,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др.).</w:t>
            </w:r>
          </w:p>
          <w:p w14:paraId="539DC3B8" w14:textId="77777777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Характеристика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произведения,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общая оценка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поступков.</w:t>
            </w:r>
          </w:p>
          <w:p w14:paraId="0EC60530" w14:textId="58DDD474" w:rsidR="00AB6CBF" w:rsidRPr="00394396" w:rsidRDefault="00AB6CBF" w:rsidP="00FF17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Понимание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заголовка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произведения, его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соотношения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 содержанием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его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идеей.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Осознание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нравственно-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этических понятий: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друг,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дружба,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забота,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труд,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взаимопомощь</w:t>
            </w:r>
          </w:p>
        </w:tc>
        <w:tc>
          <w:tcPr>
            <w:tcW w:w="6487" w:type="dxa"/>
            <w:gridSpan w:val="2"/>
          </w:tcPr>
          <w:p w14:paraId="185E0D9A" w14:textId="77777777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Упражнение в чтении вслух разножанровых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детях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(использовать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слоговое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плавное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 с переходом на чтение словами без пропусков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перестановок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букв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слогов).</w:t>
            </w:r>
          </w:p>
          <w:p w14:paraId="432C49E4" w14:textId="6BD25AB7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Например: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Д.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Ушинский.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«Худо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тому,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кто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добра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делает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никому»,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Л.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Толстой.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«Косточка»,</w:t>
            </w:r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Пермяк. «Торопливый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ножик»,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6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Осеева.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«Три товарища», А. Л.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Барто</w:t>
            </w:r>
            <w:proofErr w:type="spellEnd"/>
            <w:r w:rsidRPr="00394396">
              <w:rPr>
                <w:sz w:val="24"/>
                <w:szCs w:val="24"/>
              </w:rPr>
              <w:t>. «Я – лишний»,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Ю. И.</w:t>
            </w:r>
            <w:r w:rsidRPr="00394396">
              <w:rPr>
                <w:spacing w:val="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Ермолаев.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«Лучший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друг»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другие.</w:t>
            </w:r>
          </w:p>
          <w:p w14:paraId="5AA2EC21" w14:textId="12846317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Беседа по выявлению понимания прочитанного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ответы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вопросы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впечатлении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произведения, определение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темы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детях)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главной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мысли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анализ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заголовка.</w:t>
            </w:r>
          </w:p>
          <w:p w14:paraId="0ED55675" w14:textId="77777777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 произведения: читать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частям,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характеризовать героя, отвечать на вопросы к тексту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подтверждая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примерами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ролям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диалогов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героев.</w:t>
            </w:r>
          </w:p>
          <w:p w14:paraId="4130AC64" w14:textId="0F264331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Учебный диалог: обсуждение прочитанного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произведения, оценивание поступков героев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произведений, осознание нравственно-этического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содержания произведения,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высказывание</w:t>
            </w:r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аргументация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своего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мнения.</w:t>
            </w:r>
          </w:p>
          <w:p w14:paraId="0352552B" w14:textId="77777777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рассказа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предложенному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алгоритму.</w:t>
            </w:r>
          </w:p>
          <w:p w14:paraId="18365B44" w14:textId="53C04D31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формулировании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предложений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использованием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вопросительного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учётом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фактического содержания текста (где? как? когда?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почему?).</w:t>
            </w:r>
          </w:p>
          <w:p w14:paraId="78580D8B" w14:textId="77777777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Задание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восстановление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последовательности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произведениях.</w:t>
            </w:r>
          </w:p>
          <w:p w14:paraId="650C73E2" w14:textId="77777777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Пересказ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(устно)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опорой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вопросы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предложенный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план.</w:t>
            </w:r>
          </w:p>
          <w:p w14:paraId="29C69A5E" w14:textId="77777777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в парах: сравнение предложенных учителем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указанным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критериям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заполнение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таблицы.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Проверка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работы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готовому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образцу.</w:t>
            </w:r>
          </w:p>
          <w:p w14:paraId="431CC5E4" w14:textId="77777777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noProof/>
                <w:sz w:val="24"/>
                <w:szCs w:val="24"/>
              </w:rPr>
              <w:drawing>
                <wp:inline distT="0" distB="0" distL="0" distR="0" wp14:anchorId="5DF7A885" wp14:editId="54392B2F">
                  <wp:extent cx="3873500" cy="485708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0397" cy="497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CCF75" w14:textId="77777777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группам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книгами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детях: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рассматривание,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заголовка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указанного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ориентируясь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(оглавление).</w:t>
            </w:r>
          </w:p>
          <w:p w14:paraId="4F2F5D4C" w14:textId="77777777" w:rsidR="00AB6CBF" w:rsidRPr="00394396" w:rsidRDefault="00AB6CBF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Выбор книги для самостоятельного чтения по совету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взрослого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учётом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рекомендательного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списка.</w:t>
            </w:r>
          </w:p>
          <w:p w14:paraId="5DC1AA73" w14:textId="0AD9A29C" w:rsidR="00AB6CBF" w:rsidRPr="00394396" w:rsidRDefault="00AB6CBF" w:rsidP="001133C8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Рассказ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прочитанной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(произведении):</w:t>
            </w:r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 высказывания о содержании (не менее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2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предложений)</w:t>
            </w:r>
          </w:p>
        </w:tc>
      </w:tr>
      <w:tr w:rsidR="00D11F1E" w:rsidRPr="00394396" w14:paraId="216ACE24" w14:textId="77777777" w:rsidTr="00FF170D">
        <w:trPr>
          <w:trHeight w:val="90"/>
        </w:trPr>
        <w:tc>
          <w:tcPr>
            <w:tcW w:w="778" w:type="dxa"/>
            <w:vMerge w:val="restart"/>
          </w:tcPr>
          <w:p w14:paraId="4125CA26" w14:textId="3E41CE71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2.3</w:t>
            </w:r>
          </w:p>
        </w:tc>
        <w:tc>
          <w:tcPr>
            <w:tcW w:w="2196" w:type="dxa"/>
            <w:vMerge w:val="restart"/>
          </w:tcPr>
          <w:p w14:paraId="61C8E5ED" w14:textId="7D9997C5" w:rsidR="00D11F1E" w:rsidRPr="00394396" w:rsidRDefault="00D11F1E" w:rsidP="00FF17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Произведения 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родной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природе</w:t>
            </w:r>
          </w:p>
        </w:tc>
        <w:tc>
          <w:tcPr>
            <w:tcW w:w="1276" w:type="dxa"/>
          </w:tcPr>
          <w:p w14:paraId="732991EE" w14:textId="08604ECA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6</w:t>
            </w:r>
          </w:p>
        </w:tc>
        <w:tc>
          <w:tcPr>
            <w:tcW w:w="3435" w:type="dxa"/>
            <w:gridSpan w:val="2"/>
            <w:vMerge w:val="restart"/>
          </w:tcPr>
          <w:p w14:paraId="20C340D4" w14:textId="44F63E1B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Восприятие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самостоятельное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 поэтических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 природе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(на</w:t>
            </w:r>
            <w:r w:rsidRPr="00394396">
              <w:rPr>
                <w:spacing w:val="-1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доступных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А.К. Толстого,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 Н. Плещеева,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Е.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Ф.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Трутневой,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 Я.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Маршака).</w:t>
            </w:r>
          </w:p>
          <w:p w14:paraId="447F60A3" w14:textId="0E15F8E8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Тема</w:t>
            </w:r>
            <w:r w:rsidRPr="00394396">
              <w:rPr>
                <w:spacing w:val="-1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поэтических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звуки и краски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природы, времена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года, человек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природа;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Родина,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родного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pacing w:val="-2"/>
                <w:sz w:val="24"/>
                <w:szCs w:val="24"/>
              </w:rPr>
              <w:t>края.</w:t>
            </w:r>
            <w:r w:rsidRPr="00394396">
              <w:rPr>
                <w:spacing w:val="-18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Особенности</w:t>
            </w:r>
            <w:r w:rsidR="00FF170D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стихотворной</w:t>
            </w:r>
            <w:r w:rsidRPr="00394396">
              <w:rPr>
                <w:spacing w:val="-1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речи,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 с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прозаической: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рифма,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ритм</w:t>
            </w:r>
            <w:r w:rsidR="00FF170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(практическое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ознакомление).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Настроение,</w:t>
            </w:r>
            <w:r w:rsidR="00FF170D">
              <w:rPr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 xml:space="preserve">которое </w:t>
            </w:r>
            <w:r w:rsidRPr="00394396">
              <w:rPr>
                <w:sz w:val="24"/>
                <w:szCs w:val="24"/>
              </w:rPr>
              <w:t>рождает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поэтическое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произведение.</w:t>
            </w:r>
          </w:p>
          <w:p w14:paraId="74369C89" w14:textId="36B19B04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Отражение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нравственной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идеи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произведении: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любовь к Родине,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родного</w:t>
            </w:r>
            <w:r w:rsidR="00FF170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края. Иллюстрация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произведению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отражение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эмоционального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отклика на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произведение. Роль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интонации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чтении.</w:t>
            </w:r>
          </w:p>
          <w:p w14:paraId="1CD059B0" w14:textId="2FEB0323" w:rsidR="00D11F1E" w:rsidRPr="00394396" w:rsidRDefault="00D11F1E" w:rsidP="00FF17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Интонационны</w:t>
            </w:r>
            <w:r w:rsidR="00FF170D">
              <w:rPr>
                <w:spacing w:val="-1"/>
                <w:sz w:val="24"/>
                <w:szCs w:val="24"/>
              </w:rPr>
              <w:t xml:space="preserve">й </w:t>
            </w:r>
            <w:r w:rsidRPr="00394396">
              <w:rPr>
                <w:sz w:val="24"/>
                <w:szCs w:val="24"/>
              </w:rPr>
              <w:t>рисунок</w:t>
            </w:r>
            <w:r w:rsidR="00FF170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выразительного</w:t>
            </w:r>
            <w:r w:rsidR="00FF170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чтения: ритм, темп,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сила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голоса</w:t>
            </w:r>
          </w:p>
        </w:tc>
        <w:tc>
          <w:tcPr>
            <w:tcW w:w="6487" w:type="dxa"/>
            <w:gridSpan w:val="2"/>
            <w:vMerge w:val="restart"/>
          </w:tcPr>
          <w:p w14:paraId="60DC19C8" w14:textId="77777777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Слушание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поэтических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описаний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(пейзажной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лирики).</w:t>
            </w:r>
          </w:p>
          <w:p w14:paraId="2E2609EE" w14:textId="1E052A2B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Беседа по выявлению понимания настроения,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переданного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автором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(радость,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грусть,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удивление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др.),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темы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стихотворных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 с текстом произведения: различение на слух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 xml:space="preserve">стихотворного и </w:t>
            </w:r>
            <w:proofErr w:type="spellStart"/>
            <w:r w:rsidRPr="00394396">
              <w:rPr>
                <w:sz w:val="24"/>
                <w:szCs w:val="24"/>
              </w:rPr>
              <w:t>нестихотворного</w:t>
            </w:r>
            <w:proofErr w:type="spellEnd"/>
            <w:r w:rsidRPr="00394396">
              <w:rPr>
                <w:sz w:val="24"/>
                <w:szCs w:val="24"/>
              </w:rPr>
              <w:t xml:space="preserve"> текста, определение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особенностей стихотворной речи (ритм, созвучные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(рифма),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словосочетаний,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которые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определяют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звуковой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рисунок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(например,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«слышать»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звуки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весны,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«журчание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воды»,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«треск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грохот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ледохода»).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Анализ стихотворного текста, составление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интонационного рисунка с опорой на знаки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препинания.</w:t>
            </w:r>
          </w:p>
          <w:p w14:paraId="0457BDC4" w14:textId="77777777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Выразительное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опорой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интонационный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рисунок.</w:t>
            </w:r>
          </w:p>
          <w:p w14:paraId="0A8D1DDD" w14:textId="77777777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одну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разных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авторов: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Майков.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«Ласточка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примчалась…»,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Плещеев.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«Травка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зеленеет…».</w:t>
            </w:r>
          </w:p>
          <w:p w14:paraId="605A8FE9" w14:textId="5A01ADC3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своих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впечатлениях,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эстетическом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восприятии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прослушанных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="00FF170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высказывания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менее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3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предложений).</w:t>
            </w:r>
          </w:p>
          <w:p w14:paraId="5BB3AB8C" w14:textId="53439FE6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Рассматривание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репродукций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характеристика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зрительных образов, переданных в художественном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произведении.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Например,</w:t>
            </w:r>
            <w:r w:rsidRPr="00394396">
              <w:rPr>
                <w:spacing w:val="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Э.</w:t>
            </w:r>
            <w:r w:rsidRPr="00394396">
              <w:rPr>
                <w:spacing w:val="6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Грабарь. «Март»,</w:t>
            </w:r>
            <w:r w:rsidR="00FF170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«Иней.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Восход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солнца»,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6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Рылов.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«Цветистый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луг»,</w:t>
            </w:r>
            <w:r w:rsidRPr="00394396">
              <w:rPr>
                <w:spacing w:val="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Шишкин.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«Рожь», В.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Д.</w:t>
            </w:r>
            <w:r w:rsidRPr="00394396">
              <w:rPr>
                <w:spacing w:val="6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Поленов.</w:t>
            </w:r>
            <w:r w:rsidR="00FF170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«Золотая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осень»,</w:t>
            </w:r>
            <w:r w:rsidRPr="00394396">
              <w:rPr>
                <w:spacing w:val="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Левитан.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«Осень»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наизусть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родной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(не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менее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2).</w:t>
            </w:r>
          </w:p>
          <w:p w14:paraId="3767BE1F" w14:textId="70FDBF24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выражений</w:t>
            </w:r>
            <w:r w:rsidR="00FF170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«Родина-мать»,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«Родина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любимая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–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что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мать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родная»,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осознание нравственно-этических понятий,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обогащение духовно-нравственного опыта учащихся: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заботливое отношение к родным в семье, внимание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любовь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ним.</w:t>
            </w:r>
          </w:p>
          <w:p w14:paraId="21F579F0" w14:textId="77777777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Выразительное чтение стихотворений с выделением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ключевых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соблюдением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норм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произношения.</w:t>
            </w:r>
          </w:p>
          <w:p w14:paraId="64489E94" w14:textId="3A3EA11D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Рассказ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предложенному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плану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своём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родном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крае,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городе, селе, о своих чувствах к месту. Задания на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проверку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названия страны,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которой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мы</w:t>
            </w:r>
            <w:r w:rsidR="00FF170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живём,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её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столицы.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парах: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заполнение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схемы,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проверка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оценка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своих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результатов.</w:t>
            </w:r>
          </w:p>
          <w:p w14:paraId="621AF224" w14:textId="23BCE2A5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наизусть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соблюдением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интонационного</w:t>
            </w:r>
            <w:r w:rsidR="00FF170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рисунка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менее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2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="00FF170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выбору).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Самостоятельное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выбранных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 xml:space="preserve">«О </w:t>
            </w:r>
            <w:r w:rsidRPr="00394396">
              <w:rPr>
                <w:sz w:val="24"/>
                <w:szCs w:val="24"/>
              </w:rPr>
              <w:lastRenderedPageBreak/>
              <w:t>Родине,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семье»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учётом</w:t>
            </w:r>
            <w:r w:rsidR="00FF170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рекомендованного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списка,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представление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(рассказ)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 прочитанном произведении по предложенному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алгоритму.</w:t>
            </w:r>
          </w:p>
          <w:p w14:paraId="3EC83521" w14:textId="77777777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Выбор книги по теме «Произведения о родной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природе» с учётом рекомендованного списка.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книгами: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рассматривание,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самостоятельное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</w:p>
          <w:p w14:paraId="000D8318" w14:textId="29523FC8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списка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авторов,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которые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писали</w:t>
            </w:r>
            <w:r w:rsidR="00FF170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(с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помощью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учителя)</w:t>
            </w:r>
          </w:p>
        </w:tc>
      </w:tr>
      <w:tr w:rsidR="00D11F1E" w:rsidRPr="00394396" w14:paraId="59DC12B9" w14:textId="77777777" w:rsidTr="00FF170D">
        <w:trPr>
          <w:trHeight w:val="367"/>
        </w:trPr>
        <w:tc>
          <w:tcPr>
            <w:tcW w:w="778" w:type="dxa"/>
            <w:vMerge/>
          </w:tcPr>
          <w:p w14:paraId="3522A3BE" w14:textId="77777777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0CF08585" w14:textId="77777777" w:rsidR="00D11F1E" w:rsidRPr="00394396" w:rsidRDefault="00D11F1E" w:rsidP="00FF17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23EFC76" w14:textId="77777777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gridSpan w:val="2"/>
            <w:vMerge/>
          </w:tcPr>
          <w:p w14:paraId="4567F6BC" w14:textId="00319D9F" w:rsidR="00D11F1E" w:rsidRPr="00394396" w:rsidRDefault="00D11F1E" w:rsidP="00FF17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gridSpan w:val="2"/>
            <w:vMerge/>
          </w:tcPr>
          <w:p w14:paraId="40716929" w14:textId="384D3BB8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11F1E" w:rsidRPr="00394396" w14:paraId="289F7044" w14:textId="77777777" w:rsidTr="001133C8">
        <w:trPr>
          <w:trHeight w:val="3596"/>
        </w:trPr>
        <w:tc>
          <w:tcPr>
            <w:tcW w:w="778" w:type="dxa"/>
          </w:tcPr>
          <w:p w14:paraId="4B33D841" w14:textId="60C86B49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2.4</w:t>
            </w:r>
          </w:p>
        </w:tc>
        <w:tc>
          <w:tcPr>
            <w:tcW w:w="2196" w:type="dxa"/>
          </w:tcPr>
          <w:p w14:paraId="1EFC18F8" w14:textId="7DC2F3E5" w:rsidR="00D11F1E" w:rsidRPr="00394396" w:rsidRDefault="00D11F1E" w:rsidP="00FF17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Устное народное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творчество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–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малые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фольклорные</w:t>
            </w:r>
            <w:r w:rsidR="00FF170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жанры</w:t>
            </w:r>
          </w:p>
        </w:tc>
        <w:tc>
          <w:tcPr>
            <w:tcW w:w="1276" w:type="dxa"/>
          </w:tcPr>
          <w:p w14:paraId="4856B663" w14:textId="5D6C53C6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4</w:t>
            </w:r>
          </w:p>
        </w:tc>
        <w:tc>
          <w:tcPr>
            <w:tcW w:w="3435" w:type="dxa"/>
            <w:gridSpan w:val="2"/>
          </w:tcPr>
          <w:p w14:paraId="1FD6CA11" w14:textId="77777777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Многообразие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малых жанров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устного</w:t>
            </w:r>
            <w:r w:rsidRPr="00394396">
              <w:rPr>
                <w:spacing w:val="-1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народного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творчества: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потешка, загадка,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пословица,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назначение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(веселить,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потешать, играть,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поучать).</w:t>
            </w:r>
          </w:p>
          <w:p w14:paraId="48E232D2" w14:textId="2C19C1D7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Особенности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 xml:space="preserve">разных </w:t>
            </w:r>
            <w:r w:rsidRPr="00394396">
              <w:rPr>
                <w:sz w:val="24"/>
                <w:szCs w:val="24"/>
              </w:rPr>
              <w:t>малых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фольклорных</w:t>
            </w:r>
            <w:r w:rsidR="00FF170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жанров.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Потешка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–</w:t>
            </w:r>
            <w:r w:rsidR="00FF170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игровой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народный</w:t>
            </w:r>
            <w:r w:rsidR="00FF170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фольклор.</w:t>
            </w:r>
          </w:p>
          <w:p w14:paraId="419FDB11" w14:textId="2D86F6EA" w:rsidR="00D11F1E" w:rsidRPr="00394396" w:rsidRDefault="00D11F1E" w:rsidP="00FF17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Загадки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–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средство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воспитания</w:t>
            </w:r>
            <w:r w:rsidR="00FF170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живости</w:t>
            </w:r>
            <w:r w:rsidRPr="00394396">
              <w:rPr>
                <w:spacing w:val="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ума,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сообразительности.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Пословицы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–</w:t>
            </w:r>
            <w:r w:rsidR="00FF170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проявление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мудрости,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средство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воспитания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понимания</w:t>
            </w:r>
            <w:r w:rsidR="00FF170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жизненных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правил</w:t>
            </w:r>
          </w:p>
        </w:tc>
        <w:tc>
          <w:tcPr>
            <w:tcW w:w="6487" w:type="dxa"/>
            <w:gridSpan w:val="2"/>
          </w:tcPr>
          <w:p w14:paraId="0510CF45" w14:textId="00297515" w:rsidR="00D11F1E" w:rsidRPr="00394396" w:rsidRDefault="00D11F1E" w:rsidP="00FF170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вслух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(использовать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слоговое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плавное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переходом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словами</w:t>
            </w:r>
            <w:r w:rsidR="00FF170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без пропусков и перестановок букв и слогов),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соблюдение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норм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произношения,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расстановка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ударений при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чтении.</w:t>
            </w:r>
          </w:p>
          <w:p w14:paraId="70EC4016" w14:textId="77777777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Анализ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потешек,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считалок,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загадок: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поиск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ключевых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слов, помогающих охарактеризовать жанр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 и назвать его (не менее шести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произведений).</w:t>
            </w:r>
          </w:p>
          <w:p w14:paraId="32638AC6" w14:textId="77777777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объяснение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смысла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пословиц,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соотнесение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содержанием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</w:p>
          <w:p w14:paraId="2FCF8E4B" w14:textId="77777777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Разыгрывание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совместной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деятельности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небольших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диалогов с учётом поставленной цели (организация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начала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игры,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веселить,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потешать).</w:t>
            </w:r>
          </w:p>
          <w:p w14:paraId="5C33C92C" w14:textId="77777777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Драматизация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потешек.</w:t>
            </w:r>
          </w:p>
          <w:p w14:paraId="2CA3F29E" w14:textId="49B97EFE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Игра «Вспомни и назови»: определение жанров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прослушанных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прочитанных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произведений: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потешка,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загадка,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сказка,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стихотворение</w:t>
            </w:r>
          </w:p>
        </w:tc>
      </w:tr>
      <w:tr w:rsidR="00D11F1E" w:rsidRPr="00394396" w14:paraId="2B451891" w14:textId="77777777" w:rsidTr="00FF170D">
        <w:trPr>
          <w:trHeight w:val="90"/>
        </w:trPr>
        <w:tc>
          <w:tcPr>
            <w:tcW w:w="778" w:type="dxa"/>
            <w:vMerge w:val="restart"/>
          </w:tcPr>
          <w:p w14:paraId="36F63B93" w14:textId="44BDDAE2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2.5</w:t>
            </w:r>
          </w:p>
        </w:tc>
        <w:tc>
          <w:tcPr>
            <w:tcW w:w="2196" w:type="dxa"/>
            <w:vMerge w:val="restart"/>
          </w:tcPr>
          <w:p w14:paraId="4282E838" w14:textId="77777777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Произведения</w:t>
            </w:r>
          </w:p>
          <w:p w14:paraId="1F584EAC" w14:textId="331384D6" w:rsidR="00D11F1E" w:rsidRPr="00394396" w:rsidRDefault="00D11F1E" w:rsidP="00FF17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братьях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наших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меньших</w:t>
            </w:r>
          </w:p>
        </w:tc>
        <w:tc>
          <w:tcPr>
            <w:tcW w:w="1276" w:type="dxa"/>
          </w:tcPr>
          <w:p w14:paraId="19CECEEA" w14:textId="0EDBCD14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7</w:t>
            </w:r>
          </w:p>
        </w:tc>
        <w:tc>
          <w:tcPr>
            <w:tcW w:w="3435" w:type="dxa"/>
            <w:gridSpan w:val="2"/>
            <w:vMerge w:val="restart"/>
          </w:tcPr>
          <w:p w14:paraId="215728BF" w14:textId="77777777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Животные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–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произведений.</w:t>
            </w:r>
          </w:p>
          <w:p w14:paraId="056E5519" w14:textId="0B8FF9CE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Цель и назначение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 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взаимоотношениях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человека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животных –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воспитание добрых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чувств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бережного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отношения</w:t>
            </w:r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 животным. Виды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текстов:</w:t>
            </w:r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художественный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научно-познавательный, их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сравнение.</w:t>
            </w:r>
          </w:p>
          <w:p w14:paraId="74C36670" w14:textId="77777777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Характеристика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героя: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описание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внешности,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действий.</w:t>
            </w:r>
          </w:p>
          <w:p w14:paraId="2DE4A3DA" w14:textId="169543F4" w:rsidR="00D11F1E" w:rsidRPr="00394396" w:rsidRDefault="00D11F1E" w:rsidP="001133C8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Осознание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нравственно-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этических понятий: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любовь и забота</w:t>
            </w:r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животных</w:t>
            </w:r>
          </w:p>
        </w:tc>
        <w:tc>
          <w:tcPr>
            <w:tcW w:w="6487" w:type="dxa"/>
            <w:gridSpan w:val="2"/>
            <w:vMerge w:val="restart"/>
          </w:tcPr>
          <w:p w14:paraId="0F236112" w14:textId="55713141" w:rsidR="00D11F1E" w:rsidRPr="00394396" w:rsidRDefault="00D11F1E" w:rsidP="00FF170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Слушание произведений о животных. Например,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Чарушина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«Про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Томку»,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В.В.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Бианки</w:t>
            </w:r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«Лис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Мышонок»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другие.</w:t>
            </w:r>
          </w:p>
          <w:p w14:paraId="5B4FAF01" w14:textId="77777777" w:rsidR="00D11F1E" w:rsidRPr="00394396" w:rsidRDefault="00D11F1E" w:rsidP="00FF170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Беседа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выявлению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понимания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прослушанного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произведения, ответы на вопросы о впечатлении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 произведения.</w:t>
            </w:r>
          </w:p>
          <w:p w14:paraId="1AF98D6F" w14:textId="77777777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Самостоятельное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животных,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различение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прозаического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стихотворного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текстов.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 xml:space="preserve">Учебный </w:t>
            </w:r>
            <w:r w:rsidRPr="00394396">
              <w:rPr>
                <w:sz w:val="24"/>
                <w:szCs w:val="24"/>
              </w:rPr>
              <w:lastRenderedPageBreak/>
              <w:t>диалог по обсуждению прочитанного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 определение темы и главной мысли,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осознание нравственно-этического содержания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 (любовь и забота о братьях наших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меньших,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бережное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отношение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природе).</w:t>
            </w:r>
          </w:p>
          <w:p w14:paraId="39223F09" w14:textId="6758B454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текстом: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слов,</w:t>
            </w:r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характеризующих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(внешность,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поступки)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разных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авторов: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</w:t>
            </w:r>
            <w:r w:rsidRPr="00394396">
              <w:rPr>
                <w:sz w:val="24"/>
                <w:szCs w:val="24"/>
              </w:rPr>
              <w:t>апример,</w:t>
            </w:r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6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Сладков.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«Лисица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Ёж»,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Пришвин.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«Ёж».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Упражнение на восстановление последовательности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 в произведении: чтение по частям,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придумывание заголовка к каждой части, составление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плана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(под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руководством</w:t>
            </w:r>
            <w:r w:rsidRPr="00394396">
              <w:rPr>
                <w:spacing w:val="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учителя).</w:t>
            </w:r>
          </w:p>
          <w:p w14:paraId="2F492C52" w14:textId="28C36A3F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Пересказ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(устно)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соблюдением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последовательности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опорой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ключевые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слова.</w:t>
            </w:r>
          </w:p>
          <w:p w14:paraId="253613CB" w14:textId="77777777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характеристика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Задание на сравнение художественного и научно-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познавательного текстов: сходство и различия, цель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создания, формулировка вопросов к фактическому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содержанию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текста.</w:t>
            </w:r>
          </w:p>
          <w:p w14:paraId="26A20998" w14:textId="77777777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Обращение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справочной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для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расширения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своих знаний и получения дополнительной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информации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животных.</w:t>
            </w:r>
          </w:p>
          <w:p w14:paraId="6D8B21B5" w14:textId="1DAE9017" w:rsidR="00D11F1E" w:rsidRPr="00394396" w:rsidRDefault="00D11F1E" w:rsidP="00FF170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высказывания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менее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3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предложений)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 своём отношении к животным, природе, сочинение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любимом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питомце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(собаке,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кошке)</w:t>
            </w:r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использованием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рисунков.</w:t>
            </w:r>
          </w:p>
          <w:p w14:paraId="4DD3DEE0" w14:textId="75ECA6C5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в парах: сравнение предложенных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 по автору, теме, главной мысли,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заполнение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таблицы.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Проверка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работы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оценка</w:t>
            </w:r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деятельности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предложенным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критериям).</w:t>
            </w:r>
          </w:p>
          <w:p w14:paraId="541A0FCA" w14:textId="77777777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06DC9F1D" w14:textId="77777777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noProof/>
                <w:sz w:val="24"/>
                <w:szCs w:val="24"/>
              </w:rPr>
              <w:drawing>
                <wp:inline distT="0" distB="0" distL="0" distR="0" wp14:anchorId="28ED51B4" wp14:editId="743EC5A9">
                  <wp:extent cx="3943350" cy="485708"/>
                  <wp:effectExtent l="0" t="0" r="0" b="0"/>
                  <wp:docPr id="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3716" cy="49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CD95D2" w14:textId="3BB4C606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Интерпретация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творческой</w:t>
            </w:r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деятельности: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lastRenderedPageBreak/>
              <w:t>инсценирование</w:t>
            </w:r>
            <w:proofErr w:type="spellEnd"/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отдельных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эпизодов,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отрывков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животных.</w:t>
            </w:r>
          </w:p>
          <w:p w14:paraId="376EA88E" w14:textId="32F98197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выставки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изучаемой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теме</w:t>
            </w:r>
          </w:p>
        </w:tc>
      </w:tr>
      <w:tr w:rsidR="00D11F1E" w:rsidRPr="00394396" w14:paraId="02F3555A" w14:textId="77777777" w:rsidTr="00FF170D">
        <w:trPr>
          <w:trHeight w:val="744"/>
        </w:trPr>
        <w:tc>
          <w:tcPr>
            <w:tcW w:w="778" w:type="dxa"/>
            <w:vMerge/>
          </w:tcPr>
          <w:p w14:paraId="2CBDD4C5" w14:textId="77777777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099848F6" w14:textId="77777777" w:rsidR="00D11F1E" w:rsidRPr="00394396" w:rsidRDefault="00D11F1E" w:rsidP="00FF17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233AC1B" w14:textId="77777777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gridSpan w:val="2"/>
            <w:vMerge/>
          </w:tcPr>
          <w:p w14:paraId="035E5E21" w14:textId="68392971" w:rsidR="00D11F1E" w:rsidRPr="00394396" w:rsidRDefault="00D11F1E" w:rsidP="00FF17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gridSpan w:val="2"/>
            <w:vMerge/>
          </w:tcPr>
          <w:p w14:paraId="564DD50E" w14:textId="1C784AA2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11F1E" w:rsidRPr="00394396" w14:paraId="7C34A62D" w14:textId="77777777" w:rsidTr="001133C8">
        <w:trPr>
          <w:trHeight w:val="3828"/>
        </w:trPr>
        <w:tc>
          <w:tcPr>
            <w:tcW w:w="778" w:type="dxa"/>
          </w:tcPr>
          <w:p w14:paraId="4080CC5E" w14:textId="6167FFE1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2.6</w:t>
            </w:r>
          </w:p>
        </w:tc>
        <w:tc>
          <w:tcPr>
            <w:tcW w:w="2196" w:type="dxa"/>
          </w:tcPr>
          <w:p w14:paraId="282D09BE" w14:textId="6DD0517F" w:rsidR="00D11F1E" w:rsidRPr="00394396" w:rsidRDefault="00D11F1E" w:rsidP="00FF17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Произведения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маме</w:t>
            </w:r>
          </w:p>
        </w:tc>
        <w:tc>
          <w:tcPr>
            <w:tcW w:w="1276" w:type="dxa"/>
          </w:tcPr>
          <w:p w14:paraId="62DB7E76" w14:textId="6BD37184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3</w:t>
            </w:r>
          </w:p>
        </w:tc>
        <w:tc>
          <w:tcPr>
            <w:tcW w:w="3435" w:type="dxa"/>
            <w:gridSpan w:val="2"/>
          </w:tcPr>
          <w:p w14:paraId="198F56CD" w14:textId="5B9A203A" w:rsidR="00D11F1E" w:rsidRPr="00394396" w:rsidRDefault="00D11F1E" w:rsidP="001133C8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Восприятие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самостоятельное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разножанровых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 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маме (на примере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Е.А.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Благининой,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А.Л.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Барто</w:t>
            </w:r>
            <w:proofErr w:type="spellEnd"/>
            <w:r w:rsidRPr="00394396">
              <w:rPr>
                <w:sz w:val="24"/>
                <w:szCs w:val="24"/>
              </w:rPr>
              <w:t>,</w:t>
            </w:r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А.В.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Митяева).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Осознание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нравственно-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этических понятий: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чувство любви как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привязанность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одного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человека</w:t>
            </w:r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другому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(матери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ребёнку,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детей</w:t>
            </w:r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 матери, близким),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проявление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любви</w:t>
            </w:r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заботы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родных</w:t>
            </w:r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людях</w:t>
            </w:r>
          </w:p>
        </w:tc>
        <w:tc>
          <w:tcPr>
            <w:tcW w:w="6487" w:type="dxa"/>
            <w:gridSpan w:val="2"/>
          </w:tcPr>
          <w:p w14:paraId="4E81BD3C" w14:textId="77777777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Беседа по выявлению понимания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прослушанного/прочитанного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ответы</w:t>
            </w:r>
          </w:p>
          <w:p w14:paraId="1DDAF09B" w14:textId="3ACE768F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вопросы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впечатлении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понимание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идеи произведения: любовь к своей семье, родным,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Родине – самое дорогое и важное чувство в жизни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человека. Например, слушание и чтение произведений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Е.А. Благинин «Посидим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тишине»,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А.Л.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Барто</w:t>
            </w:r>
            <w:proofErr w:type="spellEnd"/>
            <w:r w:rsidR="001133C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«Мама»,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 В.</w:t>
            </w:r>
            <w:r w:rsidRPr="00394396">
              <w:rPr>
                <w:spacing w:val="6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Митяева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«За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я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люблю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маму».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 с текстом произведения: поиск и анализ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ключевых слов, определяющих главную мысль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объяснение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заголовка</w:t>
            </w:r>
          </w:p>
          <w:p w14:paraId="734D38D5" w14:textId="77777777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Беседа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«Моя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мама»,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передача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своих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впечатлений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прочитанного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высказывании (не менее 3 предложений)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рисунке.</w:t>
            </w:r>
          </w:p>
          <w:p w14:paraId="748A2B00" w14:textId="77777777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Задание на сравнение произведений на одну тему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разных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авторов: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прозаическое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стихотворное,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(рассказ,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стихотворение).</w:t>
            </w:r>
          </w:p>
          <w:p w14:paraId="2B01B976" w14:textId="73A0A74B" w:rsidR="00D11F1E" w:rsidRPr="00394396" w:rsidRDefault="00D11F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Выразительное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опорой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интонационный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рисунок</w:t>
            </w:r>
          </w:p>
        </w:tc>
      </w:tr>
      <w:tr w:rsidR="001133C8" w:rsidRPr="00394396" w14:paraId="539F102E" w14:textId="77777777" w:rsidTr="00FF170D">
        <w:trPr>
          <w:trHeight w:val="367"/>
        </w:trPr>
        <w:tc>
          <w:tcPr>
            <w:tcW w:w="778" w:type="dxa"/>
            <w:vMerge w:val="restart"/>
          </w:tcPr>
          <w:p w14:paraId="4D4D562E" w14:textId="5A5B5DC0" w:rsidR="001133C8" w:rsidRPr="00394396" w:rsidRDefault="001133C8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2.7</w:t>
            </w:r>
          </w:p>
        </w:tc>
        <w:tc>
          <w:tcPr>
            <w:tcW w:w="2196" w:type="dxa"/>
            <w:vMerge w:val="restart"/>
          </w:tcPr>
          <w:p w14:paraId="2AEFFCA0" w14:textId="7E28788C" w:rsidR="001133C8" w:rsidRPr="00394396" w:rsidRDefault="001133C8" w:rsidP="00FF17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Фольклорные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авторские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 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чудесах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фантазии</w:t>
            </w:r>
          </w:p>
        </w:tc>
        <w:tc>
          <w:tcPr>
            <w:tcW w:w="1276" w:type="dxa"/>
          </w:tcPr>
          <w:p w14:paraId="53BB5EC4" w14:textId="71A57EFA" w:rsidR="001133C8" w:rsidRPr="00394396" w:rsidRDefault="001133C8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4</w:t>
            </w:r>
          </w:p>
        </w:tc>
        <w:tc>
          <w:tcPr>
            <w:tcW w:w="3435" w:type="dxa"/>
            <w:gridSpan w:val="2"/>
            <w:vMerge w:val="restart"/>
          </w:tcPr>
          <w:p w14:paraId="562F5A78" w14:textId="6C5E9B10" w:rsidR="001133C8" w:rsidRPr="00394396" w:rsidRDefault="001133C8" w:rsidP="001133C8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Способность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замечать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чудесное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каждом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жизненном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проявлении,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необычное 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обыкновенных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явлениях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окружающего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мира. Сочетание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произведении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реалистических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 необычными,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сказочными,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фантастическими</w:t>
            </w:r>
          </w:p>
        </w:tc>
        <w:tc>
          <w:tcPr>
            <w:tcW w:w="6487" w:type="dxa"/>
            <w:gridSpan w:val="2"/>
            <w:vMerge w:val="restart"/>
          </w:tcPr>
          <w:p w14:paraId="5DAA615A" w14:textId="77777777" w:rsidR="001133C8" w:rsidRPr="00394396" w:rsidRDefault="001133C8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стихотворных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</w:p>
          <w:p w14:paraId="6C65A5F7" w14:textId="77777777" w:rsidR="001133C8" w:rsidRPr="00394396" w:rsidRDefault="001133C8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чудесах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превращении,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словесной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игре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фантазии.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Например,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Лунин.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видела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чудо»,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Р.</w:t>
            </w:r>
            <w:r w:rsidRPr="00394396">
              <w:rPr>
                <w:spacing w:val="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</w:t>
            </w:r>
            <w:r w:rsidRPr="00394396">
              <w:rPr>
                <w:spacing w:val="6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Сеф.</w:t>
            </w:r>
          </w:p>
          <w:p w14:paraId="129CE0A1" w14:textId="77777777" w:rsidR="001133C8" w:rsidRPr="00394396" w:rsidRDefault="001133C8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«Чудо»,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61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Заходер</w:t>
            </w:r>
            <w:proofErr w:type="spellEnd"/>
            <w:r w:rsidRPr="00394396">
              <w:rPr>
                <w:sz w:val="24"/>
                <w:szCs w:val="24"/>
              </w:rPr>
              <w:t>.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«Моя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вообразилия</w:t>
            </w:r>
            <w:proofErr w:type="spellEnd"/>
            <w:r w:rsidRPr="00394396">
              <w:rPr>
                <w:sz w:val="24"/>
                <w:szCs w:val="24"/>
              </w:rPr>
              <w:t>»,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Ю.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 xml:space="preserve">П.  </w:t>
            </w:r>
            <w:proofErr w:type="spellStart"/>
            <w:r w:rsidRPr="00394396">
              <w:rPr>
                <w:sz w:val="24"/>
                <w:szCs w:val="24"/>
              </w:rPr>
              <w:t>Мориц</w:t>
            </w:r>
            <w:proofErr w:type="spellEnd"/>
            <w:r w:rsidRPr="00394396">
              <w:rPr>
                <w:sz w:val="24"/>
                <w:szCs w:val="24"/>
              </w:rPr>
              <w:t>. «Сто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фантазий»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другие.</w:t>
            </w:r>
          </w:p>
          <w:p w14:paraId="00AC3729" w14:textId="48475CD4" w:rsidR="001133C8" w:rsidRPr="00394396" w:rsidRDefault="001133C8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ключевых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слов, которые определяют необычность, сказочность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 произведения, нахождение созвучных слов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(рифм),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наблюдение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ритмом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стихотворного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интонационного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рисунка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опорой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знаки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препинания,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объяснение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значения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использованием</w:t>
            </w:r>
            <w:r w:rsidRPr="00394396">
              <w:rPr>
                <w:spacing w:val="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словаря.</w:t>
            </w:r>
          </w:p>
          <w:p w14:paraId="722071D2" w14:textId="2A438255" w:rsidR="001133C8" w:rsidRPr="00394396" w:rsidRDefault="001133C8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Беседа на тему «О каком чуде ты мечтаешь», передача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своих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впечатлений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прочитанного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высказывании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(не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менее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3 предложений)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рисунке.</w:t>
            </w:r>
          </w:p>
          <w:p w14:paraId="61BB7215" w14:textId="77777777" w:rsidR="001133C8" w:rsidRPr="00394396" w:rsidRDefault="001133C8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Задание на сравнение произведений на одну тему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разных авторов: прозаическое или стихотворное, жанр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(рассказ,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стихотворение,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сказка,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загадка,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скороговорка,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потешка).</w:t>
            </w:r>
          </w:p>
          <w:p w14:paraId="6F1485F0" w14:textId="77777777" w:rsidR="001133C8" w:rsidRPr="00394396" w:rsidRDefault="001133C8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Выразительное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опорой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интонационный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рисунок.</w:t>
            </w:r>
          </w:p>
          <w:p w14:paraId="690E7968" w14:textId="2DBCCEE8" w:rsidR="001133C8" w:rsidRPr="00394396" w:rsidRDefault="001133C8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Задание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развитие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творческого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воображения: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узнай</w:t>
            </w:r>
            <w:r w:rsidR="00370FB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зрительные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образы,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представленные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воображаемой</w:t>
            </w:r>
            <w:r w:rsidR="00370FB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ситуации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(например,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«Кто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живёт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кляксах?»,</w:t>
            </w:r>
            <w:r w:rsidR="00370FB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«Каких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животных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ты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видишь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проплывающих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облаках?»).</w:t>
            </w:r>
          </w:p>
          <w:p w14:paraId="71AEA28E" w14:textId="0BC99F13" w:rsidR="001133C8" w:rsidRPr="00394396" w:rsidRDefault="001133C8" w:rsidP="00370FB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Дифференцированная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работа: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фрагмента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для устного словесного рисования, выделение слов,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словосочетаний, отражающих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этого</w:t>
            </w:r>
            <w:r w:rsidR="00370FB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фрагмента</w:t>
            </w:r>
          </w:p>
        </w:tc>
      </w:tr>
      <w:tr w:rsidR="001133C8" w:rsidRPr="00394396" w14:paraId="6A8888F1" w14:textId="77777777" w:rsidTr="00FF170D">
        <w:trPr>
          <w:trHeight w:val="367"/>
        </w:trPr>
        <w:tc>
          <w:tcPr>
            <w:tcW w:w="778" w:type="dxa"/>
            <w:vMerge/>
          </w:tcPr>
          <w:p w14:paraId="3298F281" w14:textId="77777777" w:rsidR="001133C8" w:rsidRPr="00394396" w:rsidRDefault="001133C8" w:rsidP="00FF17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309C1FE6" w14:textId="77777777" w:rsidR="001133C8" w:rsidRPr="00394396" w:rsidRDefault="001133C8" w:rsidP="00FF17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8076A5" w14:textId="77777777" w:rsidR="001133C8" w:rsidRPr="00394396" w:rsidRDefault="001133C8" w:rsidP="00FF17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gridSpan w:val="2"/>
            <w:vMerge/>
          </w:tcPr>
          <w:p w14:paraId="0B548BB6" w14:textId="77777777" w:rsidR="001133C8" w:rsidRPr="00394396" w:rsidRDefault="001133C8" w:rsidP="00FF17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gridSpan w:val="2"/>
            <w:vMerge/>
          </w:tcPr>
          <w:p w14:paraId="45806AA8" w14:textId="20624B14" w:rsidR="001133C8" w:rsidRPr="00394396" w:rsidRDefault="001133C8" w:rsidP="00FF17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E731E" w:rsidRPr="00394396" w14:paraId="6C905AD2" w14:textId="77777777" w:rsidTr="00FF170D">
        <w:trPr>
          <w:trHeight w:val="367"/>
        </w:trPr>
        <w:tc>
          <w:tcPr>
            <w:tcW w:w="778" w:type="dxa"/>
          </w:tcPr>
          <w:p w14:paraId="6009E531" w14:textId="5D437B21" w:rsidR="000E731E" w:rsidRPr="00394396" w:rsidRDefault="000E73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2.8</w:t>
            </w:r>
          </w:p>
        </w:tc>
        <w:tc>
          <w:tcPr>
            <w:tcW w:w="2196" w:type="dxa"/>
          </w:tcPr>
          <w:p w14:paraId="76AA8268" w14:textId="7DACB1B7" w:rsidR="000E731E" w:rsidRPr="00394396" w:rsidRDefault="000E731E" w:rsidP="00370FB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Библиографическая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культура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(работа</w:t>
            </w:r>
            <w:r w:rsidR="00370FB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детской книгой)</w:t>
            </w:r>
          </w:p>
        </w:tc>
        <w:tc>
          <w:tcPr>
            <w:tcW w:w="1276" w:type="dxa"/>
          </w:tcPr>
          <w:p w14:paraId="0659C86B" w14:textId="6DDF7049" w:rsidR="000E731E" w:rsidRPr="00394396" w:rsidRDefault="000E73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</w:t>
            </w:r>
          </w:p>
        </w:tc>
        <w:tc>
          <w:tcPr>
            <w:tcW w:w="3435" w:type="dxa"/>
            <w:gridSpan w:val="2"/>
          </w:tcPr>
          <w:p w14:paraId="3D6A756E" w14:textId="3126DF09" w:rsidR="000E731E" w:rsidRPr="00394396" w:rsidRDefault="000E731E" w:rsidP="00370FB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Представление</w:t>
            </w:r>
            <w:r w:rsidR="00370FB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 том, что книга –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источник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необходимых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знаний. Обложка,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оглавление,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иллюстрации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–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элементы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ориентировки</w:t>
            </w:r>
            <w:r w:rsidR="00370FB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книге. Умение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использовать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тематический</w:t>
            </w:r>
            <w:r w:rsidR="00370FB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каталог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выборе</w:t>
            </w:r>
            <w:r w:rsidR="00370FB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библиотеке</w:t>
            </w:r>
          </w:p>
        </w:tc>
        <w:tc>
          <w:tcPr>
            <w:tcW w:w="6487" w:type="dxa"/>
            <w:gridSpan w:val="2"/>
          </w:tcPr>
          <w:p w14:paraId="175771E8" w14:textId="77777777" w:rsidR="000E731E" w:rsidRPr="00394396" w:rsidRDefault="000E73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Экскурсия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библиотеку,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определённой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теме.</w:t>
            </w:r>
          </w:p>
          <w:p w14:paraId="3A126209" w14:textId="36DF573D" w:rsidR="000E731E" w:rsidRPr="00394396" w:rsidRDefault="000E73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Участие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беседе: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важности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</w:t>
            </w:r>
            <w:r w:rsidR="00370FB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для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развития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обучения,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использование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изученных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понятий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диалоге.</w:t>
            </w:r>
          </w:p>
          <w:p w14:paraId="6E47BE7F" w14:textId="77777777" w:rsidR="000E731E" w:rsidRPr="00394396" w:rsidRDefault="000E73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Группировка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изученным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разделам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темам.</w:t>
            </w:r>
          </w:p>
          <w:p w14:paraId="02E39B42" w14:textId="185CDAC7" w:rsidR="000E731E" w:rsidRPr="00394396" w:rsidRDefault="000E731E" w:rsidP="00370FB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Поиск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необходимой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информации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словарях</w:t>
            </w:r>
            <w:r w:rsidR="00370FB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справочниках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авторах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изученных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 о своих любимых книгах по предложенному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алгоритму.</w:t>
            </w:r>
          </w:p>
          <w:p w14:paraId="3827DE85" w14:textId="70C7E57A" w:rsidR="000E731E" w:rsidRPr="00394396" w:rsidRDefault="000E73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Рекомендации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летнему</w:t>
            </w:r>
            <w:r w:rsidRPr="00394396">
              <w:rPr>
                <w:spacing w:val="-1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чтению,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оформление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дневника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читателя</w:t>
            </w:r>
          </w:p>
        </w:tc>
      </w:tr>
      <w:tr w:rsidR="000E731E" w:rsidRPr="00394396" w14:paraId="566E4A85" w14:textId="77777777" w:rsidTr="00FF170D">
        <w:trPr>
          <w:trHeight w:val="367"/>
        </w:trPr>
        <w:tc>
          <w:tcPr>
            <w:tcW w:w="2974" w:type="dxa"/>
            <w:gridSpan w:val="2"/>
          </w:tcPr>
          <w:p w14:paraId="3320F9B4" w14:textId="272BC247" w:rsidR="000E731E" w:rsidRPr="00394396" w:rsidRDefault="000E731E" w:rsidP="00FF17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Итого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разделу</w:t>
            </w:r>
          </w:p>
        </w:tc>
        <w:tc>
          <w:tcPr>
            <w:tcW w:w="1276" w:type="dxa"/>
          </w:tcPr>
          <w:p w14:paraId="13184769" w14:textId="2226C58F" w:rsidR="000E731E" w:rsidRPr="00394396" w:rsidRDefault="000E73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40</w:t>
            </w:r>
          </w:p>
        </w:tc>
        <w:tc>
          <w:tcPr>
            <w:tcW w:w="3435" w:type="dxa"/>
            <w:gridSpan w:val="2"/>
          </w:tcPr>
          <w:p w14:paraId="25783288" w14:textId="77777777" w:rsidR="000E731E" w:rsidRPr="00394396" w:rsidRDefault="000E731E" w:rsidP="00FF17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gridSpan w:val="2"/>
          </w:tcPr>
          <w:p w14:paraId="0F374567" w14:textId="77777777" w:rsidR="000E731E" w:rsidRPr="00394396" w:rsidRDefault="000E731E" w:rsidP="00FF17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E731E" w:rsidRPr="00394396" w14:paraId="13F7DD4E" w14:textId="77777777" w:rsidTr="00FF170D">
        <w:trPr>
          <w:trHeight w:val="367"/>
        </w:trPr>
        <w:tc>
          <w:tcPr>
            <w:tcW w:w="2974" w:type="dxa"/>
            <w:gridSpan w:val="2"/>
          </w:tcPr>
          <w:p w14:paraId="23ADC93A" w14:textId="54C8E307" w:rsidR="000E731E" w:rsidRPr="00394396" w:rsidRDefault="000E731E" w:rsidP="00FF17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Резервное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время</w:t>
            </w:r>
          </w:p>
        </w:tc>
        <w:tc>
          <w:tcPr>
            <w:tcW w:w="1276" w:type="dxa"/>
          </w:tcPr>
          <w:p w14:paraId="5D0D76BC" w14:textId="4475CA1A" w:rsidR="000E731E" w:rsidRPr="00394396" w:rsidRDefault="000E73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12</w:t>
            </w:r>
          </w:p>
        </w:tc>
        <w:tc>
          <w:tcPr>
            <w:tcW w:w="3435" w:type="dxa"/>
            <w:gridSpan w:val="2"/>
          </w:tcPr>
          <w:p w14:paraId="6890E645" w14:textId="77777777" w:rsidR="000E731E" w:rsidRPr="00394396" w:rsidRDefault="000E731E" w:rsidP="00FF17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gridSpan w:val="2"/>
          </w:tcPr>
          <w:p w14:paraId="19DED0AB" w14:textId="77777777" w:rsidR="000E731E" w:rsidRPr="00394396" w:rsidRDefault="000E731E" w:rsidP="00FF17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E731E" w:rsidRPr="00394396" w14:paraId="44ED4D3C" w14:textId="77777777" w:rsidTr="00FF170D">
        <w:trPr>
          <w:trHeight w:val="367"/>
        </w:trPr>
        <w:tc>
          <w:tcPr>
            <w:tcW w:w="2974" w:type="dxa"/>
            <w:gridSpan w:val="2"/>
          </w:tcPr>
          <w:p w14:paraId="39BA5717" w14:textId="77777777" w:rsidR="000E731E" w:rsidRPr="00394396" w:rsidRDefault="000E73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ОБЩЕЕ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ЧИСЛО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ЧАСОВ</w:t>
            </w:r>
          </w:p>
          <w:p w14:paraId="0D71421D" w14:textId="3CABD523" w:rsidR="000E731E" w:rsidRPr="00394396" w:rsidRDefault="000E731E" w:rsidP="00FF17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ПРОГРАММЕ</w:t>
            </w:r>
          </w:p>
        </w:tc>
        <w:tc>
          <w:tcPr>
            <w:tcW w:w="1276" w:type="dxa"/>
          </w:tcPr>
          <w:p w14:paraId="4D021033" w14:textId="75D72866" w:rsidR="000E731E" w:rsidRPr="00394396" w:rsidRDefault="000E731E" w:rsidP="00FF170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132</w:t>
            </w:r>
          </w:p>
        </w:tc>
        <w:tc>
          <w:tcPr>
            <w:tcW w:w="3435" w:type="dxa"/>
            <w:gridSpan w:val="2"/>
          </w:tcPr>
          <w:p w14:paraId="6334612C" w14:textId="77777777" w:rsidR="000E731E" w:rsidRPr="00394396" w:rsidRDefault="000E731E" w:rsidP="00FF170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gridSpan w:val="2"/>
          </w:tcPr>
          <w:p w14:paraId="6B80BD5B" w14:textId="77777777" w:rsidR="000E731E" w:rsidRPr="00394396" w:rsidRDefault="000E731E" w:rsidP="00FF17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5A35D2E7" w14:textId="36C7E0AB" w:rsidR="005324EC" w:rsidRDefault="005324EC"/>
    <w:p w14:paraId="2D02E114" w14:textId="77777777" w:rsidR="005324EC" w:rsidRDefault="005324EC">
      <w:r>
        <w:br w:type="page"/>
      </w:r>
    </w:p>
    <w:p w14:paraId="49E18D29" w14:textId="5E6AA6B3" w:rsidR="000E731E" w:rsidRPr="00AF6DC7" w:rsidRDefault="005324EC" w:rsidP="00AF6DC7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23" w:name="_Toc150628041"/>
      <w:r w:rsidRPr="00AF6DC7">
        <w:rPr>
          <w:b/>
          <w:sz w:val="24"/>
          <w:szCs w:val="24"/>
        </w:rPr>
        <w:lastRenderedPageBreak/>
        <w:t>2 КЛАСС</w:t>
      </w:r>
      <w:bookmarkEnd w:id="23"/>
    </w:p>
    <w:p w14:paraId="7BD485E6" w14:textId="77777777" w:rsidR="000E731E" w:rsidRDefault="000E731E"/>
    <w:tbl>
      <w:tblPr>
        <w:tblW w:w="14172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196"/>
        <w:gridCol w:w="1276"/>
        <w:gridCol w:w="3435"/>
        <w:gridCol w:w="6487"/>
      </w:tblGrid>
      <w:tr w:rsidR="000E731E" w:rsidRPr="00394396" w14:paraId="5BBF5B3B" w14:textId="77777777" w:rsidTr="00AB6CBF">
        <w:trPr>
          <w:trHeight w:val="367"/>
        </w:trPr>
        <w:tc>
          <w:tcPr>
            <w:tcW w:w="778" w:type="dxa"/>
          </w:tcPr>
          <w:p w14:paraId="661916AF" w14:textId="0C2216A9" w:rsidR="000E731E" w:rsidRPr="00394396" w:rsidRDefault="000E731E" w:rsidP="00370FB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№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п/п</w:t>
            </w:r>
          </w:p>
        </w:tc>
        <w:tc>
          <w:tcPr>
            <w:tcW w:w="2196" w:type="dxa"/>
          </w:tcPr>
          <w:p w14:paraId="6B88342D" w14:textId="1DCF0B42" w:rsidR="000E731E" w:rsidRPr="00394396" w:rsidRDefault="000E731E" w:rsidP="00370FB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Наименование</w:t>
            </w:r>
            <w:r w:rsidR="00370FB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разделов и тем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учебного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предмета</w:t>
            </w:r>
          </w:p>
        </w:tc>
        <w:tc>
          <w:tcPr>
            <w:tcW w:w="1276" w:type="dxa"/>
          </w:tcPr>
          <w:p w14:paraId="6346A52C" w14:textId="7D696E69" w:rsidR="000E731E" w:rsidRPr="00394396" w:rsidRDefault="000E731E" w:rsidP="00370FB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Количество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часов</w:t>
            </w:r>
          </w:p>
        </w:tc>
        <w:tc>
          <w:tcPr>
            <w:tcW w:w="3435" w:type="dxa"/>
          </w:tcPr>
          <w:p w14:paraId="283B6885" w14:textId="60B8E1AC" w:rsidR="000E731E" w:rsidRPr="00394396" w:rsidRDefault="000E731E" w:rsidP="00370FB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Программное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содержание</w:t>
            </w:r>
          </w:p>
        </w:tc>
        <w:tc>
          <w:tcPr>
            <w:tcW w:w="6487" w:type="dxa"/>
          </w:tcPr>
          <w:p w14:paraId="0A258080" w14:textId="06573A97" w:rsidR="000E731E" w:rsidRPr="00394396" w:rsidRDefault="000E731E" w:rsidP="00370FB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Характеристика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деятельности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обучающихся</w:t>
            </w:r>
          </w:p>
        </w:tc>
      </w:tr>
      <w:tr w:rsidR="005324EC" w:rsidRPr="00394396" w14:paraId="2B2D92A2" w14:textId="77777777" w:rsidTr="00AB6CBF">
        <w:trPr>
          <w:trHeight w:val="367"/>
        </w:trPr>
        <w:tc>
          <w:tcPr>
            <w:tcW w:w="778" w:type="dxa"/>
          </w:tcPr>
          <w:p w14:paraId="788C0774" w14:textId="35251867" w:rsidR="005324EC" w:rsidRPr="00394396" w:rsidRDefault="005324EC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</w:t>
            </w:r>
          </w:p>
        </w:tc>
        <w:tc>
          <w:tcPr>
            <w:tcW w:w="2196" w:type="dxa"/>
          </w:tcPr>
          <w:p w14:paraId="2F06F6DD" w14:textId="6B260992" w:rsidR="005324EC" w:rsidRPr="00394396" w:rsidRDefault="005324EC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Произведения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нашей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Родине</w:t>
            </w:r>
          </w:p>
        </w:tc>
        <w:tc>
          <w:tcPr>
            <w:tcW w:w="1276" w:type="dxa"/>
          </w:tcPr>
          <w:p w14:paraId="393935C2" w14:textId="2D4A244B" w:rsidR="005324EC" w:rsidRPr="00394396" w:rsidRDefault="005324EC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6</w:t>
            </w:r>
          </w:p>
        </w:tc>
        <w:tc>
          <w:tcPr>
            <w:tcW w:w="3435" w:type="dxa"/>
          </w:tcPr>
          <w:p w14:paraId="105F2DA3" w14:textId="77777777" w:rsidR="005324EC" w:rsidRPr="00394396" w:rsidRDefault="005324EC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Круг чтения: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 Родине (на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стихотворений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И.С.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Никитина,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Ф.П.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Савинова,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А.А.</w:t>
            </w:r>
            <w:r w:rsidRPr="00394396">
              <w:rPr>
                <w:spacing w:val="4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Прокофьева)</w:t>
            </w:r>
            <w:r>
              <w:rPr>
                <w:sz w:val="24"/>
                <w:szCs w:val="24"/>
              </w:rPr>
              <w:t xml:space="preserve">. 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Патриотическое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звучание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родном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крае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природе.</w:t>
            </w:r>
          </w:p>
          <w:p w14:paraId="2E667845" w14:textId="77777777" w:rsidR="005324EC" w:rsidRPr="00394396" w:rsidRDefault="005324EC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Отражение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произведениях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нравственно-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этических понятий: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любовь к Родине,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родному краю,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Отечеству. Анализ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заголовка,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соотнесение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его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главной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мыслью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идеей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</w:p>
          <w:p w14:paraId="62D0132A" w14:textId="2C20AF6E" w:rsidR="005324EC" w:rsidRPr="00394396" w:rsidRDefault="005324EC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Отражение темы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Родины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изобразительном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искусстве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(пейзажи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И.И.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Левитана,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И.И.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Шишкина,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В.Д.</w:t>
            </w:r>
            <w:r w:rsidRPr="00394396">
              <w:rPr>
                <w:spacing w:val="6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Поленова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др.)</w:t>
            </w:r>
          </w:p>
        </w:tc>
        <w:tc>
          <w:tcPr>
            <w:tcW w:w="6487" w:type="dxa"/>
          </w:tcPr>
          <w:p w14:paraId="7CF6E9EC" w14:textId="77777777" w:rsidR="005324EC" w:rsidRPr="00394396" w:rsidRDefault="005324EC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диалог: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учебной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задачи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изучения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данного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раздела.</w:t>
            </w:r>
          </w:p>
          <w:p w14:paraId="2778F035" w14:textId="77777777" w:rsidR="005324EC" w:rsidRPr="00394396" w:rsidRDefault="005324EC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Слушание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стихотворных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оценка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эмоциональной реакции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прослушанное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темы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менее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3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стихотворений): стихотворения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</w:t>
            </w:r>
            <w:r w:rsidRPr="00394396">
              <w:rPr>
                <w:spacing w:val="6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Никитина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«Русь»,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П.</w:t>
            </w:r>
            <w:r w:rsidRPr="00394396">
              <w:rPr>
                <w:spacing w:val="6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Савинова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«Родина»,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6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Прокофьева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«Родина».</w:t>
            </w:r>
          </w:p>
          <w:p w14:paraId="65A3E344" w14:textId="77777777" w:rsidR="005324EC" w:rsidRPr="00394396" w:rsidRDefault="005324EC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Участие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учебном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диалоге: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главной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мысли произведения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–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любовь к Родине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неотделима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любви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родной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земле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её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природе.</w:t>
            </w:r>
          </w:p>
          <w:p w14:paraId="5B528284" w14:textId="77777777" w:rsidR="005324EC" w:rsidRPr="00394396" w:rsidRDefault="005324EC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читать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отдельные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строфы, задание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поисковое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чтение: ответы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вопросы.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Например: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чём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раскрывается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истинная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красота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родной земли?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Беседа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«Родина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бывает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разная, но у всех она одна… (З. Н.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Александрова)»,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 своего высказывания по содержанию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менее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5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предложений).</w:t>
            </w:r>
          </w:p>
          <w:p w14:paraId="0765E17E" w14:textId="77777777" w:rsidR="005324EC" w:rsidRPr="00394396" w:rsidRDefault="005324EC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вслух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прозаических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изучаемой теме.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Распознавание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прозаического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стихотворного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разных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авторов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одну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заполнение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таблицы,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проверка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результатов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работы.</w:t>
            </w:r>
          </w:p>
          <w:p w14:paraId="6A884296" w14:textId="77777777" w:rsidR="005324EC" w:rsidRPr="00394396" w:rsidRDefault="005324EC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noProof/>
                <w:sz w:val="24"/>
                <w:szCs w:val="24"/>
              </w:rPr>
              <w:drawing>
                <wp:inline distT="0" distB="0" distL="0" distR="0" wp14:anchorId="716760D3" wp14:editId="25FA7ACF">
                  <wp:extent cx="3943350" cy="485766"/>
                  <wp:effectExtent l="0" t="0" r="0" b="0"/>
                  <wp:docPr id="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4922" cy="4933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6F6DF4" w14:textId="77777777" w:rsidR="005324EC" w:rsidRPr="00394396" w:rsidRDefault="005324EC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Задания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поисковое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выборочное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например,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объяснение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понятий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«Родина»,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«Русь»,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«Отечество»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подтверждением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своего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примерами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 значения слов в словаре (Русь, Родина,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родные,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род,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Отечество).</w:t>
            </w:r>
          </w:p>
          <w:p w14:paraId="35D9EDFA" w14:textId="77777777" w:rsidR="005324EC" w:rsidRPr="00394396" w:rsidRDefault="005324EC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Выразительное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наизусть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Родине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(одно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выбору).</w:t>
            </w:r>
          </w:p>
          <w:p w14:paraId="637C1B3B" w14:textId="048B5C7A" w:rsidR="005324EC" w:rsidRPr="00394396" w:rsidRDefault="005324EC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 устного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репродукциям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художников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(И.</w:t>
            </w:r>
            <w:r w:rsidRPr="00394396">
              <w:rPr>
                <w:spacing w:val="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Левитан,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Шишкин,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 Д.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Поленов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др.).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выставки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прочитанных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летом,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«Любимая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книга»</w:t>
            </w:r>
          </w:p>
        </w:tc>
      </w:tr>
      <w:tr w:rsidR="00B427EF" w:rsidRPr="00394396" w14:paraId="55856E27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11BC69B4" w14:textId="392A3801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196" w:type="dxa"/>
            <w:vMerge w:val="restart"/>
          </w:tcPr>
          <w:p w14:paraId="042FEAAC" w14:textId="23B35BCD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Фольклор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 xml:space="preserve">(устное </w:t>
            </w:r>
            <w:r w:rsidRPr="00394396">
              <w:rPr>
                <w:sz w:val="24"/>
                <w:szCs w:val="24"/>
              </w:rPr>
              <w:t>народное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творчество)</w:t>
            </w:r>
          </w:p>
        </w:tc>
        <w:tc>
          <w:tcPr>
            <w:tcW w:w="1276" w:type="dxa"/>
          </w:tcPr>
          <w:p w14:paraId="3D4A7884" w14:textId="32D58E5B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16</w:t>
            </w:r>
          </w:p>
        </w:tc>
        <w:tc>
          <w:tcPr>
            <w:tcW w:w="3435" w:type="dxa"/>
            <w:vMerge w:val="restart"/>
          </w:tcPr>
          <w:p w14:paraId="66C19E59" w14:textId="6285C4B3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малых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жанров фольклора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(потешки, считалки,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пословицы,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скороговорки,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небылицы,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загадки).</w:t>
            </w:r>
          </w:p>
          <w:p w14:paraId="419B5420" w14:textId="65CBCEAA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Шуточные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фольклорные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произведения,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скороговорки,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небылицы.</w:t>
            </w:r>
          </w:p>
          <w:p w14:paraId="73F3F5EF" w14:textId="08BC4081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Особенности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скороговорок, их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роль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речи.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Игра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словом,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«перевёртыш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событий»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основа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построения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небылиц.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Ритм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счёт – основные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средства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 xml:space="preserve">выразительности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построения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считалки.</w:t>
            </w:r>
            <w:r w:rsidRPr="00394396">
              <w:rPr>
                <w:spacing w:val="-1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Народные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песни,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особенности.</w:t>
            </w:r>
          </w:p>
          <w:p w14:paraId="712EB780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Загадка как жанр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тематические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группы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загадок.</w:t>
            </w:r>
          </w:p>
          <w:p w14:paraId="31FCB520" w14:textId="062922ED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Сказка – выражение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народной мудрости,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нравственная идея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 xml:space="preserve">фольклорных </w:t>
            </w:r>
            <w:r w:rsidRPr="00394396">
              <w:rPr>
                <w:sz w:val="24"/>
                <w:szCs w:val="24"/>
              </w:rPr>
              <w:t>сказок.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Особенности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разного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вида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(о животных,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бытовые,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волшебные).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Особенности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 животных: сказки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народов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России.</w:t>
            </w:r>
          </w:p>
          <w:p w14:paraId="46BD6245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Бытовая сказка: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герои,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место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действия,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особенности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построения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языка.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сказке.</w:t>
            </w:r>
          </w:p>
          <w:p w14:paraId="5B91B16E" w14:textId="352B321A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Понятие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 волшебной сказке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(общее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представление):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наличие присказки,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постоянные</w:t>
            </w:r>
            <w:r w:rsidRPr="00394396">
              <w:rPr>
                <w:spacing w:val="-1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эпитеты,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волшебные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герои.</w:t>
            </w:r>
          </w:p>
          <w:p w14:paraId="6CFE23FC" w14:textId="5D3EA87C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Фольклорные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народов России: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отражение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сказках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народного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быта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культуры</w:t>
            </w:r>
          </w:p>
        </w:tc>
        <w:tc>
          <w:tcPr>
            <w:tcW w:w="6487" w:type="dxa"/>
            <w:vMerge w:val="restart"/>
          </w:tcPr>
          <w:p w14:paraId="59AF58A7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Работа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схемой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«Малые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жанры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фольклора»: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заполнение, подбор примеров (на материале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изученного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1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классе).</w:t>
            </w:r>
          </w:p>
          <w:p w14:paraId="36E8ECBD" w14:textId="77777777" w:rsidR="00B427EF" w:rsidRPr="00394396" w:rsidRDefault="00B427EF" w:rsidP="005324E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20CEE1FC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noProof/>
                <w:sz w:val="24"/>
                <w:szCs w:val="24"/>
              </w:rPr>
              <w:drawing>
                <wp:inline distT="0" distB="0" distL="0" distR="0" wp14:anchorId="226C8476" wp14:editId="38226E19">
                  <wp:extent cx="3238966" cy="742950"/>
                  <wp:effectExtent l="0" t="0" r="0" b="0"/>
                  <wp:docPr id="11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966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18AA04" w14:textId="6E2B8C49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Участие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учебном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диалоге: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пословицы,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пословица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главная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мысль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</w:p>
          <w:p w14:paraId="563F233C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Упражнение в чтении вслух целыми словами малых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жанров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фольклора: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потешек,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считалок,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скороговорок,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небылиц,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загадок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выбору).</w:t>
            </w:r>
          </w:p>
          <w:p w14:paraId="2179141D" w14:textId="1980B88B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Групповая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работа: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скороговорок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увеличением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темпа,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проведение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конкурса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«Лучший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чтец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скороговорок».</w:t>
            </w:r>
          </w:p>
          <w:p w14:paraId="3CB862FD" w14:textId="0E5C843E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текстом:</w:t>
            </w:r>
            <w:r w:rsidRPr="00394396">
              <w:rPr>
                <w:spacing w:val="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анализ</w:t>
            </w:r>
            <w:r w:rsidRPr="00394396">
              <w:rPr>
                <w:spacing w:val="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юмористических</w:t>
            </w:r>
            <w:r w:rsidRPr="00394396">
              <w:rPr>
                <w:spacing w:val="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небылицах,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созвучных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(рифмованных)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слов.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Упражнение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песен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учётом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их назначения (колыбельные – спокойно, медленно,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чтобы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убаюкать, хороводные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–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весело, радостно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для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передачи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состояний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разных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явлений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природы),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ключевых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слов.</w:t>
            </w:r>
          </w:p>
          <w:p w14:paraId="08BA4759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Чтение загадок и объединение их по темам.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Упражнение на распознавание отдельных малых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жанров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(потешка,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пословица,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загадка,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считалка,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небылица).</w:t>
            </w:r>
          </w:p>
          <w:p w14:paraId="6D4FE716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Сочинение по аналогии небылиц, загадок, считалок.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молча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(про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себя) небольших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объёму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животных: например,</w:t>
            </w:r>
            <w:r w:rsidRPr="00394396">
              <w:rPr>
                <w:spacing w:val="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«Зимовье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зверей».</w:t>
            </w:r>
          </w:p>
          <w:p w14:paraId="2D613B51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Контроль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восприятия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произведения,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прочитанного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 себя: ответы на вопросы по фактическому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содержанию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текста.</w:t>
            </w:r>
          </w:p>
          <w:p w14:paraId="062D63E0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Сравнение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животных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народов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России: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основная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идея,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герои.</w:t>
            </w:r>
          </w:p>
          <w:p w14:paraId="2F657B45" w14:textId="2D2EAB0F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Слушание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различение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бытовой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волшебной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характеристика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особенностей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каждой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сказок: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«Каша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топора», «У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страха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глаза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велики»,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«Снегурочка»).</w:t>
            </w:r>
          </w:p>
          <w:p w14:paraId="6336CC59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Анализ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структуры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присказки,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завязки.</w:t>
            </w:r>
          </w:p>
          <w:p w14:paraId="484A5AB5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бытовых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волшебных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диалогов.</w:t>
            </w:r>
          </w:p>
          <w:p w14:paraId="6786AC91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с текстом сказок: определение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последовательности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событий,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опорных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слов, составление плана произведения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(номинативный).</w:t>
            </w:r>
          </w:p>
          <w:p w14:paraId="34971636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Пересказ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(устно)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подробно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(с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учётом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всех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сюжетных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линий).</w:t>
            </w:r>
          </w:p>
          <w:p w14:paraId="233BDFCC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Задание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поисковое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выборочное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тексте сказки национальных особенностей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(например, имя героя, название жилища, предметов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одежды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т.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д.).</w:t>
            </w:r>
          </w:p>
          <w:p w14:paraId="6CB7780D" w14:textId="33DC965C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 диалог: обсуждение нравственно-этических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понятий (о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труде,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дружбе,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добре,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семье)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фольклорных произведениях.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Дифференцированная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группах: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сценария народной сказки, определение фрагмента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для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ролям,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освоение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ролей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для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инсценирования</w:t>
            </w:r>
            <w:proofErr w:type="spellEnd"/>
            <w:r w:rsidRPr="00394396">
              <w:rPr>
                <w:sz w:val="24"/>
                <w:szCs w:val="24"/>
              </w:rPr>
              <w:t>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разучивание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представление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отдельных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эпизодов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(драматизация)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всей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</w:t>
            </w:r>
          </w:p>
        </w:tc>
      </w:tr>
      <w:tr w:rsidR="00B427EF" w:rsidRPr="00394396" w14:paraId="522BF531" w14:textId="77777777" w:rsidTr="00B427EF">
        <w:trPr>
          <w:trHeight w:val="744"/>
        </w:trPr>
        <w:tc>
          <w:tcPr>
            <w:tcW w:w="778" w:type="dxa"/>
            <w:vMerge/>
          </w:tcPr>
          <w:p w14:paraId="2E071B27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61A97C82" w14:textId="77777777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1A8329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1A268002" w14:textId="284EA00D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52098479" w14:textId="1FE9F9EA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427EF" w:rsidRPr="00394396" w14:paraId="4AC55585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27B04C3B" w14:textId="1D598EE1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3</w:t>
            </w:r>
          </w:p>
        </w:tc>
        <w:tc>
          <w:tcPr>
            <w:tcW w:w="2196" w:type="dxa"/>
            <w:vMerge w:val="restart"/>
          </w:tcPr>
          <w:p w14:paraId="316944E2" w14:textId="0FCB1D64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Звуки и краски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родной природы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разные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времена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года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(осень)</w:t>
            </w:r>
          </w:p>
        </w:tc>
        <w:tc>
          <w:tcPr>
            <w:tcW w:w="1276" w:type="dxa"/>
          </w:tcPr>
          <w:p w14:paraId="2E845696" w14:textId="7E333C06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8</w:t>
            </w:r>
          </w:p>
        </w:tc>
        <w:tc>
          <w:tcPr>
            <w:tcW w:w="3435" w:type="dxa"/>
            <w:vMerge w:val="restart"/>
          </w:tcPr>
          <w:p w14:paraId="592CA036" w14:textId="34CDEC99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Тема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разные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времена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года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(осень)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литературы.</w:t>
            </w:r>
          </w:p>
          <w:p w14:paraId="66FC60E5" w14:textId="56DB800D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Формирование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эстетического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 xml:space="preserve">восприятия </w:t>
            </w:r>
            <w:r w:rsidRPr="00394396">
              <w:rPr>
                <w:sz w:val="24"/>
                <w:szCs w:val="24"/>
              </w:rPr>
              <w:t>явлений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(звуки,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краски осени).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средств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описании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природы: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эпитет.</w:t>
            </w:r>
          </w:p>
          <w:p w14:paraId="7B1E125F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lastRenderedPageBreak/>
              <w:t xml:space="preserve">Настроение, </w:t>
            </w:r>
            <w:r w:rsidRPr="00394396">
              <w:rPr>
                <w:sz w:val="24"/>
                <w:szCs w:val="24"/>
              </w:rPr>
              <w:t>которое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создаёт пейзажная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лирика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(об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осени).</w:t>
            </w:r>
          </w:p>
          <w:p w14:paraId="7B07F74E" w14:textId="77777777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Отражение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темы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«Осенняя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природа»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картинах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художников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(пейзаж):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И.И.</w:t>
            </w:r>
            <w:r w:rsidRPr="00394396">
              <w:rPr>
                <w:spacing w:val="5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Левитана,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В.Д.</w:t>
            </w:r>
            <w:r w:rsidRPr="00394396">
              <w:rPr>
                <w:spacing w:val="5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Поленова,</w:t>
            </w:r>
          </w:p>
          <w:p w14:paraId="25FA9315" w14:textId="7BA75701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А.И.</w:t>
            </w:r>
            <w:r w:rsidRPr="00394396">
              <w:rPr>
                <w:spacing w:val="6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Куинджи,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И.И.</w:t>
            </w:r>
            <w:r w:rsidRPr="00394396">
              <w:rPr>
                <w:spacing w:val="6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Шишкина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музыкальных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композиторов</w:t>
            </w:r>
          </w:p>
        </w:tc>
        <w:tc>
          <w:tcPr>
            <w:tcW w:w="6487" w:type="dxa"/>
            <w:vMerge w:val="restart"/>
          </w:tcPr>
          <w:p w14:paraId="6A73958A" w14:textId="16942F19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Учебный диалог: знакомство с новым разделом,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учебной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задачи,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вопросов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чём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ты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узнаешь?»,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«Чему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ты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будешь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учиться?».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Слушание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стихотворных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произведений: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</w:t>
            </w:r>
            <w:r w:rsidRPr="00394396">
              <w:rPr>
                <w:spacing w:val="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Пушкин.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«Уж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небо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осенью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дышало…»,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Плещеев. «Осень»,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Толстой. «Осень.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Обсыпается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весь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наш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бедный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сад»,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выражение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отношения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пейзажной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лирике.</w:t>
            </w:r>
          </w:p>
          <w:p w14:paraId="0869E4C2" w14:textId="14A31EA6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прослушанного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«Какое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настроение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вызывает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произведение?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Почему?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чем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сравнивает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поэт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осенний лес?».</w:t>
            </w:r>
          </w:p>
          <w:p w14:paraId="359717B0" w14:textId="27802773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упражнение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эпитетов,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использованных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прямом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переносном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значении,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наблюдение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рифмой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ритмом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стихотворения,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объяснение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образных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выражений,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поиск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 словарю.</w:t>
            </w:r>
          </w:p>
          <w:p w14:paraId="14A75A85" w14:textId="2505B5BC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Выразительное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интонационным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знаков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препинания,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соблюдением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орфоэпических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пунктуационных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норм.</w:t>
            </w:r>
          </w:p>
          <w:p w14:paraId="5DCFCEC2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Чтение про себя небольших по объёму прозаических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 об осени, доступных для восприятия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младшими школьниками: М. М.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Пришвин. «Осеннее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утро»,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Скребицкий</w:t>
            </w:r>
            <w:proofErr w:type="spellEnd"/>
            <w:r w:rsidRPr="00394396">
              <w:rPr>
                <w:sz w:val="24"/>
                <w:szCs w:val="24"/>
              </w:rPr>
              <w:t>.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«Четыре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художника.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Осень».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Контроль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восприятия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прочитанного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себя: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формы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(прозаическое</w:t>
            </w:r>
          </w:p>
          <w:p w14:paraId="083BDC05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или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стихотворное),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ответы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вопросы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фактическому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содержанию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текста.</w:t>
            </w:r>
          </w:p>
          <w:p w14:paraId="7B7462BC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Упражнение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писателей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одну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понравившегося,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объяснение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своего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выбора.</w:t>
            </w:r>
          </w:p>
          <w:p w14:paraId="3AFCCBF8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Дифференцированное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задание: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выборочный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пересказ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(устно) отдельного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эпизода.</w:t>
            </w:r>
          </w:p>
          <w:p w14:paraId="0F29C4BC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наизусть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стихотворения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осенней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(1–2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выбору).</w:t>
            </w:r>
          </w:p>
          <w:p w14:paraId="506D1964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Рассматривание репродукций картин художников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(например,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Д.</w:t>
            </w:r>
            <w:r w:rsidRPr="00394396">
              <w:rPr>
                <w:spacing w:val="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Поленова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«Осень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Абрамцево»,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6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Левитана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«Золотая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осень»),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устного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рассказа-описания по репродукциям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художников и/или на основе личного опыта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использованием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средств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выразительности: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сравнений,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эпитетов.</w:t>
            </w:r>
          </w:p>
          <w:p w14:paraId="18E95743" w14:textId="0473FAE8" w:rsidR="00B427EF" w:rsidRPr="00394396" w:rsidRDefault="00B427EF" w:rsidP="005324E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Выбор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для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самостоятельного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учётом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рекомендательного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списка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осени</w:t>
            </w:r>
          </w:p>
        </w:tc>
      </w:tr>
      <w:tr w:rsidR="00B427EF" w:rsidRPr="00394396" w14:paraId="27E6F17E" w14:textId="77777777" w:rsidTr="00AB6CBF">
        <w:trPr>
          <w:trHeight w:val="367"/>
        </w:trPr>
        <w:tc>
          <w:tcPr>
            <w:tcW w:w="778" w:type="dxa"/>
            <w:vMerge/>
          </w:tcPr>
          <w:p w14:paraId="5A467DDC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5D573CEF" w14:textId="77777777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6C98439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2BE27206" w14:textId="483381D1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293D18A3" w14:textId="3B9BA9D9" w:rsidR="00B427EF" w:rsidRPr="00394396" w:rsidRDefault="00B427EF" w:rsidP="005324E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B427EF" w:rsidRPr="00394396" w14:paraId="3BEF1BF3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653774A7" w14:textId="3A3D9F40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4</w:t>
            </w:r>
          </w:p>
        </w:tc>
        <w:tc>
          <w:tcPr>
            <w:tcW w:w="2196" w:type="dxa"/>
            <w:vMerge w:val="restart"/>
          </w:tcPr>
          <w:p w14:paraId="1B83287A" w14:textId="691327A6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1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детях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дружбе</w:t>
            </w:r>
          </w:p>
        </w:tc>
        <w:tc>
          <w:tcPr>
            <w:tcW w:w="1276" w:type="dxa"/>
          </w:tcPr>
          <w:p w14:paraId="11B482D3" w14:textId="1EE4FD7F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3435" w:type="dxa"/>
            <w:vMerge w:val="restart"/>
          </w:tcPr>
          <w:p w14:paraId="76985C7E" w14:textId="129D5845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Тема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дружбы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 xml:space="preserve">в </w:t>
            </w:r>
            <w:r w:rsidRPr="00394396">
              <w:rPr>
                <w:sz w:val="24"/>
                <w:szCs w:val="24"/>
              </w:rPr>
              <w:lastRenderedPageBreak/>
              <w:t>художественном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(расширение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круга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Н.Н.</w:t>
            </w:r>
            <w:r w:rsidRPr="00394396">
              <w:rPr>
                <w:spacing w:val="5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Носова,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В.А.</w:t>
            </w:r>
            <w:r w:rsidRPr="00394396">
              <w:rPr>
                <w:spacing w:val="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Осеевой,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В.В.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Лунина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др.).</w:t>
            </w:r>
          </w:p>
          <w:p w14:paraId="550B9C76" w14:textId="14491FB8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Отражение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произведениях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нравственно-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этических понятий: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дружба, терпение,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уважение, помощь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друг другу. Главная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мысль</w:t>
            </w:r>
            <w:r w:rsidRPr="00394396">
              <w:rPr>
                <w:spacing w:val="-1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(идея).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(введение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понятия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«главный герой»),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его</w:t>
            </w:r>
            <w:r w:rsidRPr="00394396">
              <w:rPr>
                <w:spacing w:val="-1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характеристика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(портрет), оценка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поступков</w:t>
            </w:r>
          </w:p>
        </w:tc>
        <w:tc>
          <w:tcPr>
            <w:tcW w:w="6487" w:type="dxa"/>
            <w:vMerge w:val="restart"/>
          </w:tcPr>
          <w:p w14:paraId="36176E2D" w14:textId="3B405179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Учебный диалог: знакомство с новым разделом,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определение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учебной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задачи,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вопросов: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«О чём ты узнаешь?», «Чему ты будешь учиться?».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целыми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словами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без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пропусков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перестановок,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 постепенным переходом от чтения вслух к чтению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 себя произведений о детях: А. Л.</w:t>
            </w:r>
            <w:r w:rsidRPr="00394396">
              <w:rPr>
                <w:spacing w:val="70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Барто</w:t>
            </w:r>
            <w:proofErr w:type="spellEnd"/>
            <w:r w:rsidRPr="00394396">
              <w:rPr>
                <w:sz w:val="24"/>
                <w:szCs w:val="24"/>
              </w:rPr>
              <w:t>. «Катя»,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Ю.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Ермолаев.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«Два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пирожных»,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Е. А.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Пермяк.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«Две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пословицы»,</w:t>
            </w:r>
            <w:r w:rsidRPr="00394396">
              <w:rPr>
                <w:spacing w:val="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6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Носов.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«Заплатка»,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горке», В.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Лунин.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Вовка»,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6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Осеева.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«Синие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листья», Л.Н.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Толстой.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«Филиппок»,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В.Ю. Драгунский. «Тайное становится явным».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Учебный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темы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главной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мысли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соотнесение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главной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мысли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пословицей,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подбор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пословиц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тексту.</w:t>
            </w:r>
          </w:p>
          <w:p w14:paraId="276E1BE8" w14:textId="5476C4C8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(изучающее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поисковое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выборочное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чтение):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ответы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вопросы,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характеристика героя, установление взаимосвязи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между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характером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его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поступками,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оценка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поступков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(с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опорой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текст).</w:t>
            </w:r>
          </w:p>
          <w:p w14:paraId="463163C1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одного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предложенному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алгоритму.</w:t>
            </w:r>
          </w:p>
          <w:p w14:paraId="6FCCC019" w14:textId="77777777" w:rsidR="00B427EF" w:rsidRPr="00394396" w:rsidRDefault="00B427EF" w:rsidP="005324E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авторской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позиции,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выражение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отношения к героям с подтверждением примерами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текста.</w:t>
            </w:r>
          </w:p>
          <w:p w14:paraId="1CF268E2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в парах: определение последовательности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произведении,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вопросного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плана текста с выделением эпизодов, обсуждение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результатов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деятельности.</w:t>
            </w:r>
          </w:p>
          <w:p w14:paraId="1AAE6BDD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Подробный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пересказ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(устно)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</w:p>
          <w:p w14:paraId="16437EF3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умении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формулировать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фактическому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содержанию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прочитанного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</w:p>
          <w:p w14:paraId="19A35A26" w14:textId="4226E9A8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группах: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предложенных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текстов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художественных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 (распознавание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жанров),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заполнение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таблицы,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проверка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результата.</w:t>
            </w:r>
          </w:p>
          <w:p w14:paraId="2AC611E3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noProof/>
                <w:sz w:val="24"/>
                <w:szCs w:val="24"/>
              </w:rPr>
              <w:drawing>
                <wp:inline distT="0" distB="0" distL="0" distR="0" wp14:anchorId="0CF6ABDA" wp14:editId="1CB905F3">
                  <wp:extent cx="3962400" cy="552412"/>
                  <wp:effectExtent l="0" t="0" r="0" b="635"/>
                  <wp:docPr id="13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8466" cy="5560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A90025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Дифференцированная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работа: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пересказ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(устно)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 третьего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лица.</w:t>
            </w:r>
          </w:p>
          <w:p w14:paraId="6D773446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Проверочная работа: демонстрация начитанности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сформированности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специальных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читательских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умений: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соотнесение фамилий авторов с заголовками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</w:t>
            </w:r>
            <w:r w:rsidRPr="00394396">
              <w:rPr>
                <w:spacing w:val="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указанных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произведений, различение жанров произведения,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 ошибки в предложенной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последовательности событий одного из произведений,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приведение примеров пословиц на определённую тему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другие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задания.</w:t>
            </w:r>
          </w:p>
          <w:p w14:paraId="111D6169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Проверка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своей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работы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предложенному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образцу.</w:t>
            </w:r>
          </w:p>
          <w:p w14:paraId="2F2EB5EA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выставки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писателей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детях,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дружбе.</w:t>
            </w:r>
          </w:p>
          <w:p w14:paraId="397E4378" w14:textId="2BF3E95C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Рассказ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главном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прочитанного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предложенному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алгоритму</w:t>
            </w:r>
          </w:p>
        </w:tc>
      </w:tr>
      <w:tr w:rsidR="00B427EF" w:rsidRPr="00394396" w14:paraId="4756AA98" w14:textId="77777777" w:rsidTr="00B427EF">
        <w:trPr>
          <w:trHeight w:val="744"/>
        </w:trPr>
        <w:tc>
          <w:tcPr>
            <w:tcW w:w="778" w:type="dxa"/>
            <w:vMerge/>
          </w:tcPr>
          <w:p w14:paraId="1E1E6D1B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104C786F" w14:textId="77777777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B4E2B5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166A364A" w14:textId="01B72CBD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03B16404" w14:textId="3A2AC7E5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427EF" w:rsidRPr="00394396" w14:paraId="4FD0BEBC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5562DF64" w14:textId="0157CEC3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196" w:type="dxa"/>
            <w:vMerge w:val="restart"/>
          </w:tcPr>
          <w:p w14:paraId="4D20EB39" w14:textId="20A3C8B0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Мир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</w:t>
            </w:r>
          </w:p>
        </w:tc>
        <w:tc>
          <w:tcPr>
            <w:tcW w:w="1276" w:type="dxa"/>
          </w:tcPr>
          <w:p w14:paraId="02ECD921" w14:textId="4656C41B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12</w:t>
            </w:r>
          </w:p>
        </w:tc>
        <w:tc>
          <w:tcPr>
            <w:tcW w:w="3435" w:type="dxa"/>
            <w:vMerge w:val="restart"/>
          </w:tcPr>
          <w:p w14:paraId="5E4220D1" w14:textId="2839091B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Расширение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представлений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1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фольклорной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(народной)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(авторской)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сказке: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«бродячие»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сюжеты.</w:t>
            </w:r>
          </w:p>
          <w:p w14:paraId="3E73153C" w14:textId="59D3928D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Определение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фольклорной основы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авторских сказок: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 сюжетов,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героев,</w:t>
            </w:r>
            <w:r w:rsidRPr="00394396">
              <w:rPr>
                <w:spacing w:val="-1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особенностей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языка. Составление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плана произведения: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главные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темы.</w:t>
            </w:r>
          </w:p>
          <w:p w14:paraId="53527E49" w14:textId="2E343313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Иллюстрации, их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раскрытии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произведения</w:t>
            </w:r>
          </w:p>
        </w:tc>
        <w:tc>
          <w:tcPr>
            <w:tcW w:w="6487" w:type="dxa"/>
            <w:vMerge w:val="restart"/>
          </w:tcPr>
          <w:p w14:paraId="53D65B83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 диалог: знакомство с новым разделом,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учебной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задачи,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вопросов: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чём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ты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узнаешь?»,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«Чему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ты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будешь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учиться?».</w:t>
            </w:r>
          </w:p>
          <w:p w14:paraId="23034DFF" w14:textId="7854552D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Упражнение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целыми</w:t>
            </w:r>
            <w:r w:rsidRPr="00394396">
              <w:rPr>
                <w:spacing w:val="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словами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без пропусков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перестановок с постепенным переходом от чтения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вслух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чтению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себя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фольклорных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литературных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сказок. Например, русская народная сказка «Золотая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рыбка»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произведение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</w:t>
            </w:r>
            <w:r w:rsidRPr="00394396">
              <w:rPr>
                <w:spacing w:val="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Пушкина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«Сказка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рыбаке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рыбке»,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русская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народная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«Снегурочка»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Даля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«Девочка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Снегурочка», народная сказка «Морозко» и сказка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В.Ф.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Одоевского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«Мороз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Иванович».</w:t>
            </w:r>
          </w:p>
          <w:p w14:paraId="6CB0F636" w14:textId="03BC811D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Задание на сравнение фольклорной и литературной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(авторской)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сказки: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признаков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народной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используемых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авторском произведении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сказочного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жанра.</w:t>
            </w:r>
          </w:p>
          <w:p w14:paraId="5BE27059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 диалог: обсуждение ответов на вопросы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учебника,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приведение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примеров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установление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сходств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сюжетов,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осознание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понятия «бродячий» сюжет (без предъявления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термина).</w:t>
            </w:r>
          </w:p>
          <w:p w14:paraId="3B3EA67B" w14:textId="4D4E64AF" w:rsidR="00B427EF" w:rsidRPr="00394396" w:rsidRDefault="00B427EF" w:rsidP="005324E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Выполнение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заданий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(изучающее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поисковое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выборочное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чтение):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главной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мысли сказки,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соотнесение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её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пословицей,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характеристика героя, установление взаимосвязи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между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характером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его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поступками,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портрета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героя.</w:t>
            </w:r>
          </w:p>
          <w:p w14:paraId="0940A01E" w14:textId="7BB86F29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последовательности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произведении,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конструирование (моделирование) плана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 деление текста на смысловые части,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 эпизодов, выделение опорных слов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 xml:space="preserve">для каждой части плана, </w:t>
            </w:r>
            <w:proofErr w:type="spellStart"/>
            <w:r w:rsidRPr="00394396">
              <w:rPr>
                <w:sz w:val="24"/>
                <w:szCs w:val="24"/>
              </w:rPr>
              <w:t>озаглавливание</w:t>
            </w:r>
            <w:proofErr w:type="spellEnd"/>
            <w:r w:rsidRPr="00394396">
              <w:rPr>
                <w:sz w:val="24"/>
                <w:szCs w:val="24"/>
              </w:rPr>
              <w:t xml:space="preserve"> части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(формулировать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назывное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каждой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части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текста).</w:t>
            </w:r>
          </w:p>
          <w:p w14:paraId="56762C20" w14:textId="63EC8F5E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формулирование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вопросов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фактическому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содержанию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прочитанного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</w:p>
          <w:p w14:paraId="0E87ABBC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Пересказ (устно) содержания сказки выборочно.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Упражнение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узнавание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иллюстрациям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названия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сказок.</w:t>
            </w:r>
          </w:p>
          <w:p w14:paraId="05D3F230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группах: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 xml:space="preserve">распределение ролей, </w:t>
            </w:r>
            <w:proofErr w:type="spellStart"/>
            <w:r w:rsidRPr="00394396">
              <w:rPr>
                <w:sz w:val="24"/>
                <w:szCs w:val="24"/>
              </w:rPr>
              <w:t>инсценирование</w:t>
            </w:r>
            <w:proofErr w:type="spellEnd"/>
            <w:r w:rsidRPr="00394396">
              <w:rPr>
                <w:sz w:val="24"/>
                <w:szCs w:val="24"/>
              </w:rPr>
              <w:t xml:space="preserve"> отдельных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частей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</w:p>
          <w:p w14:paraId="01E446B5" w14:textId="3FD3096D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книгами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«Сказки»: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выбирать,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называть, представлять книги с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народными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авторскими сказками.</w:t>
            </w:r>
          </w:p>
          <w:p w14:paraId="201BA25C" w14:textId="6A67C599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авторскими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сказками: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предисловием,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аннотацией,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оглавлением,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выставки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изучаемой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теме.</w:t>
            </w:r>
          </w:p>
          <w:p w14:paraId="058EC78C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схемой: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распознавание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(фольклорные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авторские),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приведение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примеров.</w:t>
            </w:r>
          </w:p>
          <w:p w14:paraId="518A0745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noProof/>
                <w:sz w:val="24"/>
                <w:szCs w:val="24"/>
              </w:rPr>
              <w:drawing>
                <wp:inline distT="0" distB="0" distL="0" distR="0" wp14:anchorId="27FE8FFF" wp14:editId="6BE6F28A">
                  <wp:extent cx="3720123" cy="1052512"/>
                  <wp:effectExtent l="0" t="0" r="0" b="0"/>
                  <wp:docPr id="15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0123" cy="1052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C39250" w14:textId="1896CF29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Поиск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информации: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получение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дополнительной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информации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авторах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литературных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своего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сообщения 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классе</w:t>
            </w:r>
          </w:p>
        </w:tc>
      </w:tr>
      <w:tr w:rsidR="00B427EF" w:rsidRPr="00394396" w14:paraId="776AB490" w14:textId="77777777" w:rsidTr="00B427EF">
        <w:trPr>
          <w:trHeight w:val="1121"/>
        </w:trPr>
        <w:tc>
          <w:tcPr>
            <w:tcW w:w="778" w:type="dxa"/>
            <w:vMerge/>
          </w:tcPr>
          <w:p w14:paraId="372D431F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5E74D773" w14:textId="77777777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37A32CA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41FB4B52" w14:textId="3FAF457D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60855DC2" w14:textId="651584A6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427EF" w:rsidRPr="00394396" w14:paraId="48E5E945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50CB70FF" w14:textId="3ED6C7A3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196" w:type="dxa"/>
            <w:vMerge w:val="restart"/>
          </w:tcPr>
          <w:p w14:paraId="27BAB5EA" w14:textId="50B58A43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Звуки и краски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родной природы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разные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времена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года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(зима)</w:t>
            </w:r>
          </w:p>
        </w:tc>
        <w:tc>
          <w:tcPr>
            <w:tcW w:w="1276" w:type="dxa"/>
          </w:tcPr>
          <w:p w14:paraId="40E18C3A" w14:textId="5F860235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12</w:t>
            </w:r>
          </w:p>
        </w:tc>
        <w:tc>
          <w:tcPr>
            <w:tcW w:w="3435" w:type="dxa"/>
            <w:vMerge w:val="restart"/>
          </w:tcPr>
          <w:p w14:paraId="79BCAFC0" w14:textId="011F73CC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Тема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разные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времена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года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(зима)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литературы.</w:t>
            </w:r>
          </w:p>
          <w:p w14:paraId="1D147B7F" w14:textId="59DBB4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Формирование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эстетического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 xml:space="preserve">восприятия </w:t>
            </w:r>
            <w:r w:rsidRPr="00394396">
              <w:rPr>
                <w:sz w:val="24"/>
                <w:szCs w:val="24"/>
              </w:rPr>
              <w:t>явлений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(звуки,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краски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зимы).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средств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описании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природы: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эпитет.</w:t>
            </w:r>
          </w:p>
          <w:p w14:paraId="27CD6C15" w14:textId="5B3F85C4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Настроение,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которое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создаёт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пейзажная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лирика (о зиме).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Отражение</w:t>
            </w:r>
            <w:r w:rsidRPr="00394396">
              <w:rPr>
                <w:spacing w:val="-1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темы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 xml:space="preserve">«Природа </w:t>
            </w:r>
            <w:r w:rsidRPr="00394396">
              <w:rPr>
                <w:sz w:val="24"/>
                <w:szCs w:val="24"/>
              </w:rPr>
              <w:t>зимой»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картинах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художников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(пейзаж):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И.И.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Левитана,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В.Д.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Поленова,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А.И.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Куинджи,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И.И.</w:t>
            </w:r>
            <w:r w:rsidRPr="00394396">
              <w:rPr>
                <w:spacing w:val="5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Шишкина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музыкальных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композиторов</w:t>
            </w:r>
          </w:p>
        </w:tc>
        <w:tc>
          <w:tcPr>
            <w:tcW w:w="6487" w:type="dxa"/>
            <w:vMerge w:val="restart"/>
          </w:tcPr>
          <w:p w14:paraId="6D3A6E37" w14:textId="4BAEF3CE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 диалог: знакомство с новым разделом,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учебной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задачи,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вопросов: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чём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ты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узнаешь?»,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«Чему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ты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будешь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учиться?».</w:t>
            </w:r>
          </w:p>
          <w:p w14:paraId="75A31370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Слушание стихотворных произведений о зимней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природе: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</w:t>
            </w:r>
            <w:r w:rsidRPr="00394396">
              <w:rPr>
                <w:spacing w:val="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Пушкин.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«Вот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север,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тучи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нагоняя…»,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6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Есенин.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«Поёт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зима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–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аукает…», Ф.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6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Тютчев.</w:t>
            </w:r>
          </w:p>
          <w:p w14:paraId="750EBCEF" w14:textId="79677EA9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«Чародейкою Зимою…», обсуждение эмоционального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состояния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восприятии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описанных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 про себя небольших по объёму прозаических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 о зиме, доступных для восприятия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младшими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школьниками. Например, И.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</w:t>
            </w:r>
            <w:r w:rsidRPr="00394396">
              <w:rPr>
                <w:spacing w:val="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Соколов-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Микитов.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«Зима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лесу».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Контроль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восприятия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прочитанного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себя: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ответы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 вопросы по фактическому содержанию текста.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 с текстом произведения: сравнение описаний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зимней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стихотворных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повествовательных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текстах, объяснение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образных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выражений,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словарём: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поиск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незнакомых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 в тексте сравнений и эпитетов, приведение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примеров использования слов в прямом и переносном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значении, определение особенностей стихотворного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(ритм,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рифма).</w:t>
            </w:r>
          </w:p>
          <w:p w14:paraId="48BD20D3" w14:textId="61CCD53B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наизусть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интонационным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выделением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знаков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препинания,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соблюдением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орфоэпических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пунктуационных норм стихотворения о зимней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(1–2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выбору).</w:t>
            </w:r>
          </w:p>
          <w:p w14:paraId="1AA110C7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новогодней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тематики,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 писателей на одну тему, выбор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понравившегося,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объяснение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своего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выбора.</w:t>
            </w:r>
          </w:p>
          <w:p w14:paraId="0B133312" w14:textId="1A835FE3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Рассматривание репродукций картин художников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(И. И.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Шишкин, А. М.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Васнецов, И. Грабарь и др.),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рассказа-описания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«Какие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картины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зимней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мне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нравятся?».</w:t>
            </w:r>
          </w:p>
          <w:p w14:paraId="0EB82165" w14:textId="19D85E82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группе: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распределение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обязанностей,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для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инсценирования</w:t>
            </w:r>
            <w:proofErr w:type="spellEnd"/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рассказывания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наизусть,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проведение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новогоднего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праздника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классе</w:t>
            </w:r>
          </w:p>
        </w:tc>
      </w:tr>
      <w:tr w:rsidR="00B427EF" w:rsidRPr="00394396" w14:paraId="20E72741" w14:textId="77777777" w:rsidTr="00AB6CBF">
        <w:trPr>
          <w:trHeight w:val="367"/>
        </w:trPr>
        <w:tc>
          <w:tcPr>
            <w:tcW w:w="778" w:type="dxa"/>
            <w:vMerge/>
          </w:tcPr>
          <w:p w14:paraId="106F67F8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1CF44739" w14:textId="77777777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5D1D09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292FDF7A" w14:textId="0FFEE5B1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2C9D12CE" w14:textId="4027BF3E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427EF" w:rsidRPr="00394396" w14:paraId="03E3DCFB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4A35F7D4" w14:textId="185A2C71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7</w:t>
            </w:r>
          </w:p>
        </w:tc>
        <w:tc>
          <w:tcPr>
            <w:tcW w:w="2196" w:type="dxa"/>
            <w:vMerge w:val="restart"/>
          </w:tcPr>
          <w:p w14:paraId="137161BA" w14:textId="5667A0D9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1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братьях наших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меньших</w:t>
            </w:r>
          </w:p>
        </w:tc>
        <w:tc>
          <w:tcPr>
            <w:tcW w:w="1276" w:type="dxa"/>
          </w:tcPr>
          <w:p w14:paraId="7FBECAA6" w14:textId="60928EB4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18</w:t>
            </w:r>
          </w:p>
        </w:tc>
        <w:tc>
          <w:tcPr>
            <w:tcW w:w="3435" w:type="dxa"/>
            <w:vMerge w:val="restart"/>
          </w:tcPr>
          <w:p w14:paraId="5D8F8285" w14:textId="6B2A3E90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Жанровое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многообразие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произведений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животных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(песни,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загадки,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басни, рассказы,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стихотворения).</w:t>
            </w:r>
          </w:p>
          <w:p w14:paraId="7D91C17F" w14:textId="41DD3825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Дружба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людей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животных – тема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литературы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(произведения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Е.И.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Чарушина,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В.В.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Бианки,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С.В.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Михалкова,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Б.С.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Житкова,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М.М.   Пришвина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др.).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Отражение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образов животных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фольклоре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 xml:space="preserve">(русские </w:t>
            </w:r>
            <w:r w:rsidRPr="00394396">
              <w:rPr>
                <w:sz w:val="24"/>
                <w:szCs w:val="24"/>
              </w:rPr>
              <w:t>народные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песни,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загадки,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сказки). Герои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стихотворных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прозаических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животных.</w:t>
            </w:r>
          </w:p>
          <w:p w14:paraId="20E81EF8" w14:textId="74109DD8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Описание</w:t>
            </w:r>
            <w:r w:rsidRPr="00394396">
              <w:rPr>
                <w:spacing w:val="-1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животных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художественном 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научно-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познавательном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тексте. Нравственно-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этические понятия: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отношение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человека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животным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(любовь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забота).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Особенности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басни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литературы,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прозаические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стихотворные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басни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(на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И.А.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Крылова,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Л.Н.</w:t>
            </w:r>
            <w:r w:rsidRPr="00394396">
              <w:rPr>
                <w:spacing w:val="6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Толстого).</w:t>
            </w:r>
          </w:p>
          <w:p w14:paraId="03F8C359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Мораль басни как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 xml:space="preserve">нравственный </w:t>
            </w:r>
            <w:r w:rsidRPr="00394396">
              <w:rPr>
                <w:sz w:val="24"/>
                <w:szCs w:val="24"/>
              </w:rPr>
              <w:t>урок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(поучение).</w:t>
            </w:r>
          </w:p>
          <w:p w14:paraId="55713757" w14:textId="04FC53A5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Знакомство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 художниками-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иллюстраторами,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анималистами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(без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использования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термина):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Е.И.</w:t>
            </w:r>
            <w:r w:rsidRPr="00394396">
              <w:rPr>
                <w:spacing w:val="5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Чарушин,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В.В.</w:t>
            </w:r>
            <w:r w:rsidRPr="00394396">
              <w:rPr>
                <w:spacing w:val="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Бианки</w:t>
            </w:r>
          </w:p>
        </w:tc>
        <w:tc>
          <w:tcPr>
            <w:tcW w:w="6487" w:type="dxa"/>
            <w:vMerge w:val="restart"/>
          </w:tcPr>
          <w:p w14:paraId="12ABE21C" w14:textId="2CE6FF28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Учебный диалог: знакомство с новым разделом,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учебной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задачи,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вопросов: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чём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ты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узнаешь?»,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«Чему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ты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будешь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учиться?».</w:t>
            </w:r>
          </w:p>
          <w:p w14:paraId="22C70A6E" w14:textId="45189190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Слушание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художественных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животных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оценка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своего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эмоционального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состояния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восприятии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  <w:r w:rsidRPr="00394396">
              <w:rPr>
                <w:spacing w:val="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Например,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6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Михалкова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«Мой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щенок».</w:t>
            </w:r>
          </w:p>
          <w:p w14:paraId="12DF89B1" w14:textId="633EF6F8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прослушанного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«Какова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главная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мысль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произведения? Как автор описывает отношения людей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животных?»,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осознание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идеи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 животных: забота о животных требует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ответственности,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человек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должен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заботой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относиться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природе.</w:t>
            </w:r>
          </w:p>
          <w:p w14:paraId="24B1F975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чтении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целыми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словами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без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пропусков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перестановок, с постепенным переходом от чтения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вслух к чтению про себя произведений о животных: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6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Бианки.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«Музыкант»,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Чарушин.</w:t>
            </w:r>
          </w:p>
          <w:p w14:paraId="5ABBD325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«Страшный рассказ», М. М.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Пришвин. «Ребята 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утята», Б. С.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Житков.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«Храбрый</w:t>
            </w:r>
            <w:r w:rsidRPr="00394396">
              <w:rPr>
                <w:spacing w:val="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утёнок».</w:t>
            </w:r>
          </w:p>
          <w:p w14:paraId="048D6F18" w14:textId="5FBD473D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с текстом произведения: определение темы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главной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мысли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ответы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вопросы,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использование поискового выборочного вида чтения,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 портрета героя, средств изображения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выражения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чувств,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объяснение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отношения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героям,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поступкам.</w:t>
            </w:r>
          </w:p>
          <w:p w14:paraId="2B2748C0" w14:textId="194430F0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Задание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героя-животного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художественном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научно-познавательном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тексте: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сходство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различия,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цели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сообщения.</w:t>
            </w:r>
          </w:p>
          <w:p w14:paraId="642DF32C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в парах: зададим друг другу вопросы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 прослушанному (прочитанному) тексту.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 xml:space="preserve">Работа с текстом </w:t>
            </w:r>
            <w:r w:rsidRPr="00394396">
              <w:rPr>
                <w:sz w:val="24"/>
                <w:szCs w:val="24"/>
              </w:rPr>
              <w:lastRenderedPageBreak/>
              <w:t>произведения: определение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последовательности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произведении,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дополнение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плана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данному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началу.</w:t>
            </w:r>
          </w:p>
          <w:p w14:paraId="51D6CC9B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Пересказ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(устно)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лица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Знакомство с новым литературным жанром, чтение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вслух басен И. А.</w:t>
            </w:r>
            <w:r w:rsidRPr="00394396">
              <w:rPr>
                <w:spacing w:val="7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Крылова «Лебедь, Щука и Рак»,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Л. Н.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Толстого «Лев и мышь», сравнение формы: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прозаическая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стихотворная.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Учебный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диалог:</w:t>
            </w:r>
          </w:p>
          <w:p w14:paraId="3874262F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басни,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морали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(поучения).</w:t>
            </w:r>
          </w:p>
          <w:p w14:paraId="505F6540" w14:textId="5D9B8C28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Задания на распознавание отдельных жанров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художественной литературы (рассказы, басни,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стихотворения,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литературные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сказки),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писателей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одну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тему: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называть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понравившееся,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объяснять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(составление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высказывания из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менее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4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предложений).</w:t>
            </w:r>
          </w:p>
          <w:p w14:paraId="76BC315F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группе: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разыгрывание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небольших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диалогов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выражением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настроения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героев.</w:t>
            </w:r>
          </w:p>
          <w:p w14:paraId="2CBF03A5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Создание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небольших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историй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героями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 (воображаемая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ситуация).</w:t>
            </w:r>
          </w:p>
          <w:p w14:paraId="70468727" w14:textId="08DC170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Проверочная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работа: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демонстрация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начитанности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сформированности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специальных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читательских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умений: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выполнение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проверочных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заданий,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проверка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оценка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работы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предложенным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критериям.</w:t>
            </w:r>
          </w:p>
          <w:p w14:paraId="119ECBC5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выставки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писателей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животных,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своей любимой книге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предложенному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алгоритму.</w:t>
            </w:r>
          </w:p>
          <w:p w14:paraId="45CBFFA2" w14:textId="769D5A45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Творческая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героем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животным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аналогии.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Например,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сказочная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история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лисе,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ёжике.</w:t>
            </w:r>
          </w:p>
          <w:p w14:paraId="3E1AB6F4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Поиск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справочной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дополнительной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информации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художниках-иллюстраторах:</w:t>
            </w:r>
          </w:p>
          <w:p w14:paraId="7364FA51" w14:textId="49EA4A2C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Чарушине,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Бианки.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Дифференцированная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группе: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выполнение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коллективного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проекта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«Книжка-</w:t>
            </w:r>
            <w:r w:rsidRPr="00394396">
              <w:rPr>
                <w:sz w:val="24"/>
                <w:szCs w:val="24"/>
              </w:rPr>
              <w:lastRenderedPageBreak/>
              <w:t>самоделка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«Животные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–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произведений»,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его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классе</w:t>
            </w:r>
          </w:p>
        </w:tc>
      </w:tr>
      <w:tr w:rsidR="00B427EF" w:rsidRPr="00394396" w14:paraId="2EDC6B0B" w14:textId="77777777" w:rsidTr="00B427EF">
        <w:trPr>
          <w:trHeight w:val="1121"/>
        </w:trPr>
        <w:tc>
          <w:tcPr>
            <w:tcW w:w="778" w:type="dxa"/>
            <w:vMerge/>
          </w:tcPr>
          <w:p w14:paraId="0593DB2D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144C1282" w14:textId="77777777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56ED1CE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477397BD" w14:textId="156E0916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38910793" w14:textId="70FF6A52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427EF" w:rsidRPr="00394396" w14:paraId="3123AEC9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35190B57" w14:textId="2C518B86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196" w:type="dxa"/>
            <w:vMerge w:val="restart"/>
          </w:tcPr>
          <w:p w14:paraId="1CD4EB97" w14:textId="0451067B" w:rsidR="00B427EF" w:rsidRPr="00394396" w:rsidRDefault="00B427EF" w:rsidP="00B427EF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Звуки и краски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родной природы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разные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времена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года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(весна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лето)</w:t>
            </w:r>
          </w:p>
        </w:tc>
        <w:tc>
          <w:tcPr>
            <w:tcW w:w="1276" w:type="dxa"/>
          </w:tcPr>
          <w:p w14:paraId="2F5EB14F" w14:textId="0D600A89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18</w:t>
            </w:r>
          </w:p>
        </w:tc>
        <w:tc>
          <w:tcPr>
            <w:tcW w:w="3435" w:type="dxa"/>
            <w:vMerge w:val="restart"/>
          </w:tcPr>
          <w:p w14:paraId="4574CBE0" w14:textId="0AEEFEF5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Тема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разные времена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года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(весна,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лето)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произведениях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литературы.</w:t>
            </w:r>
          </w:p>
          <w:p w14:paraId="33C81F5E" w14:textId="77777777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Формирование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эстетического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 xml:space="preserve">восприятия </w:t>
            </w:r>
            <w:r w:rsidRPr="00394396">
              <w:rPr>
                <w:sz w:val="24"/>
                <w:szCs w:val="24"/>
              </w:rPr>
              <w:t>явлений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(звуки,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краски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весны,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лета).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средств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описании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природы: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эпитет.</w:t>
            </w:r>
          </w:p>
          <w:p w14:paraId="5EC4F90A" w14:textId="08DB290F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 xml:space="preserve">Настроение, </w:t>
            </w:r>
            <w:r w:rsidRPr="00394396">
              <w:rPr>
                <w:sz w:val="24"/>
                <w:szCs w:val="24"/>
              </w:rPr>
              <w:t>которое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создаёт пейзажная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лирика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(о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весне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лете). Отражение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«Весенняя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природа», «Летняя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природа»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картинах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художников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(пейзаж):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И.И.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Левитана,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В.Д.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Поленова,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А.И.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Куинджи,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И.И.</w:t>
            </w:r>
            <w:r w:rsidRPr="00394396">
              <w:rPr>
                <w:spacing w:val="5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Шишкина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музыкальных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композиторов</w:t>
            </w:r>
          </w:p>
        </w:tc>
        <w:tc>
          <w:tcPr>
            <w:tcW w:w="6487" w:type="dxa"/>
            <w:vMerge w:val="restart"/>
          </w:tcPr>
          <w:p w14:paraId="0E97BD42" w14:textId="6DBE3E6F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 диалог: знакомство с новым разделом,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учебной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задачи,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вопросов: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чём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ты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узнаешь?»,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«Чему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ты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будешь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учиться?».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Слушание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стихотворных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произведений: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6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Тютчев.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«Зима недаром злится…» И.З. Суриков. «Лето»,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выражение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своего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отношения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пейзажной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лирике.</w:t>
            </w:r>
          </w:p>
          <w:p w14:paraId="6E4448B1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прослушанного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</w:t>
            </w:r>
          </w:p>
          <w:p w14:paraId="4CA5A596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«Какое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настроение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вызывает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произведение?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Почему?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Каковы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звуки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весеннего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леса?».</w:t>
            </w:r>
          </w:p>
          <w:p w14:paraId="14C23D95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с текстом произведения: различение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прозаического и стихотворного произведений,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упражнение в нахождении сравнений и эпитетов,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использованных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прямом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переносном значении, наблюдение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рифмой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ритмом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стихотворения,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образных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выражений,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словарём.</w:t>
            </w:r>
          </w:p>
          <w:p w14:paraId="5F6A07E0" w14:textId="017D7E48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Выразительное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интонационным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знаков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препинания,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соблюдением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орфоэпических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пунктуационных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норм.</w:t>
            </w:r>
          </w:p>
          <w:p w14:paraId="763AC813" w14:textId="5D3D133F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себя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небольших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объёму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прозаических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 о весне, доступных для восприятия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младшими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школьниками.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Например,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62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Скребицкий</w:t>
            </w:r>
            <w:proofErr w:type="spellEnd"/>
            <w:r w:rsidRPr="00394396">
              <w:rPr>
                <w:sz w:val="24"/>
                <w:szCs w:val="24"/>
              </w:rPr>
              <w:t>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«Четыре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художника.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Весна»,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контроль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восприятия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произведения,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прочитанного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 себя: ответы на вопросы по фактическому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содержанию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текста.</w:t>
            </w:r>
          </w:p>
          <w:p w14:paraId="481A7484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Дифференцированное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задание: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выборочный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пересказ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(устно) отдельного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эпизода.</w:t>
            </w:r>
          </w:p>
          <w:p w14:paraId="39F4D048" w14:textId="77777777" w:rsidR="00B427EF" w:rsidRPr="00394396" w:rsidRDefault="00B427EF" w:rsidP="005324E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писателей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одну</w:t>
            </w:r>
            <w:r w:rsidRPr="00394396">
              <w:rPr>
                <w:spacing w:val="-1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 понравившегося, объяснение своего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выбора.</w:t>
            </w:r>
          </w:p>
          <w:p w14:paraId="7FE73C4F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наизусть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весенней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(летней)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(1–2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выбору).</w:t>
            </w:r>
          </w:p>
          <w:p w14:paraId="6501A0F4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Рассматривание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репродукций картин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художников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 И.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Куинджи, И. И.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Левитана и др., составление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устного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рассказа-описания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репродукциям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художников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и/или на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основе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личного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опыта.</w:t>
            </w:r>
          </w:p>
          <w:p w14:paraId="0A888D08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Выбор книги для самостоятельного чтения с учётом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рекомендательного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списка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весенней</w:t>
            </w:r>
          </w:p>
          <w:p w14:paraId="4592F090" w14:textId="33971DF6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природе</w:t>
            </w:r>
          </w:p>
        </w:tc>
      </w:tr>
      <w:tr w:rsidR="00B427EF" w:rsidRPr="00394396" w14:paraId="68FD05AD" w14:textId="77777777" w:rsidTr="00AB6CBF">
        <w:trPr>
          <w:trHeight w:val="367"/>
        </w:trPr>
        <w:tc>
          <w:tcPr>
            <w:tcW w:w="778" w:type="dxa"/>
            <w:vMerge/>
          </w:tcPr>
          <w:p w14:paraId="7A0D030A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603AA059" w14:textId="77777777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4267124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11CF40C2" w14:textId="01A8621A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56F3FB50" w14:textId="57989CBF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427EF" w:rsidRPr="00394396" w14:paraId="59D3A4D6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0D43BD2B" w14:textId="641A581C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9</w:t>
            </w:r>
          </w:p>
        </w:tc>
        <w:tc>
          <w:tcPr>
            <w:tcW w:w="2196" w:type="dxa"/>
            <w:vMerge w:val="restart"/>
          </w:tcPr>
          <w:p w14:paraId="7ABCDAD5" w14:textId="3E714D9E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Произведения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близких,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семье</w:t>
            </w:r>
          </w:p>
        </w:tc>
        <w:tc>
          <w:tcPr>
            <w:tcW w:w="1276" w:type="dxa"/>
          </w:tcPr>
          <w:p w14:paraId="3A2410C5" w14:textId="1D1CBCD8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13</w:t>
            </w:r>
          </w:p>
        </w:tc>
        <w:tc>
          <w:tcPr>
            <w:tcW w:w="3435" w:type="dxa"/>
            <w:vMerge w:val="restart"/>
          </w:tcPr>
          <w:p w14:paraId="289F8299" w14:textId="0ECE88B2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Тема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семьи,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детства,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взаимоотношений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взрослых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детей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творчестве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писателей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фольклорных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произведениях.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Отражение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нравственных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семейных</w:t>
            </w:r>
            <w:r w:rsidRPr="00394396">
              <w:rPr>
                <w:spacing w:val="-1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ценностей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семье:</w:t>
            </w:r>
            <w:r w:rsidRPr="00394396">
              <w:rPr>
                <w:spacing w:val="1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любовь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и сопереживание,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уважение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внимание 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старшему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поколению,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радость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общения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защищённость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семье.</w:t>
            </w:r>
          </w:p>
          <w:p w14:paraId="14A424EB" w14:textId="623C89BE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Международный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женский день, День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Победы –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темы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художественных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</w:p>
        </w:tc>
        <w:tc>
          <w:tcPr>
            <w:tcW w:w="6487" w:type="dxa"/>
            <w:vMerge w:val="restart"/>
          </w:tcPr>
          <w:p w14:paraId="30E2DC35" w14:textId="2203DEF0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 диалог: знакомство с новым разделом,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учебной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задачи,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вопросов: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«О чём ты узнаешь?», «Чему ты будешь учиться?».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целыми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словами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без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пропусков 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перестановок,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постепенно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переходя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 чтения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вслух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чтению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себя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детях: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6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Толстой.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«Отец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сыновья»,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 А.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Осеева.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«Сыновья»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другие.</w:t>
            </w:r>
          </w:p>
          <w:p w14:paraId="078D84F3" w14:textId="6B2CAB51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темы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главной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мысли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соотнесение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главной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мысли с пословицей, ответы на вопросы, используя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изучающее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поисковое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выборочное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чтение.</w:t>
            </w:r>
          </w:p>
          <w:p w14:paraId="5B4D2B41" w14:textId="46997749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Характеристика героя: установление взаимосвязи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между характером героя и его поступками, поиск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оценка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поступков,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средств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изображения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выражения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чувств, сравнение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одного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предложенному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алгоритму.</w:t>
            </w:r>
          </w:p>
          <w:p w14:paraId="0E0F43E8" w14:textId="7F4549E4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колыбельных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песен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авторских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Например,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6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Плещеев.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«Песня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матери».</w:t>
            </w:r>
          </w:p>
          <w:p w14:paraId="7AACC922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в парах: определение последовательности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произведении,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вопросного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плана текста с выделением эпизодов, обсуждение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результатов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деятельности.</w:t>
            </w:r>
          </w:p>
          <w:p w14:paraId="0B855574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Подробный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пересказ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(устно)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</w:p>
          <w:p w14:paraId="152BF2CC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умении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формулировать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 фактическому содержанию прочитанного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</w:p>
          <w:p w14:paraId="520E43AA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таблицей: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художественных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 (распознавание жанров) и заполнение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таблицы.</w:t>
            </w:r>
          </w:p>
          <w:p w14:paraId="0846BC82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noProof/>
                <w:sz w:val="24"/>
                <w:szCs w:val="24"/>
              </w:rPr>
              <w:drawing>
                <wp:inline distT="0" distB="0" distL="0" distR="0" wp14:anchorId="459F1A38" wp14:editId="0FED6224">
                  <wp:extent cx="3985260" cy="552437"/>
                  <wp:effectExtent l="0" t="0" r="0" b="635"/>
                  <wp:docPr id="1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3351" cy="554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274FDF" w14:textId="00098E62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Слушание и чтение произведений о Великой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Отечественной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войне: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6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Михалков.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«Быль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для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детей»,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5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Баруздин.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«Салют»,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авторской позиции, выражение своего отношения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героям с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подтверждением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примерами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текста.</w:t>
            </w:r>
          </w:p>
          <w:p w14:paraId="112FF90E" w14:textId="77777777" w:rsidR="00B427EF" w:rsidRPr="00394396" w:rsidRDefault="00B427EF" w:rsidP="005324E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выставки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писателей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детях,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дружбе,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героях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прочитанных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предложенному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алгоритму.</w:t>
            </w:r>
          </w:p>
          <w:p w14:paraId="5086B74A" w14:textId="0D58B6F1" w:rsidR="00B427EF" w:rsidRPr="00394396" w:rsidRDefault="00B427EF" w:rsidP="005324E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группах: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сценария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праздников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«8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Марта»,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«9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Мая»: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наизусть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исполнение песен, слушание музыки, посвящённой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праздникам.</w:t>
            </w:r>
          </w:p>
          <w:p w14:paraId="78290C8E" w14:textId="7D28F0F0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Дифференцированная работа: подготовка сообщения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своих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родных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–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участниках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Великой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Отечественной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войны</w:t>
            </w:r>
          </w:p>
        </w:tc>
      </w:tr>
      <w:tr w:rsidR="00B427EF" w:rsidRPr="00394396" w14:paraId="14EFCFF4" w14:textId="77777777" w:rsidTr="00AB6CBF">
        <w:trPr>
          <w:trHeight w:val="367"/>
        </w:trPr>
        <w:tc>
          <w:tcPr>
            <w:tcW w:w="778" w:type="dxa"/>
            <w:vMerge/>
          </w:tcPr>
          <w:p w14:paraId="5E58EB40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1445D064" w14:textId="77777777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5585382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3888917F" w14:textId="77777777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6A4284DC" w14:textId="55A08E71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427EF" w:rsidRPr="00394396" w14:paraId="1C3321B1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7DCFD426" w14:textId="1B385DF8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10</w:t>
            </w:r>
          </w:p>
        </w:tc>
        <w:tc>
          <w:tcPr>
            <w:tcW w:w="2196" w:type="dxa"/>
            <w:vMerge w:val="restart"/>
          </w:tcPr>
          <w:p w14:paraId="290AC3A5" w14:textId="5C79C06B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Зарубежная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литература</w:t>
            </w:r>
          </w:p>
        </w:tc>
        <w:tc>
          <w:tcPr>
            <w:tcW w:w="1276" w:type="dxa"/>
          </w:tcPr>
          <w:p w14:paraId="1D0064F0" w14:textId="45D7B418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11</w:t>
            </w:r>
          </w:p>
        </w:tc>
        <w:tc>
          <w:tcPr>
            <w:tcW w:w="3435" w:type="dxa"/>
            <w:vMerge w:val="restart"/>
          </w:tcPr>
          <w:p w14:paraId="42DDA268" w14:textId="4FC9EEBA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Литературная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(авторская) сказка: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зарубежные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писатели-сказочники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(Ш.</w:t>
            </w:r>
            <w:r w:rsidRPr="00394396">
              <w:rPr>
                <w:spacing w:val="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Перро,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Х.-К. Андерсен).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Характеристика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авторской сказки: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герои, особенности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построения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языка.</w:t>
            </w:r>
          </w:p>
          <w:p w14:paraId="2B5D6CC3" w14:textId="53EF9AAA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Сходство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сюжетов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разных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народов.</w:t>
            </w:r>
          </w:p>
          <w:p w14:paraId="332D166B" w14:textId="5BEB9C77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 плана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художественного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 части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текста, их главные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темы.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Иллюстрации,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значение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раскрытии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произведения</w:t>
            </w:r>
          </w:p>
        </w:tc>
        <w:tc>
          <w:tcPr>
            <w:tcW w:w="6487" w:type="dxa"/>
            <w:vMerge w:val="restart"/>
          </w:tcPr>
          <w:p w14:paraId="2DAC3DDE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 диалог: знакомство с новым разделом,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учебной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задачи,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вопросов:</w:t>
            </w:r>
          </w:p>
          <w:p w14:paraId="43CE2CE3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«О чём ты узнаешь?», «Чему ты будешь учиться?».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Упражнение в чтении произведений зарубежных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писателей: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Ш.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Перро.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«Кот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сапогах»,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Х.-К.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Андерсен.</w:t>
            </w:r>
          </w:p>
          <w:p w14:paraId="579CE5FE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«Пятеро из одного стручка». Характеристика героя: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установление взаимосвязи между характером героя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поступками,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портрета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героя.</w:t>
            </w:r>
          </w:p>
          <w:p w14:paraId="06421110" w14:textId="08860E9E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с текстом произведения: определение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последовательности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произведении,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конструирование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(моделирование)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плана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 деление текста на смысловые части,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 эпизодов, выделение опорных слов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 xml:space="preserve">для каждой части плана, </w:t>
            </w:r>
            <w:proofErr w:type="spellStart"/>
            <w:r w:rsidRPr="00394396">
              <w:rPr>
                <w:sz w:val="24"/>
                <w:szCs w:val="24"/>
              </w:rPr>
              <w:t>озаглавливание</w:t>
            </w:r>
            <w:proofErr w:type="spellEnd"/>
            <w:r w:rsidRPr="00394396">
              <w:rPr>
                <w:sz w:val="24"/>
                <w:szCs w:val="24"/>
              </w:rPr>
              <w:t xml:space="preserve"> части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(формулировать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назывное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каждой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части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текста).</w:t>
            </w:r>
          </w:p>
          <w:p w14:paraId="0DFB27F2" w14:textId="76E09C34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Упражнение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формулирование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вопросов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фактическому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содержанию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прочитанного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</w:p>
          <w:p w14:paraId="77381C9E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Пересказ (устно) содержания сказки выборочно.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Упражнение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узнавание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иллюстрациям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названия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сказок.</w:t>
            </w:r>
          </w:p>
          <w:p w14:paraId="0BD2831D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группах: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распределение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 xml:space="preserve">ролей, </w:t>
            </w:r>
            <w:proofErr w:type="spellStart"/>
            <w:r w:rsidRPr="00394396">
              <w:rPr>
                <w:sz w:val="24"/>
                <w:szCs w:val="24"/>
              </w:rPr>
              <w:t>инсценирование</w:t>
            </w:r>
            <w:proofErr w:type="spellEnd"/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отдельных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частей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</w:p>
          <w:p w14:paraId="25FCB0A6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со схемой: обобщение информации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писателях-сказочниках,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схемой.</w:t>
            </w:r>
          </w:p>
          <w:p w14:paraId="6A11A439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noProof/>
                <w:sz w:val="24"/>
                <w:szCs w:val="24"/>
              </w:rPr>
              <w:drawing>
                <wp:inline distT="0" distB="0" distL="0" distR="0" wp14:anchorId="17B2A3C2" wp14:editId="3B40FFA6">
                  <wp:extent cx="3548194" cy="742950"/>
                  <wp:effectExtent l="0" t="0" r="0" b="0"/>
                  <wp:docPr id="1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8194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D60955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выставки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«Зарубежные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писатели».</w:t>
            </w:r>
          </w:p>
          <w:p w14:paraId="4B30C790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Ролевая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игра: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выполнение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роли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экскурсовода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выставке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писателей-сказочников</w:t>
            </w:r>
          </w:p>
          <w:p w14:paraId="63C1C86E" w14:textId="2964B64E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(рассказывание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книгах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изучаемой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тематики)</w:t>
            </w:r>
          </w:p>
        </w:tc>
      </w:tr>
      <w:tr w:rsidR="00B427EF" w:rsidRPr="00394396" w14:paraId="7E173A98" w14:textId="77777777" w:rsidTr="00AB6CBF">
        <w:trPr>
          <w:trHeight w:val="367"/>
        </w:trPr>
        <w:tc>
          <w:tcPr>
            <w:tcW w:w="778" w:type="dxa"/>
            <w:vMerge/>
          </w:tcPr>
          <w:p w14:paraId="3B067A41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028CD1B4" w14:textId="77777777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55A1CE" w14:textId="77777777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432D5D9D" w14:textId="77777777" w:rsidR="00B427EF" w:rsidRPr="00394396" w:rsidRDefault="00B427EF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3E6D31AB" w14:textId="2D9D6FB0" w:rsidR="00B427EF" w:rsidRPr="00394396" w:rsidRDefault="00B427EF" w:rsidP="005324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57AE5" w:rsidRPr="00394396" w14:paraId="78DF1A0A" w14:textId="77777777" w:rsidTr="00B427EF">
        <w:trPr>
          <w:trHeight w:val="4968"/>
        </w:trPr>
        <w:tc>
          <w:tcPr>
            <w:tcW w:w="778" w:type="dxa"/>
          </w:tcPr>
          <w:p w14:paraId="0E31B1FF" w14:textId="4291059C" w:rsidR="00A57AE5" w:rsidRPr="00394396" w:rsidRDefault="00A57AE5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196" w:type="dxa"/>
          </w:tcPr>
          <w:p w14:paraId="2386461A" w14:textId="27E813AB" w:rsidR="00A57AE5" w:rsidRPr="00394396" w:rsidRDefault="00A57AE5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pacing w:val="-5"/>
                <w:sz w:val="24"/>
                <w:szCs w:val="24"/>
              </w:rPr>
              <w:t>Библиографическая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культура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(работа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 детской книгой 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справочной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литературой)</w:t>
            </w:r>
          </w:p>
        </w:tc>
        <w:tc>
          <w:tcPr>
            <w:tcW w:w="1276" w:type="dxa"/>
          </w:tcPr>
          <w:p w14:paraId="713C0B57" w14:textId="4D7CDBC0" w:rsidR="00A57AE5" w:rsidRPr="00394396" w:rsidRDefault="00A57AE5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2</w:t>
            </w:r>
          </w:p>
        </w:tc>
        <w:tc>
          <w:tcPr>
            <w:tcW w:w="3435" w:type="dxa"/>
          </w:tcPr>
          <w:p w14:paraId="4A073CE6" w14:textId="77777777" w:rsidR="00A57AE5" w:rsidRPr="00394396" w:rsidRDefault="00A57AE5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Книга как источник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необходимых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знаний.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Элементы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книги: содержание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 оглавление,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аннотация,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иллюстрация.</w:t>
            </w:r>
          </w:p>
          <w:p w14:paraId="278BF5C7" w14:textId="65482B5E" w:rsidR="00A57AE5" w:rsidRPr="00394396" w:rsidRDefault="00A57AE5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Выбор книг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основе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рекомендательного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списка,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тематические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картотеки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библиотеки.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учебная,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художественная,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справочная</w:t>
            </w:r>
          </w:p>
        </w:tc>
        <w:tc>
          <w:tcPr>
            <w:tcW w:w="6487" w:type="dxa"/>
          </w:tcPr>
          <w:p w14:paraId="1F199D1C" w14:textId="26E318EB" w:rsidR="00A57AE5" w:rsidRPr="00394396" w:rsidRDefault="00A57AE5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Экскурсия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библиотеку,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ориентировка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пространстве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школьной библиотеки,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тематическим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каталогом.</w:t>
            </w:r>
          </w:p>
          <w:p w14:paraId="34ACECC7" w14:textId="77777777" w:rsidR="00A57AE5" w:rsidRPr="00394396" w:rsidRDefault="00A57AE5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Беседа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библиотекарем 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важности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для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обучения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развития.</w:t>
            </w:r>
          </w:p>
          <w:p w14:paraId="69044B35" w14:textId="77777777" w:rsidR="00A57AE5" w:rsidRPr="00394396" w:rsidRDefault="00A57AE5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Выбор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учётом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рекомендательного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списка,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тематическому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каталогу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библиотеке.</w:t>
            </w:r>
          </w:p>
          <w:p w14:paraId="205DBFC7" w14:textId="342E6FC9" w:rsidR="00A57AE5" w:rsidRPr="00394396" w:rsidRDefault="00A57AE5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Сравнение книг по теме, автору, заголовку,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ориентировка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книги/учебника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оглавлению,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аннотации,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предисловию,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условным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обозначениям.</w:t>
            </w:r>
          </w:p>
          <w:p w14:paraId="4792E5FF" w14:textId="77777777" w:rsidR="00A57AE5" w:rsidRPr="00394396" w:rsidRDefault="00A57AE5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Рассказ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прочитанной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использованием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изученных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понятий.</w:t>
            </w:r>
          </w:p>
          <w:p w14:paraId="698E4405" w14:textId="77777777" w:rsidR="00A57AE5" w:rsidRPr="00394396" w:rsidRDefault="00A57AE5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списка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книг.</w:t>
            </w:r>
          </w:p>
          <w:p w14:paraId="70280EAF" w14:textId="77777777" w:rsidR="00A57AE5" w:rsidRPr="00394396" w:rsidRDefault="00A57AE5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Группировка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изученным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разделам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темам.</w:t>
            </w:r>
          </w:p>
          <w:p w14:paraId="5D396798" w14:textId="0F2161E0" w:rsidR="00A57AE5" w:rsidRPr="00394396" w:rsidRDefault="00A57AE5" w:rsidP="005324E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Поиск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необходимой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информации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словарях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справочниках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авторах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изученных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произведений.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 о своих любимых книгах по предложенному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алгоритму.</w:t>
            </w:r>
          </w:p>
          <w:p w14:paraId="3F609FCC" w14:textId="05E41BB6" w:rsidR="00A57AE5" w:rsidRPr="00394396" w:rsidRDefault="00A57AE5" w:rsidP="005324E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Рекомендации по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летнему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чтению,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оформление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дневника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читателя</w:t>
            </w:r>
          </w:p>
        </w:tc>
      </w:tr>
      <w:tr w:rsidR="005324EC" w:rsidRPr="00394396" w14:paraId="4A58573B" w14:textId="77777777" w:rsidTr="003A0765">
        <w:trPr>
          <w:trHeight w:val="367"/>
        </w:trPr>
        <w:tc>
          <w:tcPr>
            <w:tcW w:w="2974" w:type="dxa"/>
            <w:gridSpan w:val="2"/>
          </w:tcPr>
          <w:p w14:paraId="5762DA57" w14:textId="0EEA7671" w:rsidR="005324EC" w:rsidRPr="00394396" w:rsidRDefault="005324EC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Резервное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время</w:t>
            </w:r>
          </w:p>
        </w:tc>
        <w:tc>
          <w:tcPr>
            <w:tcW w:w="1276" w:type="dxa"/>
          </w:tcPr>
          <w:p w14:paraId="065F1599" w14:textId="53CE8924" w:rsidR="005324EC" w:rsidRPr="00394396" w:rsidRDefault="005324EC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8</w:t>
            </w:r>
          </w:p>
        </w:tc>
        <w:tc>
          <w:tcPr>
            <w:tcW w:w="3435" w:type="dxa"/>
          </w:tcPr>
          <w:p w14:paraId="08CC47D5" w14:textId="77777777" w:rsidR="005324EC" w:rsidRPr="00394396" w:rsidRDefault="005324EC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</w:tcPr>
          <w:p w14:paraId="1FEC612A" w14:textId="77777777" w:rsidR="005324EC" w:rsidRPr="00394396" w:rsidRDefault="005324EC" w:rsidP="005324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324EC" w:rsidRPr="00394396" w14:paraId="4F737D45" w14:textId="77777777" w:rsidTr="003A0765">
        <w:trPr>
          <w:trHeight w:val="367"/>
        </w:trPr>
        <w:tc>
          <w:tcPr>
            <w:tcW w:w="2974" w:type="dxa"/>
            <w:gridSpan w:val="2"/>
          </w:tcPr>
          <w:p w14:paraId="35701DD8" w14:textId="77777777" w:rsidR="005324EC" w:rsidRPr="00394396" w:rsidRDefault="005324EC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pacing w:val="-3"/>
                <w:sz w:val="24"/>
                <w:szCs w:val="24"/>
              </w:rPr>
              <w:t>ОБЩЕЕ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pacing w:val="-2"/>
                <w:sz w:val="24"/>
                <w:szCs w:val="24"/>
              </w:rPr>
              <w:t>ЧИСЛО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pacing w:val="-2"/>
                <w:sz w:val="24"/>
                <w:szCs w:val="24"/>
              </w:rPr>
              <w:t>ЧАСОВ</w:t>
            </w:r>
          </w:p>
          <w:p w14:paraId="1FA1D264" w14:textId="2935B34C" w:rsidR="005324EC" w:rsidRPr="00394396" w:rsidRDefault="005324EC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ПРОГРАММЕ</w:t>
            </w:r>
          </w:p>
        </w:tc>
        <w:tc>
          <w:tcPr>
            <w:tcW w:w="1276" w:type="dxa"/>
          </w:tcPr>
          <w:p w14:paraId="1E1105DF" w14:textId="0C2C3D8F" w:rsidR="005324EC" w:rsidRPr="00394396" w:rsidRDefault="005324EC" w:rsidP="005324EC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136</w:t>
            </w:r>
          </w:p>
        </w:tc>
        <w:tc>
          <w:tcPr>
            <w:tcW w:w="3435" w:type="dxa"/>
          </w:tcPr>
          <w:p w14:paraId="0E1AF0B1" w14:textId="77777777" w:rsidR="005324EC" w:rsidRPr="00394396" w:rsidRDefault="005324EC" w:rsidP="005324E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</w:tcPr>
          <w:p w14:paraId="3A905E03" w14:textId="77777777" w:rsidR="005324EC" w:rsidRPr="00394396" w:rsidRDefault="005324EC" w:rsidP="005324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18424D5A" w14:textId="01192787" w:rsidR="003A0765" w:rsidRDefault="003A0765"/>
    <w:p w14:paraId="3D0E0F07" w14:textId="43B6F136" w:rsidR="00041B68" w:rsidRDefault="00041B68">
      <w:r>
        <w:br w:type="page"/>
      </w:r>
    </w:p>
    <w:p w14:paraId="47E09731" w14:textId="4CFF71F8" w:rsidR="003A0765" w:rsidRPr="00AF6DC7" w:rsidRDefault="005324EC" w:rsidP="00AF6DC7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24" w:name="_Toc150628042"/>
      <w:r w:rsidRPr="00AF6DC7">
        <w:rPr>
          <w:b/>
          <w:sz w:val="24"/>
          <w:szCs w:val="24"/>
        </w:rPr>
        <w:lastRenderedPageBreak/>
        <w:t>3 КЛАСС</w:t>
      </w:r>
      <w:bookmarkEnd w:id="24"/>
    </w:p>
    <w:p w14:paraId="5905BC13" w14:textId="77777777" w:rsidR="003A0765" w:rsidRDefault="003A0765"/>
    <w:tbl>
      <w:tblPr>
        <w:tblW w:w="14172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196"/>
        <w:gridCol w:w="1276"/>
        <w:gridCol w:w="3435"/>
        <w:gridCol w:w="6487"/>
      </w:tblGrid>
      <w:tr w:rsidR="003A0765" w:rsidRPr="00394396" w14:paraId="29083004" w14:textId="77777777" w:rsidTr="00AB6CBF">
        <w:trPr>
          <w:trHeight w:val="367"/>
        </w:trPr>
        <w:tc>
          <w:tcPr>
            <w:tcW w:w="778" w:type="dxa"/>
          </w:tcPr>
          <w:p w14:paraId="725036CD" w14:textId="7DD709DF" w:rsidR="003A0765" w:rsidRPr="00394396" w:rsidRDefault="003A0765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№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п/п</w:t>
            </w:r>
          </w:p>
        </w:tc>
        <w:tc>
          <w:tcPr>
            <w:tcW w:w="2196" w:type="dxa"/>
          </w:tcPr>
          <w:p w14:paraId="0A534452" w14:textId="2A788CE5" w:rsidR="003A0765" w:rsidRPr="00394396" w:rsidRDefault="003A0765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Наименование</w:t>
            </w:r>
            <w:r w:rsidR="00353EAD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разделов и тем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учебного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предмета</w:t>
            </w:r>
          </w:p>
        </w:tc>
        <w:tc>
          <w:tcPr>
            <w:tcW w:w="1276" w:type="dxa"/>
          </w:tcPr>
          <w:p w14:paraId="3770BC5B" w14:textId="18A50C3F" w:rsidR="003A0765" w:rsidRPr="00394396" w:rsidRDefault="003A0765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Количество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часов</w:t>
            </w:r>
          </w:p>
        </w:tc>
        <w:tc>
          <w:tcPr>
            <w:tcW w:w="3435" w:type="dxa"/>
          </w:tcPr>
          <w:p w14:paraId="7AF6BC3B" w14:textId="7BD8857D" w:rsidR="003A0765" w:rsidRPr="00394396" w:rsidRDefault="003A0765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Программно</w:t>
            </w:r>
            <w:r w:rsidR="00353EAD">
              <w:rPr>
                <w:spacing w:val="-1"/>
                <w:sz w:val="24"/>
                <w:szCs w:val="24"/>
              </w:rPr>
              <w:t xml:space="preserve">е </w:t>
            </w:r>
            <w:r w:rsidRPr="00394396">
              <w:rPr>
                <w:sz w:val="24"/>
                <w:szCs w:val="24"/>
              </w:rPr>
              <w:t>содержание</w:t>
            </w:r>
          </w:p>
        </w:tc>
        <w:tc>
          <w:tcPr>
            <w:tcW w:w="6487" w:type="dxa"/>
          </w:tcPr>
          <w:p w14:paraId="66A02715" w14:textId="698DA442" w:rsidR="003A0765" w:rsidRPr="00394396" w:rsidRDefault="003A0765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Характеристика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деятельности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обучающихся</w:t>
            </w:r>
          </w:p>
        </w:tc>
      </w:tr>
      <w:tr w:rsidR="00B427EF" w:rsidRPr="00394396" w14:paraId="4BC3BA05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71050D2C" w14:textId="022061F1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</w:t>
            </w:r>
          </w:p>
        </w:tc>
        <w:tc>
          <w:tcPr>
            <w:tcW w:w="2196" w:type="dxa"/>
            <w:vMerge w:val="restart"/>
          </w:tcPr>
          <w:p w14:paraId="69D74DF6" w14:textId="2F5A0842" w:rsidR="00B427EF" w:rsidRPr="00394396" w:rsidRDefault="00B427EF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Произведения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 Родине и её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истории</w:t>
            </w:r>
          </w:p>
        </w:tc>
        <w:tc>
          <w:tcPr>
            <w:tcW w:w="1276" w:type="dxa"/>
          </w:tcPr>
          <w:p w14:paraId="03D6D5AD" w14:textId="2BFB9E2D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6</w:t>
            </w:r>
          </w:p>
        </w:tc>
        <w:tc>
          <w:tcPr>
            <w:tcW w:w="3435" w:type="dxa"/>
            <w:vMerge w:val="restart"/>
          </w:tcPr>
          <w:p w14:paraId="6EAB5695" w14:textId="74E65168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Любовь к Родине и её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история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–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важные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темы произведений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литературы. Чувство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любви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Родине,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сопричастность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 прошлому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настоящему</w:t>
            </w:r>
            <w:r w:rsidRPr="00394396">
              <w:rPr>
                <w:spacing w:val="-1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страны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родного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края – главные идеи,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нравственные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ценности,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выраженные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1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произведениях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 Родине. Образ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Родины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стихотворных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прозаических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писателей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поэтов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ХIХ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ХХ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веков.</w:t>
            </w:r>
          </w:p>
          <w:p w14:paraId="0C298875" w14:textId="6DE5B35B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Осознание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нравственно-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этических понятий: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любовь к родной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стороне,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малой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родине,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гордость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 красоту и величие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своей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Отчизны.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Роль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особенности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заголовка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</w:p>
          <w:p w14:paraId="235D7E8B" w14:textId="5217F96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Репродукции</w:t>
            </w:r>
            <w:r w:rsidRPr="00394396">
              <w:rPr>
                <w:spacing w:val="-1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иллюстрации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к произведениям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Родине.</w:t>
            </w:r>
          </w:p>
          <w:p w14:paraId="63CFF243" w14:textId="1747CB3A" w:rsidR="00B427EF" w:rsidRPr="00394396" w:rsidRDefault="00B427EF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Использование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средств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чтении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вслух: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интонация, темп,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ритм,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логические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ударения</w:t>
            </w:r>
          </w:p>
        </w:tc>
        <w:tc>
          <w:tcPr>
            <w:tcW w:w="6487" w:type="dxa"/>
            <w:vMerge w:val="restart"/>
          </w:tcPr>
          <w:p w14:paraId="3F74BAC5" w14:textId="77777777" w:rsidR="00B427EF" w:rsidRPr="00394396" w:rsidRDefault="00B427EF" w:rsidP="00353EA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диалог: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названием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темы/раздела: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прогнозирование содержания произведений в этом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разделе,</w:t>
            </w:r>
            <w:r w:rsidRPr="00394396">
              <w:rPr>
                <w:spacing w:val="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установление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мотива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изучения.</w:t>
            </w:r>
          </w:p>
          <w:p w14:paraId="7C2DDF58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Восприятие на слух поэтических и прозаических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понимание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их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фактического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ответы на вопросы по содержанию текста, осознание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нравственно-этических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понятий: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любовь</w:t>
            </w:r>
            <w:r w:rsidRPr="00394396">
              <w:rPr>
                <w:spacing w:val="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 родной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стране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земле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–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 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Родине.</w:t>
            </w:r>
          </w:p>
          <w:p w14:paraId="06DE33A0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Например, К. Д.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Ушинский. «Наше отечество»,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М.</w:t>
            </w:r>
            <w:r w:rsidRPr="00394396">
              <w:rPr>
                <w:spacing w:val="6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Пришвин.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«Моя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Родина», С.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Васильев.</w:t>
            </w:r>
          </w:p>
          <w:p w14:paraId="156F2FF5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«Россия»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сокращении), Н.П.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Кончаловская</w:t>
            </w:r>
            <w:proofErr w:type="spellEnd"/>
            <w:r w:rsidRPr="00394396">
              <w:rPr>
                <w:sz w:val="24"/>
                <w:szCs w:val="24"/>
              </w:rPr>
              <w:t>.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«Наша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древняя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столица»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(отрывки).</w:t>
            </w:r>
          </w:p>
          <w:p w14:paraId="658F91A2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 диалог: обсуждение вопроса «С чего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начинается Родина?», объяснение своей позиции,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относящихся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одной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теме,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разным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жанрам.</w:t>
            </w:r>
          </w:p>
          <w:p w14:paraId="4FD2E691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с текстом произведения: анализ заголовка,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 темы, выделение главной мысли,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осознание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идеи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доказательства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отражения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мыслей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чувств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автора.</w:t>
            </w:r>
          </w:p>
          <w:p w14:paraId="19EE1960" w14:textId="12E3116E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чтении,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соблюдение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интонационного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рисунка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(пауз,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темпа,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ритма,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логических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ударений)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соответствии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особенностями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 для передачи эмоционального настроя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</w:p>
          <w:p w14:paraId="469E7638" w14:textId="723632F5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Наблюдение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рассматривание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иллюстраций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репродукций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соотнесение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соответствующими фрагментами текста:</w:t>
            </w:r>
          </w:p>
          <w:p w14:paraId="482A12F7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394396">
              <w:rPr>
                <w:sz w:val="24"/>
                <w:szCs w:val="24"/>
              </w:rPr>
              <w:t>озаглавливание</w:t>
            </w:r>
            <w:proofErr w:type="spellEnd"/>
            <w:r w:rsidRPr="00394396">
              <w:rPr>
                <w:sz w:val="24"/>
                <w:szCs w:val="24"/>
              </w:rPr>
              <w:t>.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вопросов,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например:</w:t>
            </w:r>
          </w:p>
          <w:p w14:paraId="0BEF803A" w14:textId="5A0D884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«Какие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подходят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для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картины?», «Какие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могли бы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стать названием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картины?».</w:t>
            </w:r>
          </w:p>
          <w:p w14:paraId="5224BFAF" w14:textId="1985668D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рассказа-описания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иллюстрации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картине: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пейзажи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6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Рылова, И.</w:t>
            </w:r>
            <w:r w:rsidRPr="00394396">
              <w:rPr>
                <w:spacing w:val="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Левитана,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Шишкина,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Д.</w:t>
            </w:r>
            <w:r w:rsidRPr="00394396">
              <w:rPr>
                <w:spacing w:val="6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Поленова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выбору).</w:t>
            </w:r>
          </w:p>
          <w:p w14:paraId="3B8DD8D2" w14:textId="66DA6B06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наизусть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Родине.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выставки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 на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Родины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её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истории</w:t>
            </w:r>
          </w:p>
        </w:tc>
      </w:tr>
      <w:tr w:rsidR="00B427EF" w:rsidRPr="00394396" w14:paraId="7102620E" w14:textId="77777777" w:rsidTr="00AB6CBF">
        <w:trPr>
          <w:trHeight w:val="367"/>
        </w:trPr>
        <w:tc>
          <w:tcPr>
            <w:tcW w:w="778" w:type="dxa"/>
            <w:vMerge/>
          </w:tcPr>
          <w:p w14:paraId="16E43443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4BB5B6A5" w14:textId="77777777" w:rsidR="00B427EF" w:rsidRPr="00394396" w:rsidRDefault="00B427EF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2CBCA6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704DE493" w14:textId="46E1A5AF" w:rsidR="00B427EF" w:rsidRPr="00394396" w:rsidRDefault="00B427EF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7746C50C" w14:textId="0D610C4B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427EF" w:rsidRPr="00394396" w14:paraId="30ACB17D" w14:textId="77777777" w:rsidTr="00B427EF">
        <w:trPr>
          <w:trHeight w:val="1123"/>
        </w:trPr>
        <w:tc>
          <w:tcPr>
            <w:tcW w:w="778" w:type="dxa"/>
            <w:vMerge w:val="restart"/>
          </w:tcPr>
          <w:p w14:paraId="24CA2EB9" w14:textId="5414D22A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2</w:t>
            </w:r>
          </w:p>
        </w:tc>
        <w:tc>
          <w:tcPr>
            <w:tcW w:w="2196" w:type="dxa"/>
            <w:vMerge w:val="restart"/>
          </w:tcPr>
          <w:p w14:paraId="7B6F3E8E" w14:textId="3DCF7C96" w:rsidR="00B427EF" w:rsidRPr="00394396" w:rsidRDefault="00B427EF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Фольклор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 xml:space="preserve">(устное </w:t>
            </w:r>
            <w:r w:rsidRPr="00394396">
              <w:rPr>
                <w:sz w:val="24"/>
                <w:szCs w:val="24"/>
              </w:rPr>
              <w:t>народное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творчество)</w:t>
            </w:r>
          </w:p>
        </w:tc>
        <w:tc>
          <w:tcPr>
            <w:tcW w:w="1276" w:type="dxa"/>
          </w:tcPr>
          <w:p w14:paraId="75BFB522" w14:textId="5BEB4C79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16</w:t>
            </w:r>
          </w:p>
        </w:tc>
        <w:tc>
          <w:tcPr>
            <w:tcW w:w="3435" w:type="dxa"/>
            <w:vMerge w:val="restart"/>
          </w:tcPr>
          <w:p w14:paraId="359690F3" w14:textId="3DA99500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Расширение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знаний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 малых жанрах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(пословицы,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потешки,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считалки,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небылицы,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скороговорки,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загадки). Знакомство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видами загадок.</w:t>
            </w:r>
          </w:p>
          <w:p w14:paraId="6C4393D0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Пословицы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народов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России (значение,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характеристика,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нравственная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основа).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словари, созданные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В.И.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Далем.</w:t>
            </w:r>
          </w:p>
          <w:p w14:paraId="2EC50F31" w14:textId="69FB5DC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Активный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словарь: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образные слова,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пословицы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поговорки,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крылатые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выражения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устной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речи.</w:t>
            </w:r>
          </w:p>
          <w:p w14:paraId="2E1823EC" w14:textId="2B1375EB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Нравственные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ценности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фольклорных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народов России.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 xml:space="preserve">Фольклорная </w:t>
            </w:r>
            <w:r w:rsidRPr="00394396">
              <w:rPr>
                <w:sz w:val="24"/>
                <w:szCs w:val="24"/>
              </w:rPr>
              <w:t>сказка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отражение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общечеловеческих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ценностей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нравственных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правил.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Виды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(о животных,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бытовые,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волшебные).</w:t>
            </w:r>
          </w:p>
          <w:p w14:paraId="6F26CE80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Художественные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особенности</w:t>
            </w:r>
            <w:r w:rsidRPr="00394396">
              <w:rPr>
                <w:spacing w:val="-1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построение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(композиция), язык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(лексика).</w:t>
            </w:r>
          </w:p>
          <w:p w14:paraId="6FEB656D" w14:textId="67ADB60E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Характеристика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 xml:space="preserve">героя, </w:t>
            </w:r>
            <w:r w:rsidRPr="00394396">
              <w:rPr>
                <w:sz w:val="24"/>
                <w:szCs w:val="24"/>
              </w:rPr>
              <w:lastRenderedPageBreak/>
              <w:t>волшебные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помощники,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иллюстрация как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отражение сюжета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волшебной сказки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(например,</w:t>
            </w:r>
            <w:r w:rsidRPr="00394396">
              <w:rPr>
                <w:spacing w:val="-1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картины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В.М.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Васнецова,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иллюстрации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И.Я.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Билибина).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Отражение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сказках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народного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быта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культуры.</w:t>
            </w:r>
          </w:p>
          <w:p w14:paraId="349EFB90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плана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сказки.</w:t>
            </w:r>
          </w:p>
          <w:p w14:paraId="123D260B" w14:textId="1EE475C3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Расширение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 народной песне.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Чувства,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которые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рождают песни, темы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песен.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способ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рассказать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песне о родной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земле. Былина как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народный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песенный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 о важном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историческом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событии.</w:t>
            </w:r>
          </w:p>
          <w:p w14:paraId="4EE926A6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Фольклорные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особенности жанра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былин: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язык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(напевность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исполнения,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выразительность),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характеристика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главного героя (где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жил,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чем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занимался,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какими качествами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обладал).</w:t>
            </w:r>
          </w:p>
          <w:p w14:paraId="005F8180" w14:textId="1D7B2F51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Характеристика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былин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героического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песенного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сказа,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особенности (тема,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язык).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Язык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былин,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устаревшие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слова,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место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былине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современной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лексике.</w:t>
            </w:r>
          </w:p>
          <w:p w14:paraId="5694DAC0" w14:textId="50325D3D" w:rsidR="00B427EF" w:rsidRPr="00394396" w:rsidRDefault="00B427EF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Репродукции</w:t>
            </w:r>
            <w:r w:rsidRPr="00394396">
              <w:rPr>
                <w:spacing w:val="-1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иллюстрации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эпизодам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lastRenderedPageBreak/>
              <w:t>фольклорного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</w:p>
        </w:tc>
        <w:tc>
          <w:tcPr>
            <w:tcW w:w="6487" w:type="dxa"/>
            <w:vMerge w:val="restart"/>
          </w:tcPr>
          <w:p w14:paraId="7D187F86" w14:textId="77777777" w:rsidR="00B427EF" w:rsidRPr="00394396" w:rsidRDefault="00B427EF" w:rsidP="00353EA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Учебный диалог: работа с названием темы/раздела: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прогнозирование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содержания,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установление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мотива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изучения.</w:t>
            </w:r>
          </w:p>
          <w:p w14:paraId="5149BA36" w14:textId="20440CD4" w:rsidR="00B427EF" w:rsidRPr="00394396" w:rsidRDefault="00B427EF" w:rsidP="00353EA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«Чтение»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информации,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представленной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схематическом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виде,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объяснение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«фольклор», обобщение представлений о жанрах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малой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формы,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схемой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«Назовите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жанры.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Приведите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примеры».</w:t>
            </w:r>
          </w:p>
          <w:p w14:paraId="14798196" w14:textId="77777777" w:rsidR="00B427EF" w:rsidRPr="00394396" w:rsidRDefault="00B427EF" w:rsidP="00353EAD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146D22CC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noProof/>
                <w:sz w:val="24"/>
                <w:szCs w:val="24"/>
              </w:rPr>
              <w:drawing>
                <wp:inline distT="0" distB="0" distL="0" distR="0" wp14:anchorId="185B964B" wp14:editId="0CA1747F">
                  <wp:extent cx="3874493" cy="742950"/>
                  <wp:effectExtent l="0" t="0" r="0" b="0"/>
                  <wp:docPr id="21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0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4493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0ACAD2" w14:textId="1D9F7213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Выразительное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(потешки,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считалки,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небылицы,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скороговорки,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пословицы,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песни),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используя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интонацию,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паузы,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темп,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ритм,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логические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ударения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соответствии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особенностями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для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передачи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эмоционального настроя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</w:p>
          <w:p w14:paraId="3013D2ED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Беседа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тему: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ценность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роль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современной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жизни.</w:t>
            </w:r>
          </w:p>
          <w:p w14:paraId="038F9283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 диалог: обсуждение вопросов: «Какие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бывают загадки?», «Появляются ли загадки сейчас?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Почему?»,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загадок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группировка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темам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видам.</w:t>
            </w:r>
          </w:p>
          <w:p w14:paraId="7A014B94" w14:textId="45933C88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группе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(совместная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деятельность):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сочинение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загадок (по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аналогии),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проведение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конкурса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лучшего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знатока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загадок.</w:t>
            </w:r>
          </w:p>
          <w:p w14:paraId="65F80A74" w14:textId="4001417D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Задания на развитие речи: объяснение значения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пословиц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народов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России,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установление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пословиц,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пословиц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одну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тему,</w:t>
            </w:r>
            <w:r w:rsidRPr="00394396">
              <w:rPr>
                <w:spacing w:val="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упражнения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восстановление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текста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пословиц,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соотнесение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пословиц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(темой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главной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мыслью),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упражнения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обогащение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речи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образными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словами, пословицами, оценка их значения в устной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речи.</w:t>
            </w:r>
          </w:p>
          <w:p w14:paraId="187347F3" w14:textId="19DF5053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Рассказ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Дале,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знакомство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его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книгами: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 В. И.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Даля, рассматривание их, чтение пословиц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определённой теме, составление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высказывания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5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культурной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значимости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художественной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литературы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фольклора с включением в собственную речь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пословиц, крылатых выражений и других средств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выразительности. Дифференцированное задание: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подготовка сообщений о В.И. Дале, представление его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написанных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для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детей.</w:t>
            </w:r>
          </w:p>
          <w:p w14:paraId="11B51251" w14:textId="0D1DB652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со схемой: «чтение» информации,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представленной в схематическом виде, обобщение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видах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выполнение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«Вспомните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назовите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произведения».</w:t>
            </w:r>
          </w:p>
          <w:p w14:paraId="6A8C69E4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noProof/>
                <w:sz w:val="24"/>
                <w:szCs w:val="24"/>
              </w:rPr>
              <w:drawing>
                <wp:inline distT="0" distB="0" distL="0" distR="0" wp14:anchorId="21F1D020" wp14:editId="54CA3071">
                  <wp:extent cx="3873500" cy="1152463"/>
                  <wp:effectExtent l="0" t="0" r="0" b="0"/>
                  <wp:docPr id="23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1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4119" cy="1167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DD6FE3" w14:textId="12A40473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Чтение вслух и про себя фольклорных произведений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(народных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сказок),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мотива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цели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 на вопрос: «На какой вопрос хочу получить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читая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произведение?»,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различение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реальныхи</w:t>
            </w:r>
            <w:proofErr w:type="spellEnd"/>
            <w:r w:rsidRPr="00394396">
              <w:rPr>
                <w:sz w:val="24"/>
                <w:szCs w:val="24"/>
              </w:rPr>
              <w:t xml:space="preserve"> сказочных событий в народных произведениях,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 фольклорной основы литературной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«Иван-царевич 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серый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волк».</w:t>
            </w:r>
          </w:p>
          <w:p w14:paraId="231A2BB0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 диалог: осознание нравственно-этических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норм: смелость, храбрость, доброта, трудолюбие,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честность в народных и литературных (авторских)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произведениях, нахождение особенностей сказок,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 их вида (бытовая, о животных,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волшебная).</w:t>
            </w:r>
          </w:p>
          <w:p w14:paraId="3FCF4B9D" w14:textId="1B8A8D88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Наблюдение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особенностями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построения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волшебной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 (зачин, троекратные повторы, концовка),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смысловых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частей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соответствии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сюжетом,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последовательности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произведении.</w:t>
            </w:r>
          </w:p>
          <w:p w14:paraId="76B206F3" w14:textId="7C126883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с текстом произведения: составление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характеристики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(описание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внешнего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вида,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поступков,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языка)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приведением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примеров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 языковых особенностей народных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 (лексика, сказочные выражения),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 номинативного плана текста, используя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назывные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предложения.</w:t>
            </w:r>
          </w:p>
          <w:p w14:paraId="26C18E84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вопросов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произведению.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Пересказ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(устно) содержания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подробно.</w:t>
            </w:r>
          </w:p>
          <w:p w14:paraId="4F40010C" w14:textId="4497441E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иллюстрациями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картинами: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рассматривание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репродукций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Я.</w:t>
            </w:r>
            <w:r w:rsidRPr="00394396">
              <w:rPr>
                <w:spacing w:val="6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Билибина,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М.</w:t>
            </w:r>
            <w:r w:rsidRPr="00394396">
              <w:rPr>
                <w:spacing w:val="6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Васнецова,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 соответствующего эпизода к картинам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художников,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устного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рассказа-описания.</w:t>
            </w:r>
          </w:p>
          <w:p w14:paraId="54537559" w14:textId="454B19AE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Творческая</w:t>
            </w:r>
            <w:r w:rsidRPr="00394396">
              <w:rPr>
                <w:spacing w:val="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работа:</w:t>
            </w:r>
            <w:r w:rsidRPr="00394396">
              <w:rPr>
                <w:spacing w:val="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сочинение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</w:t>
            </w:r>
            <w:r w:rsidRPr="00394396">
              <w:rPr>
                <w:spacing w:val="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аналогии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прочитанными/прослушанными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произведениями.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 в группе: составление сценария сказки,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распределение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ролей,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подготовка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декораций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костюмов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(масок),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инсценирование</w:t>
            </w:r>
            <w:proofErr w:type="spellEnd"/>
            <w:r w:rsidRPr="00394396">
              <w:rPr>
                <w:sz w:val="24"/>
                <w:szCs w:val="24"/>
              </w:rPr>
              <w:t>.</w:t>
            </w:r>
          </w:p>
          <w:p w14:paraId="0788E81E" w14:textId="182B0D05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Дифференцированная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работа: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подготовка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мини-проекта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«По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дорогам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сказок»: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выбрать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книгу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народными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сказками,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прочитать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понравившееся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подготовить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нём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определить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вид сказки, охарактеризовать героя, перечислить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события, проиллюстрировать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пересказать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один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эпизодов,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объяснить,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чему</w:t>
            </w:r>
            <w:r w:rsidRPr="00394396">
              <w:rPr>
                <w:spacing w:val="-1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учит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почему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оно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понравилось.</w:t>
            </w:r>
          </w:p>
          <w:p w14:paraId="2A3D7E7F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Обсуждение перед чтением истории создания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народных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песен,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особенность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–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напевность,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настроение, которое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создаёт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произведение.</w:t>
            </w:r>
          </w:p>
          <w:p w14:paraId="142A9F70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Самостоятельная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себя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песен, определение темы, формулирование главной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мысли,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поиск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ключевых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интонационного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рисунка.</w:t>
            </w:r>
          </w:p>
          <w:p w14:paraId="53414239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устного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народные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творчества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(песни)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авторские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тема,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настроение,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природы.</w:t>
            </w:r>
          </w:p>
          <w:p w14:paraId="0996709B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Выразительное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вслух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сохранением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интонационного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рисунка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</w:p>
          <w:p w14:paraId="6B6AB35D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разных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видов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искусства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(фольклора,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литературы, живописи, музыки).</w:t>
            </w:r>
          </w:p>
          <w:p w14:paraId="691252BD" w14:textId="4D268939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Например,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картины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М.</w:t>
            </w:r>
            <w:r w:rsidRPr="00394396">
              <w:rPr>
                <w:spacing w:val="6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Васнецова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«Северный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край»,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6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Шишкина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«Среди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долины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ровныя</w:t>
            </w:r>
            <w:proofErr w:type="spellEnd"/>
            <w:r w:rsidRPr="00394396">
              <w:rPr>
                <w:sz w:val="24"/>
                <w:szCs w:val="24"/>
              </w:rPr>
              <w:t>»,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поиск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прослушивание на контролируемых ресурсах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Интернета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русских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народных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авторских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песен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родной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природы.</w:t>
            </w:r>
          </w:p>
          <w:p w14:paraId="4A77F370" w14:textId="5F72CB82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Слушание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былин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цикла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Илье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Муромце,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контроль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восприятия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ответы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вопросы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фактическому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содержанию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текста.</w:t>
            </w:r>
          </w:p>
          <w:p w14:paraId="2EF2ECCD" w14:textId="6AC286F2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главной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мысли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былин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«Жить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–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Родине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служить»,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подвиги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былинных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–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служение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защита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земли.</w:t>
            </w:r>
          </w:p>
          <w:p w14:paraId="3A062AF1" w14:textId="33AD121C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анализ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былины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(реальность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сказочность событий),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ответы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вопросы,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наблюдение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особенностями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языка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(напевность, сказ), нахождение устаревших слов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(архаизмов),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подбор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 ним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синонимов.</w:t>
            </w:r>
          </w:p>
          <w:p w14:paraId="333D396E" w14:textId="3C8D6148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парах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(поисковое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выборочное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чтение):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характеристика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русского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богатыря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(реальность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сказочность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героя),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рассказа-описания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(словесный портрет</w:t>
            </w:r>
            <w:r w:rsidRPr="00394396">
              <w:rPr>
                <w:spacing w:val="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Ильи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Муромца).</w:t>
            </w:r>
          </w:p>
          <w:p w14:paraId="2D6C49D6" w14:textId="29175733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Рассматривание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репродукций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художников,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поиск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эпизода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былины,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который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иллюстрирует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картина.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Например,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М.</w:t>
            </w:r>
            <w:r w:rsidRPr="00394396">
              <w:rPr>
                <w:spacing w:val="6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Васнецова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«Богатырский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скок».</w:t>
            </w:r>
          </w:p>
          <w:p w14:paraId="2E59571B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Выразительное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отрывка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былины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(темп,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интонация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песенного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рассказа).</w:t>
            </w:r>
          </w:p>
          <w:p w14:paraId="03555193" w14:textId="414792A8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Проверочная работа по итогам изученного раздела: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демонстрация начитанности и сформированности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специальных читательских умений: соотнесение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 xml:space="preserve">фамилий </w:t>
            </w:r>
            <w:r w:rsidRPr="00394396">
              <w:rPr>
                <w:sz w:val="24"/>
                <w:szCs w:val="24"/>
              </w:rPr>
              <w:lastRenderedPageBreak/>
              <w:t>авторов с заголовками произведений,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указанных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различение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жанров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ошибки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предложенной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последовательности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одного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приведение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примеров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пословиц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определённую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другие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задания.</w:t>
            </w:r>
          </w:p>
          <w:p w14:paraId="7B2721E1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Проверка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своей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работы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предложенному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образцу.</w:t>
            </w:r>
          </w:p>
          <w:p w14:paraId="2798EC44" w14:textId="233FC84A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выставки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«Устное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народное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творчество народов России», написание краткого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отзыва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самостоятельно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прочитанном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заданному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образцу</w:t>
            </w:r>
          </w:p>
        </w:tc>
      </w:tr>
      <w:tr w:rsidR="00B427EF" w:rsidRPr="00394396" w14:paraId="0E3B842A" w14:textId="77777777" w:rsidTr="00B427EF">
        <w:trPr>
          <w:trHeight w:val="2252"/>
        </w:trPr>
        <w:tc>
          <w:tcPr>
            <w:tcW w:w="778" w:type="dxa"/>
            <w:vMerge/>
          </w:tcPr>
          <w:p w14:paraId="1E73706B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4DAC8C6A" w14:textId="77777777" w:rsidR="00B427EF" w:rsidRPr="00394396" w:rsidRDefault="00B427EF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93ACA6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0F535CF6" w14:textId="1DFB5C8F" w:rsidR="00B427EF" w:rsidRPr="00394396" w:rsidRDefault="00B427EF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0C21F833" w14:textId="48EB2850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427EF" w:rsidRPr="00394396" w14:paraId="7EBAE8E7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1804AE22" w14:textId="0B6F7611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96" w:type="dxa"/>
            <w:vMerge w:val="restart"/>
          </w:tcPr>
          <w:p w14:paraId="069912EA" w14:textId="4E112AEA" w:rsidR="00B427EF" w:rsidRPr="00394396" w:rsidRDefault="00B427EF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Творчество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И.А.</w:t>
            </w:r>
            <w:r w:rsidRPr="00394396">
              <w:rPr>
                <w:spacing w:val="-1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Крылова</w:t>
            </w:r>
          </w:p>
        </w:tc>
        <w:tc>
          <w:tcPr>
            <w:tcW w:w="1276" w:type="dxa"/>
          </w:tcPr>
          <w:p w14:paraId="39775634" w14:textId="03A82A74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4</w:t>
            </w:r>
          </w:p>
        </w:tc>
        <w:tc>
          <w:tcPr>
            <w:tcW w:w="3435" w:type="dxa"/>
            <w:vMerge w:val="restart"/>
          </w:tcPr>
          <w:p w14:paraId="657156A4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Басня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–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произведение-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поучение,</w:t>
            </w:r>
            <w:r w:rsidRPr="00394396">
              <w:rPr>
                <w:spacing w:val="-1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которое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помогает увидеть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свои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чужие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недостатки.</w:t>
            </w:r>
          </w:p>
          <w:p w14:paraId="4EF87D99" w14:textId="77777777" w:rsidR="00B427EF" w:rsidRPr="00394396" w:rsidRDefault="00B427EF" w:rsidP="006D756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Иносказание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баснях.</w:t>
            </w:r>
          </w:p>
          <w:p w14:paraId="3232CF66" w14:textId="2DF739A3" w:rsidR="00B427EF" w:rsidRPr="00394396" w:rsidRDefault="00B427EF" w:rsidP="006D756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И.А.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Крылов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–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великий русский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баснописец. Басни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И.А.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Крылова: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назначение, темы 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герои, особенности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языка.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Явная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скрытая мораль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басен.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крылатых выражений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речи</w:t>
            </w:r>
          </w:p>
        </w:tc>
        <w:tc>
          <w:tcPr>
            <w:tcW w:w="6487" w:type="dxa"/>
            <w:vMerge w:val="restart"/>
          </w:tcPr>
          <w:p w14:paraId="52314F0D" w14:textId="77777777" w:rsidR="00B427EF" w:rsidRPr="00394396" w:rsidRDefault="00B427EF" w:rsidP="00353EA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 диалог: работа с названием темы/раздела: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прогнозирование содержания, установление мотива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изучения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цели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вопрос: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какой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хочу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получить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читая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произведение?».</w:t>
            </w:r>
          </w:p>
          <w:p w14:paraId="57138C27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Слушание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басен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 А.</w:t>
            </w:r>
            <w:r w:rsidRPr="00394396">
              <w:rPr>
                <w:spacing w:val="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Крылова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«Мартышка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Очки», «Ворона и Лисица», «Лисица и Виноград»,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подготовка ответа на вопрос «Какое качество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высмеивает автор?»</w:t>
            </w:r>
          </w:p>
          <w:p w14:paraId="23F492E1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Обсуждение сюжета басни, осознание нравственно-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этических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понятий: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лесть,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похвала,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глупость.</w:t>
            </w:r>
          </w:p>
          <w:p w14:paraId="78B38BFD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Работаем с текстом произведения: характеристика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</w:t>
            </w:r>
            <w:r w:rsidRPr="00394396">
              <w:rPr>
                <w:spacing w:val="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(положительный</w:t>
            </w:r>
            <w:r w:rsidRPr="00394396">
              <w:rPr>
                <w:spacing w:val="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</w:t>
            </w:r>
            <w:r w:rsidRPr="00394396">
              <w:rPr>
                <w:spacing w:val="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отрицательный),</w:t>
            </w:r>
            <w:r w:rsidRPr="00394396">
              <w:rPr>
                <w:spacing w:val="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поиск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морали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(поучения)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крылатых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выражений.</w:t>
            </w:r>
          </w:p>
          <w:p w14:paraId="1B0E6957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парах: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прочитанных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басен: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герои,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мораль.</w:t>
            </w:r>
          </w:p>
          <w:p w14:paraId="12EBEEF9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Игра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«Вспомни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назови»: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поиск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басен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названным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героям.</w:t>
            </w:r>
          </w:p>
          <w:p w14:paraId="04ECB58F" w14:textId="5F446ED9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Дифференцированная работа: знакомство с историей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возникновения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басен,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басен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Эзопа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(например,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«Лисица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виноград»,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«Ворон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лисица»),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таблицей.</w:t>
            </w:r>
          </w:p>
          <w:p w14:paraId="07FDF0E4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noProof/>
                <w:sz w:val="24"/>
                <w:szCs w:val="24"/>
              </w:rPr>
              <w:drawing>
                <wp:inline distT="0" distB="0" distL="0" distR="0" wp14:anchorId="2F895006" wp14:editId="41CFD424">
                  <wp:extent cx="4163178" cy="504825"/>
                  <wp:effectExtent l="0" t="0" r="0" b="0"/>
                  <wp:docPr id="25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2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3178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0F16AF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группе: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разыгрывание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небольших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диалогов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 xml:space="preserve">с выражением настроения героев, </w:t>
            </w:r>
            <w:proofErr w:type="spellStart"/>
            <w:r w:rsidRPr="00394396">
              <w:rPr>
                <w:sz w:val="24"/>
                <w:szCs w:val="24"/>
              </w:rPr>
              <w:t>инсценирование</w:t>
            </w:r>
            <w:proofErr w:type="spellEnd"/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басен.</w:t>
            </w:r>
          </w:p>
          <w:p w14:paraId="624B52F8" w14:textId="41E5FF8B" w:rsidR="00B427EF" w:rsidRPr="00394396" w:rsidRDefault="00B427EF" w:rsidP="006D756E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Поиск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справочной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дополнительной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информации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баснописцах,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выставки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их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</w:t>
            </w:r>
          </w:p>
        </w:tc>
      </w:tr>
      <w:tr w:rsidR="00B427EF" w:rsidRPr="00394396" w14:paraId="4A5E628F" w14:textId="77777777" w:rsidTr="00AB6CBF">
        <w:trPr>
          <w:trHeight w:val="367"/>
        </w:trPr>
        <w:tc>
          <w:tcPr>
            <w:tcW w:w="778" w:type="dxa"/>
            <w:vMerge/>
          </w:tcPr>
          <w:p w14:paraId="66FE3AED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42278524" w14:textId="77777777" w:rsidR="00B427EF" w:rsidRPr="00394396" w:rsidRDefault="00B427EF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2B9744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0056AF60" w14:textId="4E668B3D" w:rsidR="00B427EF" w:rsidRPr="00394396" w:rsidRDefault="00B427EF" w:rsidP="006D756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189294AD" w14:textId="492978FE" w:rsidR="00B427EF" w:rsidRPr="00394396" w:rsidRDefault="00B427EF" w:rsidP="006D756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427EF" w:rsidRPr="00394396" w14:paraId="4A509B51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28047458" w14:textId="7613C939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4</w:t>
            </w:r>
          </w:p>
        </w:tc>
        <w:tc>
          <w:tcPr>
            <w:tcW w:w="2196" w:type="dxa"/>
            <w:vMerge w:val="restart"/>
          </w:tcPr>
          <w:p w14:paraId="4DF01C0D" w14:textId="701B8A49" w:rsidR="00B427EF" w:rsidRPr="00394396" w:rsidRDefault="00B427EF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Творчество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А.С.</w:t>
            </w:r>
            <w:r w:rsidRPr="00394396">
              <w:rPr>
                <w:spacing w:val="-1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Пушкина</w:t>
            </w:r>
          </w:p>
        </w:tc>
        <w:tc>
          <w:tcPr>
            <w:tcW w:w="1276" w:type="dxa"/>
          </w:tcPr>
          <w:p w14:paraId="0F70EE86" w14:textId="6B951903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9</w:t>
            </w:r>
          </w:p>
        </w:tc>
        <w:tc>
          <w:tcPr>
            <w:tcW w:w="3435" w:type="dxa"/>
            <w:vMerge w:val="restart"/>
          </w:tcPr>
          <w:p w14:paraId="6E149835" w14:textId="5A694162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А.С.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Пушкин –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великий русский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поэт. Лирические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А.С.</w:t>
            </w:r>
            <w:r w:rsidRPr="00394396">
              <w:rPr>
                <w:spacing w:val="6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Пушкина: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средства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художественной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(сравнение, эпитет);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рифма,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ритм.</w:t>
            </w:r>
          </w:p>
          <w:p w14:paraId="0F43801F" w14:textId="067E7A12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Литературные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А.С.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Пушкина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стихах: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«Сказка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царе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Салтане</w:t>
            </w:r>
            <w:proofErr w:type="spellEnd"/>
            <w:r w:rsidRPr="0039439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сыне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его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славном 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могучем богатыре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 xml:space="preserve">князе </w:t>
            </w:r>
            <w:proofErr w:type="spellStart"/>
            <w:r w:rsidRPr="00394396">
              <w:rPr>
                <w:sz w:val="24"/>
                <w:szCs w:val="24"/>
              </w:rPr>
              <w:t>Гвидоне</w:t>
            </w:r>
            <w:proofErr w:type="spellEnd"/>
            <w:r w:rsidRPr="0039439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Салтановиче</w:t>
            </w:r>
            <w:proofErr w:type="spellEnd"/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прекрасной царевне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Лебеди» –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нравственный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смысл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структура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сказочного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текста, особенности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сюжета,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приём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повтора как основа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изменения сюжета.</w:t>
            </w:r>
          </w:p>
          <w:p w14:paraId="5336D127" w14:textId="35B97F31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Связь</w:t>
            </w:r>
            <w:r w:rsidRPr="00394396">
              <w:rPr>
                <w:spacing w:val="-1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пушкинских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фольклорными.</w:t>
            </w:r>
          </w:p>
          <w:p w14:paraId="7A7B4F50" w14:textId="08141833" w:rsidR="00B427EF" w:rsidRPr="00394396" w:rsidRDefault="00B427EF" w:rsidP="006D756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Положительные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отрицательные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герои, волшебные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помощники,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язык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авторской сказки.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И.Я.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Билибин</w:t>
            </w:r>
            <w:proofErr w:type="spellEnd"/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–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иллюстратор</w:t>
            </w:r>
            <w:r w:rsidRPr="00394396">
              <w:rPr>
                <w:spacing w:val="-1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А.С.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Пушкина</w:t>
            </w:r>
          </w:p>
        </w:tc>
        <w:tc>
          <w:tcPr>
            <w:tcW w:w="6487" w:type="dxa"/>
            <w:vMerge w:val="restart"/>
          </w:tcPr>
          <w:p w14:paraId="362C4CA6" w14:textId="23E8795A" w:rsidR="00B427EF" w:rsidRPr="00394396" w:rsidRDefault="00B427EF" w:rsidP="006D756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 диалог: работа с названием темы/раздела: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прогнозирование содержания, установление мотива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изучения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цели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вопрос: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какой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хочу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получить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читая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произведение?»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Слушание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стихотворных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</w:t>
            </w:r>
            <w:r w:rsidRPr="00394396">
              <w:rPr>
                <w:spacing w:val="6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Пушкина,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эмоционального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состояния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восприятии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описанных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 на вопрос «Какое настроение вызывает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произведение?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Почему?».</w:t>
            </w:r>
            <w:r w:rsidRPr="00394396">
              <w:rPr>
                <w:spacing w:val="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отрывков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романа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«Евгений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Онегин»: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тот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год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осенняя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погода…», «Опрятней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модного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паркета…».</w:t>
            </w:r>
          </w:p>
          <w:p w14:paraId="5C8553BF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упражнение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эпитетов,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использованных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прямом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переносном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значении,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наблюдение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рифмой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ритмом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образных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выражений,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поиск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незнакомого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словаре.</w:t>
            </w:r>
          </w:p>
          <w:p w14:paraId="01EA9F41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Выразительное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наизусть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лирических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 с интонационным выделением знаков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препинания,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соблюдением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орфоэпических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пунктуационных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норм.</w:t>
            </w:r>
          </w:p>
          <w:p w14:paraId="20EC446D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Слушание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Пушкина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«Сказка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царе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Салтане</w:t>
            </w:r>
            <w:proofErr w:type="spellEnd"/>
            <w:r w:rsidRPr="00394396">
              <w:rPr>
                <w:sz w:val="24"/>
                <w:szCs w:val="24"/>
              </w:rPr>
              <w:t>, 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сыне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его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славном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могучем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 xml:space="preserve">богатыре князе </w:t>
            </w:r>
            <w:proofErr w:type="spellStart"/>
            <w:r w:rsidRPr="00394396">
              <w:rPr>
                <w:sz w:val="24"/>
                <w:szCs w:val="24"/>
              </w:rPr>
              <w:t>Гвидоне</w:t>
            </w:r>
            <w:proofErr w:type="spellEnd"/>
            <w:r w:rsidRPr="00394396">
              <w:rPr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Салтановиче</w:t>
            </w:r>
            <w:proofErr w:type="spellEnd"/>
            <w:r w:rsidRPr="00394396">
              <w:rPr>
                <w:sz w:val="24"/>
                <w:szCs w:val="24"/>
              </w:rPr>
              <w:t xml:space="preserve"> и о прекрасной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царевне Лебеди», удержание в памяти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последовательности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 сказки, обсуждение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сюжета.</w:t>
            </w:r>
          </w:p>
          <w:p w14:paraId="09393933" w14:textId="0222C783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(изучающее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поисковое выборочное чтение): анализ сюжета,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повтор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основа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изменения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сюжета,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характеристика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(положительные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отрицательные,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портрет),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чудес</w:t>
            </w:r>
            <w:r w:rsidRPr="00394396">
              <w:rPr>
                <w:spacing w:val="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сказке.</w:t>
            </w:r>
          </w:p>
          <w:p w14:paraId="7353FF37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Творческое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задание: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словесных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портретов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главных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использованием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сказки.</w:t>
            </w:r>
          </w:p>
          <w:p w14:paraId="7872C8D4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в группах: заполнение таблицы на основе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сказок,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сходных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сюжету,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</w:t>
            </w:r>
            <w:r w:rsidRPr="00394396">
              <w:rPr>
                <w:spacing w:val="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Пушкин.</w:t>
            </w:r>
          </w:p>
          <w:p w14:paraId="668F63ED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«Сказка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царе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Салтане</w:t>
            </w:r>
            <w:proofErr w:type="spellEnd"/>
            <w:r w:rsidRPr="00394396">
              <w:rPr>
                <w:sz w:val="24"/>
                <w:szCs w:val="24"/>
              </w:rPr>
              <w:t>, 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сыне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его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славном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могучем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 xml:space="preserve">богатыре князе </w:t>
            </w:r>
            <w:proofErr w:type="spellStart"/>
            <w:r w:rsidRPr="00394396">
              <w:rPr>
                <w:sz w:val="24"/>
                <w:szCs w:val="24"/>
              </w:rPr>
              <w:t>Гвидоне</w:t>
            </w:r>
            <w:proofErr w:type="spellEnd"/>
            <w:r w:rsidRPr="00394396">
              <w:rPr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Салтановиче</w:t>
            </w:r>
            <w:proofErr w:type="spellEnd"/>
            <w:r w:rsidRPr="00394396">
              <w:rPr>
                <w:sz w:val="24"/>
                <w:szCs w:val="24"/>
              </w:rPr>
              <w:t xml:space="preserve"> и о прекрасной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царевне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Лебеди»):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сюжеты,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герои,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чудеса</w:t>
            </w:r>
          </w:p>
          <w:p w14:paraId="25F95F21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превращения.</w:t>
            </w:r>
          </w:p>
          <w:p w14:paraId="5EC5AE71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noProof/>
                <w:sz w:val="24"/>
                <w:szCs w:val="24"/>
              </w:rPr>
              <w:drawing>
                <wp:inline distT="0" distB="0" distL="0" distR="0" wp14:anchorId="1A5FEE86" wp14:editId="58C39DC9">
                  <wp:extent cx="3878580" cy="676203"/>
                  <wp:effectExtent l="0" t="0" r="0" b="0"/>
                  <wp:docPr id="27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1221" cy="683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036278" w14:textId="7190D173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Рассматривание репродукций картин И. Я.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Билибина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Пушкина,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поиск эпизода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который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иллюстрирует картина.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Дифференцированная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работа: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устного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письменного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высказывания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менее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8 предложений)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«Моё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любимое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</w:t>
            </w:r>
            <w:r w:rsidRPr="00394396">
              <w:rPr>
                <w:spacing w:val="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Пушкина».</w:t>
            </w:r>
          </w:p>
          <w:p w14:paraId="679E9896" w14:textId="6B487700" w:rsidR="00B427EF" w:rsidRPr="00394396" w:rsidRDefault="00B427EF" w:rsidP="006D756E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выставки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«Книги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Пушкина»,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написание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краткого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отзыва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самостоятельно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прочитанном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заданному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образцу</w:t>
            </w:r>
          </w:p>
        </w:tc>
      </w:tr>
      <w:tr w:rsidR="00B427EF" w:rsidRPr="00394396" w14:paraId="280C623F" w14:textId="77777777" w:rsidTr="00B427EF">
        <w:trPr>
          <w:trHeight w:val="744"/>
        </w:trPr>
        <w:tc>
          <w:tcPr>
            <w:tcW w:w="778" w:type="dxa"/>
            <w:vMerge/>
          </w:tcPr>
          <w:p w14:paraId="2C17CB4F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27DF6DE4" w14:textId="77777777" w:rsidR="00B427EF" w:rsidRPr="00394396" w:rsidRDefault="00B427EF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18795A6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0984E8A2" w14:textId="57A9C5FC" w:rsidR="00B427EF" w:rsidRPr="00394396" w:rsidRDefault="00B427EF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4ADD54D6" w14:textId="147E045E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427EF" w:rsidRPr="00394396" w14:paraId="50946D94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660272B3" w14:textId="298162CE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5</w:t>
            </w:r>
          </w:p>
        </w:tc>
        <w:tc>
          <w:tcPr>
            <w:tcW w:w="2196" w:type="dxa"/>
            <w:vMerge w:val="restart"/>
          </w:tcPr>
          <w:p w14:paraId="06F72C86" w14:textId="63B836F3" w:rsidR="00B427EF" w:rsidRPr="00394396" w:rsidRDefault="00B427EF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Картины природы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произведениях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поэтов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писателей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XIX века</w:t>
            </w:r>
          </w:p>
        </w:tc>
        <w:tc>
          <w:tcPr>
            <w:tcW w:w="1276" w:type="dxa"/>
          </w:tcPr>
          <w:p w14:paraId="5373CEF2" w14:textId="2D20F85F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8</w:t>
            </w:r>
          </w:p>
        </w:tc>
        <w:tc>
          <w:tcPr>
            <w:tcW w:w="3435" w:type="dxa"/>
            <w:vMerge w:val="restart"/>
          </w:tcPr>
          <w:p w14:paraId="64E52429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Лирические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 как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способ передачи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чувств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людей,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автора.</w:t>
            </w:r>
          </w:p>
          <w:p w14:paraId="02BC2269" w14:textId="608E3738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 xml:space="preserve">Картины </w:t>
            </w:r>
            <w:r w:rsidRPr="00394396">
              <w:rPr>
                <w:sz w:val="24"/>
                <w:szCs w:val="24"/>
              </w:rPr>
              <w:t>природы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лирических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поэтов ХIХ века: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Ф.И.</w:t>
            </w:r>
            <w:r w:rsidRPr="00394396">
              <w:rPr>
                <w:spacing w:val="7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Тютчев,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А.А.</w:t>
            </w:r>
            <w:r w:rsidRPr="00394396">
              <w:rPr>
                <w:spacing w:val="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Фет,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А.Н.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Майков,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Некрасов.</w:t>
            </w:r>
          </w:p>
          <w:p w14:paraId="0680D7C9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Чувства,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вызываемые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лирическими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произведениями.</w:t>
            </w:r>
          </w:p>
          <w:p w14:paraId="786A820A" w14:textId="7581F559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Средства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выразительности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произведениях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лирики: эпитеты,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синонимы,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антонимы,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сравнения.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Звукопись,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её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значение.</w:t>
            </w:r>
          </w:p>
          <w:p w14:paraId="208BE541" w14:textId="3C486B55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Олицетворение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одно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средств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выразительности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лирического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</w:p>
          <w:p w14:paraId="1CD6F195" w14:textId="5AA9F9CB" w:rsidR="00B427EF" w:rsidRPr="00394396" w:rsidRDefault="00B427EF" w:rsidP="006D756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 xml:space="preserve">Живописные </w:t>
            </w:r>
            <w:r w:rsidRPr="00394396">
              <w:rPr>
                <w:sz w:val="24"/>
                <w:szCs w:val="24"/>
              </w:rPr>
              <w:t>полотна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 иллюстрация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лирическому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произведению: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пейзаж. Сравнение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средств создания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пейзажа в тексте-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описании (эпитеты,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олицетворения),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в изобразительном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искусстве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(цвет,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композиция),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1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музыкального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искусства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(тон,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темп,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мелодия)</w:t>
            </w:r>
          </w:p>
        </w:tc>
        <w:tc>
          <w:tcPr>
            <w:tcW w:w="6487" w:type="dxa"/>
            <w:vMerge w:val="restart"/>
          </w:tcPr>
          <w:p w14:paraId="052087CB" w14:textId="77777777" w:rsidR="00B427EF" w:rsidRPr="00394396" w:rsidRDefault="00B427EF" w:rsidP="00353EA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Учебный диалог: работа с названием темы/раздела: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прогнозирование содержания, установление мотива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изучения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цели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вопрос: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какой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хочу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получить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читая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произведение?»</w:t>
            </w:r>
          </w:p>
          <w:p w14:paraId="02824408" w14:textId="03CFD25B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Слушание лирических произведений, обсуждение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эмоционального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состояние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восприятии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описанных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 природы, ответ на вопрос «Какое чувство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создаёт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произведение?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Почему?».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стихотворений Ф.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Тютчева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«Есть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осени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первоначальной…»,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Фета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«Мама!</w:t>
            </w:r>
            <w:r w:rsidRPr="00394396">
              <w:rPr>
                <w:spacing w:val="-1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Глянь-ка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окошка…»,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«Кот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поёт,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глаза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прищуря</w:t>
            </w:r>
            <w:proofErr w:type="spellEnd"/>
            <w:r w:rsidRPr="00394396">
              <w:rPr>
                <w:sz w:val="24"/>
                <w:szCs w:val="24"/>
              </w:rPr>
              <w:t>…»,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А.Н.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Майкова</w:t>
            </w:r>
            <w:proofErr w:type="spellEnd"/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«Осень»,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6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Некрасова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«Железная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дорога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(отрывок)».</w:t>
            </w:r>
          </w:p>
          <w:p w14:paraId="5A788B52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отличия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лирического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 прозаического.</w:t>
            </w:r>
          </w:p>
          <w:p w14:paraId="3A4FAA1F" w14:textId="1D336D6F" w:rsidR="00B427EF" w:rsidRPr="00394396" w:rsidRDefault="00B427EF" w:rsidP="006D756E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упражнение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эпитетов,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использованных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прямом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переносном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значении,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наблюдение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рифмой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ритмом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стихотворения,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образных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выражений,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поиск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незнакомого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словаре, поиск олицетворения, характеристика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звукописи,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вида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строф.</w:t>
            </w:r>
          </w:p>
          <w:p w14:paraId="1AF84D61" w14:textId="76F91CC5" w:rsidR="00B427EF" w:rsidRPr="00394396" w:rsidRDefault="00B427EF" w:rsidP="006D756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парах: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лирических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теме, созданию настроения,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подбор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синонимов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заданным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словам,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анализ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поэтических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выражений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обоснование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автора.</w:t>
            </w:r>
          </w:p>
          <w:p w14:paraId="6F3CE3D6" w14:textId="7833729A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Рассматривание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репродукций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подбор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ним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соответствующих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стихотворных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строк.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Например,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картины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К. Ф.</w:t>
            </w:r>
            <w:r w:rsidRPr="00394396">
              <w:rPr>
                <w:spacing w:val="65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Юона</w:t>
            </w:r>
            <w:proofErr w:type="spellEnd"/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«Мартовское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солнце»,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Шишкина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«Зима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лесу»,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«Дождь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дубовом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лесу». Выразительное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вслух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наизусть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сохранением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интонационного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рисунка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Дифференцированная работа: восстановление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«деформированного»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поэтического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текста.</w:t>
            </w:r>
          </w:p>
          <w:p w14:paraId="45E10037" w14:textId="080F50D6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в группах: сопоставление репродукций картин,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лирических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музыкальных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средствам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выразительности.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Например,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картина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Шишкина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севере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диком»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Ю.</w:t>
            </w:r>
            <w:r w:rsidRPr="00394396">
              <w:rPr>
                <w:spacing w:val="6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Лермонтова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севере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диком стоит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одиноко…».</w:t>
            </w:r>
          </w:p>
          <w:p w14:paraId="63D2278D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Творческое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задание: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воссоздание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воображении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описанных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стихотворении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картин.</w:t>
            </w:r>
          </w:p>
          <w:p w14:paraId="7CFEA888" w14:textId="7358E3BE" w:rsidR="00B427EF" w:rsidRPr="00394396" w:rsidRDefault="00B427EF" w:rsidP="006D756E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выставки книг на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«Картины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поэтов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ХIХ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века»</w:t>
            </w:r>
          </w:p>
        </w:tc>
      </w:tr>
      <w:tr w:rsidR="00B427EF" w:rsidRPr="00394396" w14:paraId="3284E096" w14:textId="77777777" w:rsidTr="00AB6CBF">
        <w:trPr>
          <w:trHeight w:val="367"/>
        </w:trPr>
        <w:tc>
          <w:tcPr>
            <w:tcW w:w="778" w:type="dxa"/>
            <w:vMerge/>
          </w:tcPr>
          <w:p w14:paraId="4977E0AA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16F2C821" w14:textId="77777777" w:rsidR="00B427EF" w:rsidRPr="00394396" w:rsidRDefault="00B427EF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F462D1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0C7FDB0C" w14:textId="75E1872C" w:rsidR="00B427EF" w:rsidRPr="00394396" w:rsidRDefault="00B427EF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20031D39" w14:textId="78A2642E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427EF" w:rsidRPr="00394396" w14:paraId="43C3457F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68862045" w14:textId="2CBC324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6</w:t>
            </w:r>
          </w:p>
        </w:tc>
        <w:tc>
          <w:tcPr>
            <w:tcW w:w="2196" w:type="dxa"/>
            <w:vMerge w:val="restart"/>
          </w:tcPr>
          <w:p w14:paraId="7C90E210" w14:textId="4AE1A84E" w:rsidR="00B427EF" w:rsidRPr="00394396" w:rsidRDefault="00B427EF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Творчество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Л.Н.</w:t>
            </w:r>
            <w:r w:rsidRPr="00394396">
              <w:rPr>
                <w:spacing w:val="-1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Толстого</w:t>
            </w:r>
          </w:p>
        </w:tc>
        <w:tc>
          <w:tcPr>
            <w:tcW w:w="1276" w:type="dxa"/>
          </w:tcPr>
          <w:p w14:paraId="5D3D6856" w14:textId="4E02A25C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10</w:t>
            </w:r>
          </w:p>
        </w:tc>
        <w:tc>
          <w:tcPr>
            <w:tcW w:w="3435" w:type="dxa"/>
            <w:vMerge w:val="restart"/>
          </w:tcPr>
          <w:p w14:paraId="0E6B3FCE" w14:textId="5B4DC456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Жанровое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многообразие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Л.Н.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Толстого: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сказки,</w:t>
            </w:r>
            <w:r w:rsidRPr="00394396">
              <w:rPr>
                <w:spacing w:val="-1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рассказы,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басни,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быль.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как повествование: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связь</w:t>
            </w:r>
            <w:r w:rsidRPr="00394396">
              <w:rPr>
                <w:spacing w:val="7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 реальным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событием.</w:t>
            </w:r>
          </w:p>
          <w:p w14:paraId="72059318" w14:textId="1C401889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Структурные</w:t>
            </w:r>
            <w:r w:rsidRPr="00394396">
              <w:rPr>
                <w:spacing w:val="-1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части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(композиция):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начало,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завязка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действия,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кульминация,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развязка.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часть рассказа.</w:t>
            </w:r>
          </w:p>
          <w:p w14:paraId="366CE0F7" w14:textId="733C8E1B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Различные виды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плана.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рассказа: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основные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события, главные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герои,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различение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рассказчика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</w:p>
          <w:p w14:paraId="17D89412" w14:textId="09FF454A" w:rsidR="00B427EF" w:rsidRPr="00394396" w:rsidRDefault="00B427EF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Художественные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особенности текста-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описания,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текста-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рассуждения</w:t>
            </w:r>
          </w:p>
        </w:tc>
        <w:tc>
          <w:tcPr>
            <w:tcW w:w="6487" w:type="dxa"/>
            <w:vMerge w:val="restart"/>
          </w:tcPr>
          <w:p w14:paraId="35431819" w14:textId="77777777" w:rsidR="00B427EF" w:rsidRPr="00394396" w:rsidRDefault="00B427EF" w:rsidP="006D756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Учебный диалог: работа с названием темы/раздела: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прогнозирование содержания, установление мотива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изучения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цели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вопрос: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какой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 хочу получить ответ, читая произведение?».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Слушание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чтение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Толстого: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«Акула»,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«Лебеди»,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«Зайцы»,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«Прыжок»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другие.</w:t>
            </w:r>
          </w:p>
          <w:p w14:paraId="282A8B0C" w14:textId="6E49716E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Обсуждение темы и главной мысли произведений,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признаков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(литературная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басня),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характеристика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 xml:space="preserve">с использованием текста. </w:t>
            </w:r>
            <w:r w:rsidRPr="00394396">
              <w:rPr>
                <w:sz w:val="24"/>
                <w:szCs w:val="24"/>
              </w:rPr>
              <w:lastRenderedPageBreak/>
              <w:t>Анализ сюжета рассказа: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 последовательности событий,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формулирование вопросов по основным событиям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сюжета,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восстановление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нарушенной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последовательности событий, нахождение в тексте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заданного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эпизода,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цитатного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плана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отдельных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эпизодов,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смысловых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частей.</w:t>
            </w:r>
          </w:p>
          <w:p w14:paraId="03251804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композицией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завязки,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кульминации,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развязки.</w:t>
            </w:r>
          </w:p>
          <w:p w14:paraId="2A199C2A" w14:textId="159F6A7F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Пересказ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содержания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используя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разные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типы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речи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(повествование,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описание,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рассуждение)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 учётом специфики художественного,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научно-познавательного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учебного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текстов.</w:t>
            </w:r>
          </w:p>
          <w:p w14:paraId="3388C0EA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парах: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рассказов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(художественный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научно-познавательный),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тема, главная мысль,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события,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герои.</w:t>
            </w:r>
          </w:p>
          <w:p w14:paraId="5CD0EE93" w14:textId="515676E4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со схемой: «чтение» информации,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представленной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схематическом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виде,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обобщение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представлений о произведениях Л. Н. Толстого,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выполнение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задания «Вспомните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назовите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произведения».</w:t>
            </w:r>
          </w:p>
          <w:p w14:paraId="565D5272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noProof/>
                <w:sz w:val="24"/>
                <w:szCs w:val="24"/>
              </w:rPr>
              <w:drawing>
                <wp:inline distT="0" distB="0" distL="0" distR="0" wp14:anchorId="4E6A8777" wp14:editId="67DBC349">
                  <wp:extent cx="2582145" cy="711422"/>
                  <wp:effectExtent l="0" t="0" r="0" b="0"/>
                  <wp:docPr id="29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2145" cy="711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30BF79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Проверочная работа по итогам изученного раздела: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демонстрация начитанности и сформированности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специальных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читательских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умений.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Проверка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оценка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своей работы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предложенным</w:t>
            </w:r>
            <w:r w:rsidRPr="00394396">
              <w:rPr>
                <w:spacing w:val="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критериям.</w:t>
            </w:r>
          </w:p>
          <w:p w14:paraId="6F2E52D5" w14:textId="33CA9529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Дифференцированная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работа: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устного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письменного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высказывания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менее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8 предложений)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«Моё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любимое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Толстого».</w:t>
            </w:r>
          </w:p>
          <w:p w14:paraId="6AB52E6F" w14:textId="5F2CA2B3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выставки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«Книги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Толстого»</w:t>
            </w:r>
          </w:p>
        </w:tc>
      </w:tr>
      <w:tr w:rsidR="00B427EF" w:rsidRPr="00394396" w14:paraId="4F60A5C2" w14:textId="77777777" w:rsidTr="00B427EF">
        <w:trPr>
          <w:trHeight w:val="744"/>
        </w:trPr>
        <w:tc>
          <w:tcPr>
            <w:tcW w:w="778" w:type="dxa"/>
            <w:vMerge/>
          </w:tcPr>
          <w:p w14:paraId="7560B632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1A3A8704" w14:textId="77777777" w:rsidR="00B427EF" w:rsidRPr="00394396" w:rsidRDefault="00B427EF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25A58D4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6F0E9594" w14:textId="5D695699" w:rsidR="00B427EF" w:rsidRPr="00394396" w:rsidRDefault="00B427EF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1D8D436E" w14:textId="12297DEF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427EF" w:rsidRPr="00394396" w14:paraId="383D4358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4B8268D4" w14:textId="76E7A8AE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7</w:t>
            </w:r>
          </w:p>
        </w:tc>
        <w:tc>
          <w:tcPr>
            <w:tcW w:w="2196" w:type="dxa"/>
            <w:vMerge w:val="restart"/>
          </w:tcPr>
          <w:p w14:paraId="64FC5AA4" w14:textId="303F206F" w:rsidR="00B427EF" w:rsidRPr="00394396" w:rsidRDefault="00B427EF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Литературная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сказка</w:t>
            </w:r>
          </w:p>
        </w:tc>
        <w:tc>
          <w:tcPr>
            <w:tcW w:w="1276" w:type="dxa"/>
          </w:tcPr>
          <w:p w14:paraId="402E2650" w14:textId="00CC1AAB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9</w:t>
            </w:r>
          </w:p>
        </w:tc>
        <w:tc>
          <w:tcPr>
            <w:tcW w:w="3435" w:type="dxa"/>
            <w:vMerge w:val="restart"/>
          </w:tcPr>
          <w:p w14:paraId="5EB76609" w14:textId="28ECF44C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Литературная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русских писателей,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расширение круга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 на примере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произведений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В.М.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Гаршина,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М. Горького,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И.С.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Соколова -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Микитова.</w:t>
            </w:r>
          </w:p>
          <w:p w14:paraId="458091A5" w14:textId="08CA02E3" w:rsidR="00B427EF" w:rsidRPr="00394396" w:rsidRDefault="00B427EF" w:rsidP="006D756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Особенности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авторских сказок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(сюжет,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язык,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герои).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аннотации</w:t>
            </w:r>
          </w:p>
        </w:tc>
        <w:tc>
          <w:tcPr>
            <w:tcW w:w="6487" w:type="dxa"/>
            <w:vMerge w:val="restart"/>
          </w:tcPr>
          <w:p w14:paraId="15F5C784" w14:textId="27106E25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Учебный диалог: работа с названием темы/раздела: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прогнозирование содержания, установление мотива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изучения и цели чтения, ответ на вопрос: «На какой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 xml:space="preserve">вопрос </w:t>
            </w:r>
            <w:r w:rsidRPr="00394396">
              <w:rPr>
                <w:sz w:val="24"/>
                <w:szCs w:val="24"/>
              </w:rPr>
              <w:lastRenderedPageBreak/>
              <w:t>хочу получить ответ, читая произведение?».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Слушание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литературных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Например,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Соколова-Микитова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</w:t>
            </w:r>
            <w:proofErr w:type="spellStart"/>
            <w:r w:rsidRPr="00394396">
              <w:rPr>
                <w:sz w:val="24"/>
                <w:szCs w:val="24"/>
              </w:rPr>
              <w:t>Листопадничек</w:t>
            </w:r>
            <w:proofErr w:type="spellEnd"/>
            <w:r w:rsidRPr="00394396">
              <w:rPr>
                <w:sz w:val="24"/>
                <w:szCs w:val="24"/>
              </w:rPr>
              <w:t>»,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М.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Горький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«Случай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Евсейкой</w:t>
            </w:r>
            <w:proofErr w:type="spellEnd"/>
            <w:r w:rsidRPr="00394396">
              <w:rPr>
                <w:sz w:val="24"/>
                <w:szCs w:val="24"/>
              </w:rPr>
              <w:t>»,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М.</w:t>
            </w:r>
            <w:r w:rsidRPr="00394396">
              <w:rPr>
                <w:spacing w:val="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Гаршина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«Лягушка-путешественница».</w:t>
            </w:r>
          </w:p>
          <w:p w14:paraId="73CB1339" w14:textId="723AFE4A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(характеристика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героя):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 описания героя, определение взаимосвязи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между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поступками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аналогии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контрасту,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оценка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поступков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героев.</w:t>
            </w:r>
          </w:p>
          <w:p w14:paraId="75004F78" w14:textId="1C61941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отношения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 героям, поступкам, описанным в сказках.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Анализ сюжета рассказа: определение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последовательности событий, формулирование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вопросов по основным событиям сюжета,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восстановление нарушенной последовательности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событий, нахождение в тексте заданного эпизода,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цитатного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плана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отдельных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эпизодов,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смысловых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частей.</w:t>
            </w:r>
          </w:p>
          <w:p w14:paraId="27F5A907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вопросного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плана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эпизодов,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смысловых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частей.</w:t>
            </w:r>
          </w:p>
          <w:p w14:paraId="166243E4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Пересказ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(устно)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содержания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выборочно.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парах: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диалогов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ролям.</w:t>
            </w:r>
          </w:p>
          <w:p w14:paraId="706044D3" w14:textId="17DD4A49" w:rsidR="00B427EF" w:rsidRPr="00394396" w:rsidRDefault="00B427EF" w:rsidP="006D756E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Выбор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для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самостоятельного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 учётом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рекомендательного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списка,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написание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аннотации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самостоятельно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прочитанному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произведению</w:t>
            </w:r>
          </w:p>
        </w:tc>
      </w:tr>
      <w:tr w:rsidR="00B427EF" w:rsidRPr="00394396" w14:paraId="1F6DDD55" w14:textId="77777777" w:rsidTr="00AB6CBF">
        <w:trPr>
          <w:trHeight w:val="367"/>
        </w:trPr>
        <w:tc>
          <w:tcPr>
            <w:tcW w:w="778" w:type="dxa"/>
            <w:vMerge/>
          </w:tcPr>
          <w:p w14:paraId="0721AFAA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325CBB4A" w14:textId="77777777" w:rsidR="00B427EF" w:rsidRPr="00394396" w:rsidRDefault="00B427EF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89D801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05307B34" w14:textId="77777777" w:rsidR="00B427EF" w:rsidRPr="00394396" w:rsidRDefault="00B427EF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2FF32F64" w14:textId="6D9F3E79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427EF" w:rsidRPr="00394396" w14:paraId="31E6D1B0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7B8D04E8" w14:textId="03C19DAE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8</w:t>
            </w:r>
          </w:p>
        </w:tc>
        <w:tc>
          <w:tcPr>
            <w:tcW w:w="2196" w:type="dxa"/>
            <w:vMerge w:val="restart"/>
          </w:tcPr>
          <w:p w14:paraId="6C0242F9" w14:textId="35CACCFD" w:rsidR="00B427EF" w:rsidRPr="00394396" w:rsidRDefault="00B427EF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Картины природы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произведениях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поэтов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писателей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XX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века</w:t>
            </w:r>
          </w:p>
        </w:tc>
        <w:tc>
          <w:tcPr>
            <w:tcW w:w="1276" w:type="dxa"/>
          </w:tcPr>
          <w:p w14:paraId="2DD02CB1" w14:textId="4026E944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10</w:t>
            </w:r>
          </w:p>
        </w:tc>
        <w:tc>
          <w:tcPr>
            <w:tcW w:w="3435" w:type="dxa"/>
            <w:vMerge w:val="restart"/>
          </w:tcPr>
          <w:p w14:paraId="45BC1F34" w14:textId="1586D1E3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Картины природы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лирических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прозаических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писателей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ХХ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века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(расширение круга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 на примере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И.А.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Бунина,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А.А.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Блока,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С.А.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Есенина,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А.П.</w:t>
            </w:r>
            <w:r w:rsidRPr="00394396">
              <w:rPr>
                <w:spacing w:val="6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Чехов,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К.Г.</w:t>
            </w:r>
            <w:r w:rsidRPr="00394396">
              <w:rPr>
                <w:spacing w:val="7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Паустовского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др.).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Чувства,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вызываемые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описанием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(пейзажа)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в художественном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произведении.</w:t>
            </w:r>
          </w:p>
          <w:p w14:paraId="45E2AAC1" w14:textId="47A2ECEC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Средства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художественной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выразительности при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описании пейзажа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(расширение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представления):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эпитеты,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олицетворения,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синонимы,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антонимы,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сравнения,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звукопись.</w:t>
            </w:r>
          </w:p>
          <w:p w14:paraId="264F3AE0" w14:textId="386F343D" w:rsidR="00B427EF" w:rsidRPr="00394396" w:rsidRDefault="00B427EF" w:rsidP="006D756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Репродукция</w:t>
            </w:r>
            <w:r w:rsidRPr="00394396">
              <w:rPr>
                <w:spacing w:val="-1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картины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 иллюстрация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 художественному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произведению: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пейзаж</w:t>
            </w:r>
          </w:p>
        </w:tc>
        <w:tc>
          <w:tcPr>
            <w:tcW w:w="6487" w:type="dxa"/>
            <w:vMerge w:val="restart"/>
          </w:tcPr>
          <w:p w14:paraId="45E2124F" w14:textId="77777777" w:rsidR="00B427EF" w:rsidRPr="00394396" w:rsidRDefault="00B427EF" w:rsidP="00353EA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Учебный диалог: работа с названием темы/раздела: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прогнозирование содержания, установление мотива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изучения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цели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вопрос: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какой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хочу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получить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читая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произведение?».</w:t>
            </w:r>
          </w:p>
          <w:p w14:paraId="5376359C" w14:textId="3F3D1CF9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Слушание художественных произведений, обсуждение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эмоционального состояния при восприятии описанных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 природы (пейзажа), ответ на вопрос «Какое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чувство создаёт произведение? Почему?». На примере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Бунина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«Первый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снег»,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Блока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«Ворона»,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Есенина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«Берёза».</w:t>
            </w:r>
          </w:p>
          <w:p w14:paraId="10D9454F" w14:textId="4776013D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отличия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лирического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эпического.</w:t>
            </w:r>
          </w:p>
          <w:p w14:paraId="2E5D9FF1" w14:textId="69CB332C" w:rsidR="00B427EF" w:rsidRPr="00394396" w:rsidRDefault="00B427EF" w:rsidP="006D756E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упражнение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эпитетов,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использованных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прямом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переносном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значении,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наблюдение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рифмой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ритмом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образных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выражений,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поиск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незнакомого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словаре, поиск олицетворения, характеристика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звукописи,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вида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строф.</w:t>
            </w:r>
          </w:p>
          <w:p w14:paraId="64DF3DBE" w14:textId="777679D6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парах: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лирических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теме, созданию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настроения,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подбор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синонимов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заданным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словам,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анализ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поэтических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выражений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обоснование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выбора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автора.</w:t>
            </w:r>
          </w:p>
          <w:p w14:paraId="50463778" w14:textId="2EA8F3C2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Рассматривание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репродукций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подбор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ним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соответствующих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стихотворных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строк.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Например,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картины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Д.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Поленова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«Первый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снег»,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 К.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Саврасова «Зима», «Сосновый бор на берегу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реки», И. Э.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Грабаря «Зимнее утро», «Февральская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лазурь»,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Сурикова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«Взятие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снежного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городка»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др.</w:t>
            </w:r>
          </w:p>
          <w:p w14:paraId="30CAD71A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парах: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 устного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иллюстрации (репродукции картины).</w:t>
            </w:r>
          </w:p>
          <w:p w14:paraId="70AAD87C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Выразительное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вслух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наизусть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сохранением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интонационного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рисунка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</w:p>
          <w:p w14:paraId="703A02C1" w14:textId="77777777" w:rsidR="00B427EF" w:rsidRPr="00394396" w:rsidRDefault="00B427EF" w:rsidP="006D756E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Творческое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задание: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воссоздание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воображении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описанных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картин.</w:t>
            </w:r>
          </w:p>
          <w:p w14:paraId="7C8898D3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Дифференцированная работа: составление устного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 письменного высказывания (не менее 8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предложений)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«Моё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любимое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природе».</w:t>
            </w:r>
          </w:p>
          <w:p w14:paraId="48925C2C" w14:textId="40158668" w:rsidR="00B427EF" w:rsidRPr="00394396" w:rsidRDefault="00B427EF" w:rsidP="006D756E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выставки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«Природа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поэтов»</w:t>
            </w:r>
          </w:p>
        </w:tc>
      </w:tr>
      <w:tr w:rsidR="00B427EF" w:rsidRPr="00394396" w14:paraId="43FBF90B" w14:textId="77777777" w:rsidTr="00B427EF">
        <w:trPr>
          <w:trHeight w:val="744"/>
        </w:trPr>
        <w:tc>
          <w:tcPr>
            <w:tcW w:w="778" w:type="dxa"/>
            <w:vMerge/>
          </w:tcPr>
          <w:p w14:paraId="2263D91C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6B8CC669" w14:textId="77777777" w:rsidR="00B427EF" w:rsidRPr="00394396" w:rsidRDefault="00B427EF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A48FAD" w14:textId="77777777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4E28981E" w14:textId="2718F3A7" w:rsidR="00B427EF" w:rsidRPr="00394396" w:rsidRDefault="00B427EF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0660A08D" w14:textId="6774359F" w:rsidR="00B427EF" w:rsidRPr="00394396" w:rsidRDefault="00B427EF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41B68" w:rsidRPr="00394396" w14:paraId="0B1B8D6E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0CCA4A87" w14:textId="3F3116DE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9</w:t>
            </w:r>
          </w:p>
        </w:tc>
        <w:tc>
          <w:tcPr>
            <w:tcW w:w="2196" w:type="dxa"/>
            <w:vMerge w:val="restart"/>
          </w:tcPr>
          <w:p w14:paraId="4799DFCE" w14:textId="5AAD7C3B" w:rsidR="00041B68" w:rsidRPr="00394396" w:rsidRDefault="00041B68" w:rsidP="006D756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Произведения 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взаимоотношениях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человека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животных</w:t>
            </w:r>
          </w:p>
        </w:tc>
        <w:tc>
          <w:tcPr>
            <w:tcW w:w="1276" w:type="dxa"/>
          </w:tcPr>
          <w:p w14:paraId="752BB59A" w14:textId="5215F401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16</w:t>
            </w:r>
          </w:p>
        </w:tc>
        <w:tc>
          <w:tcPr>
            <w:tcW w:w="3435" w:type="dxa"/>
            <w:vMerge w:val="restart"/>
          </w:tcPr>
          <w:p w14:paraId="0550A8F4" w14:textId="02C4C86F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Человек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отношения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 животными: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верность,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преданность,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забота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любовь (расширение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круга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 примере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Д.Н.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Мамина-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Сибиряка,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К.Г.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Паустовского,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М.М.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Пришвина,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Б.С.</w:t>
            </w:r>
            <w:r w:rsidRPr="00394396">
              <w:rPr>
                <w:spacing w:val="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Житкова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др.).</w:t>
            </w:r>
          </w:p>
          <w:p w14:paraId="28E2D7FF" w14:textId="556924EF" w:rsidR="00041B68" w:rsidRPr="00394396" w:rsidRDefault="00041B68" w:rsidP="006D756E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Особенности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рассказа: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тема,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герои,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реальность событий,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композиция, объекты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описания (портрет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интерьера)</w:t>
            </w:r>
          </w:p>
        </w:tc>
        <w:tc>
          <w:tcPr>
            <w:tcW w:w="6487" w:type="dxa"/>
            <w:vMerge w:val="restart"/>
          </w:tcPr>
          <w:p w14:paraId="49923F32" w14:textId="3FE3B4EC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Учебный диалог: обсуждение цели чтения, выбор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формы чтения (вслух или про себя), удерживание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учебной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задачи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вопрос: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какой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хочу получить ответ, читая произведение?». Чтение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вслух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про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себя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рассказов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Г.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Паустовского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«Барсучий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нос»,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«Кот-ворюга»,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Мамина-Сибиряка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«Приёмыш»,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Житкова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 xml:space="preserve">«Про </w:t>
            </w:r>
            <w:r w:rsidRPr="00394396">
              <w:rPr>
                <w:sz w:val="24"/>
                <w:szCs w:val="24"/>
              </w:rPr>
              <w:lastRenderedPageBreak/>
              <w:t>обезьянку» и других писателей и поэтов.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темы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главной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мысли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(по выбору), определение признаков жанра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(стихотворение,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рассказ).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 с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портретной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характеристики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персонажей с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приведением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примеров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 в тексте средства изображения героев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выражения их чувств, сравнение героев по их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внешнему виду и поступкам, установление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взаимосвязи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между</w:t>
            </w:r>
            <w:r w:rsidRPr="00394396">
              <w:rPr>
                <w:spacing w:val="-1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поступками,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чувствами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героев.</w:t>
            </w:r>
          </w:p>
          <w:p w14:paraId="6159DE51" w14:textId="38DABF2B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вопросов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произведению.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Анализ сюжета рассказа: определение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последовательности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формулирование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вопросов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основным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событиям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сюжета,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восстановление нарушенной последовательности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событий, нахождение в тексте заданного эпизода,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вопросного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плана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отдельных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эпизодов,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смысловых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частей.</w:t>
            </w:r>
          </w:p>
          <w:p w14:paraId="4FB2C1FC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композицией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завязки,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развязки.</w:t>
            </w:r>
          </w:p>
          <w:p w14:paraId="17C8C45B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Пересказ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лица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изменением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лица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рассказчика.</w:t>
            </w:r>
          </w:p>
          <w:p w14:paraId="0C218871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парах: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рассказов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(тема,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главная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мысль,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герои).</w:t>
            </w:r>
          </w:p>
          <w:p w14:paraId="7D7BFF0F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Проверочная работа по итогам изученного раздела: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демонстрация начитанности и сформированности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специальных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читательских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умений.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Проверка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оценка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своей работы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 предложенным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критериям.</w:t>
            </w:r>
          </w:p>
          <w:p w14:paraId="18F4E281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Дифференцированная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работа: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 имени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одного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героев-животных.</w:t>
            </w:r>
          </w:p>
          <w:p w14:paraId="21851FA4" w14:textId="6F6DB469" w:rsidR="00041B68" w:rsidRPr="00394396" w:rsidRDefault="00041B68" w:rsidP="006D756E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выставки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(тема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дружбы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человека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животного),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любимой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эту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</w:p>
        </w:tc>
      </w:tr>
      <w:tr w:rsidR="00041B68" w:rsidRPr="00394396" w14:paraId="5F042B63" w14:textId="77777777" w:rsidTr="00AB6CBF">
        <w:trPr>
          <w:trHeight w:val="367"/>
        </w:trPr>
        <w:tc>
          <w:tcPr>
            <w:tcW w:w="778" w:type="dxa"/>
            <w:vMerge/>
          </w:tcPr>
          <w:p w14:paraId="259AAA91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398E383F" w14:textId="77777777" w:rsidR="00041B68" w:rsidRPr="00394396" w:rsidRDefault="00041B68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0108BE0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35D2D2B0" w14:textId="77777777" w:rsidR="00041B68" w:rsidRPr="00394396" w:rsidRDefault="00041B68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73E97A42" w14:textId="4948E05C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41B68" w:rsidRPr="00394396" w14:paraId="3246CD52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39E1DF67" w14:textId="140DFE43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10</w:t>
            </w:r>
          </w:p>
        </w:tc>
        <w:tc>
          <w:tcPr>
            <w:tcW w:w="2196" w:type="dxa"/>
            <w:vMerge w:val="restart"/>
          </w:tcPr>
          <w:p w14:paraId="29444C69" w14:textId="77DFFD12" w:rsidR="00041B68" w:rsidRPr="00394396" w:rsidRDefault="00041B68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Произведения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детях</w:t>
            </w:r>
          </w:p>
        </w:tc>
        <w:tc>
          <w:tcPr>
            <w:tcW w:w="1276" w:type="dxa"/>
          </w:tcPr>
          <w:p w14:paraId="3C341164" w14:textId="66FC863C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18</w:t>
            </w:r>
          </w:p>
        </w:tc>
        <w:tc>
          <w:tcPr>
            <w:tcW w:w="3435" w:type="dxa"/>
            <w:vMerge w:val="restart"/>
          </w:tcPr>
          <w:p w14:paraId="0960B5E0" w14:textId="38F52529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Дети – герои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произведений: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раскрытие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«Разные детские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судьбы», «Дети на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войне». Отличие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 xml:space="preserve">от </w:t>
            </w:r>
            <w:r w:rsidRPr="00394396">
              <w:rPr>
                <w:sz w:val="24"/>
                <w:szCs w:val="24"/>
              </w:rPr>
              <w:lastRenderedPageBreak/>
              <w:t>героя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рассказчика.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художественного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 время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место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проживания,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особенности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внешнего вида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характера.</w:t>
            </w:r>
          </w:p>
          <w:p w14:paraId="5E2E0793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Историческая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обстановка как фон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создания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судьбы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крестьянских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детей, дети на войне.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Основные события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сюжета,</w:t>
            </w:r>
            <w:r w:rsidRPr="00394396">
              <w:rPr>
                <w:spacing w:val="7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отношение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ним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</w:p>
          <w:p w14:paraId="348BFA7A" w14:textId="26E56AE5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Оценка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нравственных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качеств,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проявляющихся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военное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время</w:t>
            </w:r>
          </w:p>
        </w:tc>
        <w:tc>
          <w:tcPr>
            <w:tcW w:w="6487" w:type="dxa"/>
            <w:vMerge w:val="restart"/>
          </w:tcPr>
          <w:p w14:paraId="665A487D" w14:textId="5D9777F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Учебный диалог: обсуждение цели чтения, выбор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формы чтения (вслух или про себя), удерживание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учебной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задачи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вопрос: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какой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хочу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получить ответ,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читая произведение?»,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истории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страны: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жизнь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крестьянских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детей,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нелёгкие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судьбы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детей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период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войны.</w:t>
            </w:r>
          </w:p>
          <w:p w14:paraId="16AA210A" w14:textId="77777777" w:rsidR="00041B68" w:rsidRPr="00394396" w:rsidRDefault="00041B68" w:rsidP="006D756E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вслух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про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себя произведений 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жизни детей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разное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время: Л.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Пантелеев.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ялике»,</w:t>
            </w:r>
          </w:p>
          <w:p w14:paraId="17C2356E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Л.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Кассиль.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«Алексей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Андреевич»,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П.</w:t>
            </w:r>
            <w:r w:rsidRPr="00394396">
              <w:rPr>
                <w:spacing w:val="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Гайдар.</w:t>
            </w:r>
          </w:p>
          <w:p w14:paraId="10888AAA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«Тимур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его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команда» 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другие.</w:t>
            </w:r>
          </w:p>
          <w:p w14:paraId="613C5D18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 диалог: обсуждение проблем: нелёгкая,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тяжёлая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жизнь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крестьянских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детей,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войне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ребёнок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становится раньше времени взрослым, понимание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нравственно-этического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смысла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понятий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«ответственность»,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«совесть»,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«честность»,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«долг»,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«смелость»,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вопрос: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«Какие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качества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мы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ценим в людях?» (с примерами из текста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произведений).</w:t>
            </w:r>
          </w:p>
          <w:p w14:paraId="63CC4A8B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с текстом произведения: составление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портретной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характеристики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персонажей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приведением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примеров из текста, нахождение в тексте средств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изображения героев и выражения их чувств, сравнение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 по их внешнему виду и поступкам,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установление взаимосвязи между поступками,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чувствами героев, определение авторского отношения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героям.</w:t>
            </w:r>
          </w:p>
          <w:p w14:paraId="2F5494C2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Анализ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заголовка.</w:t>
            </w:r>
          </w:p>
          <w:p w14:paraId="5ADB9D48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вопросов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произведению.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Анализ сюжета рассказа: определение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последовательности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формулирование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вопросов по основным событиям сюжета,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восстановление нарушенной последовательности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событий, нахождение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заданного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эпизода,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вопросного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плана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выделением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отдельных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эпизодов,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смысловых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частей,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завязки,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кульминации,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развязки (композиция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произведения).</w:t>
            </w:r>
          </w:p>
          <w:p w14:paraId="362DC5F3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парах: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цитатного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плана,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оценка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совместной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деятельности.</w:t>
            </w:r>
          </w:p>
          <w:p w14:paraId="150FB93F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выразительном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небольших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эпизодов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соблюдением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орфоэпических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интонационных норм при чтении вслух.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Пересказ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(устно)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лица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или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третьего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лица.</w:t>
            </w:r>
          </w:p>
          <w:p w14:paraId="174261AF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Дифференцированная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 имени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одного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героев.</w:t>
            </w:r>
          </w:p>
          <w:p w14:paraId="7914E94B" w14:textId="68AA281A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группе: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«Дети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войне»,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представление самостоятельно прочитанного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 и выбранной книги с использованием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аппарата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издания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(обложка,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оглавление,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аннотация,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предисловие,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иллюстрации,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сноски,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примечания)</w:t>
            </w:r>
          </w:p>
        </w:tc>
      </w:tr>
      <w:tr w:rsidR="00041B68" w:rsidRPr="00394396" w14:paraId="397B0C61" w14:textId="77777777" w:rsidTr="007923A7">
        <w:trPr>
          <w:trHeight w:val="744"/>
        </w:trPr>
        <w:tc>
          <w:tcPr>
            <w:tcW w:w="778" w:type="dxa"/>
            <w:vMerge/>
          </w:tcPr>
          <w:p w14:paraId="2A062CD4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49F281AE" w14:textId="77777777" w:rsidR="00041B68" w:rsidRPr="00394396" w:rsidRDefault="00041B68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65C0AE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159DD690" w14:textId="6B28D0BC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633D15D2" w14:textId="166AB4E3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41B68" w:rsidRPr="00394396" w14:paraId="4AA94AAA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19BD8A2E" w14:textId="425539E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196" w:type="dxa"/>
            <w:vMerge w:val="restart"/>
          </w:tcPr>
          <w:p w14:paraId="176AB518" w14:textId="5A9B257D" w:rsidR="00041B68" w:rsidRPr="00394396" w:rsidRDefault="00041B68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Юмористические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</w:p>
        </w:tc>
        <w:tc>
          <w:tcPr>
            <w:tcW w:w="1276" w:type="dxa"/>
          </w:tcPr>
          <w:p w14:paraId="73B21DE7" w14:textId="0CFA0CB2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6</w:t>
            </w:r>
          </w:p>
        </w:tc>
        <w:tc>
          <w:tcPr>
            <w:tcW w:w="3435" w:type="dxa"/>
            <w:vMerge w:val="restart"/>
          </w:tcPr>
          <w:p w14:paraId="6FC5CBCC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Комичность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основа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сюжета.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юмористического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</w:p>
          <w:p w14:paraId="13320C00" w14:textId="14160E90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Средства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юмористического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содержания: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преувеличение.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Авторы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юмористических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рассказов: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М.М.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Зощенко,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Н.Н.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Носов,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В.Ю.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Драгунский</w:t>
            </w:r>
          </w:p>
        </w:tc>
        <w:tc>
          <w:tcPr>
            <w:tcW w:w="6487" w:type="dxa"/>
            <w:vMerge w:val="restart"/>
          </w:tcPr>
          <w:p w14:paraId="3D8BA21A" w14:textId="5A123B2B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анализ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юмористических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ситуаций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(с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опорой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текст),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постановка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мотива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цели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Слушание чтения художественных произведений,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оценка эмоционального состояния при восприятии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юмористического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вопрос:</w:t>
            </w:r>
          </w:p>
          <w:p w14:paraId="3E826F31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«Какое чувство вызывает сюжет рассказа? Почему?».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 примере произведений Н. Н.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Носова «Весёлая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семейка»,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В.Ю.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Драгунского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«Денискины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рассказы»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другие.</w:t>
            </w:r>
          </w:p>
          <w:p w14:paraId="2CF07235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комичности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сюжета,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дифференциация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этических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понятий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«врать,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обманывать»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«фантазировать».</w:t>
            </w:r>
          </w:p>
          <w:p w14:paraId="1F5A3911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с текстом произведения: составление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портретной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характеристики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персонажей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приведением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примеров из текста, нахождение в тексте средства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изображения героев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выражения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чувств.</w:t>
            </w:r>
          </w:p>
          <w:p w14:paraId="634C0489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парах: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диалогов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ролям,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интонации,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отражающей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комичность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ситуации.</w:t>
            </w:r>
          </w:p>
          <w:p w14:paraId="7656E0EB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Дифференцированная работа: придумывание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продолжения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прослушанного/прочитанного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рассказа.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Проверочная работа по итогам изученного раздела: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демонстрация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начитанности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сформированности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специальных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читательских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умений.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Проверка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оценка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своей работы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предложенным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критериям.</w:t>
            </w:r>
          </w:p>
          <w:p w14:paraId="7DFF9FD0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выставки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«Книги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Носова»,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написание краткого отзыва о самостоятельно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прочитанном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заданному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образцу.</w:t>
            </w:r>
          </w:p>
          <w:p w14:paraId="020310D4" w14:textId="52A2E5EC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Поиск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дополнительной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справочной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информации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творчестве Н.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Носова: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сообщения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классе</w:t>
            </w:r>
          </w:p>
        </w:tc>
      </w:tr>
      <w:tr w:rsidR="00041B68" w:rsidRPr="00394396" w14:paraId="555DDD9A" w14:textId="77777777" w:rsidTr="00AB6CBF">
        <w:trPr>
          <w:trHeight w:val="367"/>
        </w:trPr>
        <w:tc>
          <w:tcPr>
            <w:tcW w:w="778" w:type="dxa"/>
            <w:vMerge/>
          </w:tcPr>
          <w:p w14:paraId="76F3874F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779AD4C9" w14:textId="77777777" w:rsidR="00041B68" w:rsidRPr="00394396" w:rsidRDefault="00041B68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E2233A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436E1374" w14:textId="73620388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70ED297F" w14:textId="121EB13F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41B68" w:rsidRPr="00394396" w14:paraId="7497123D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6A9D8C72" w14:textId="222F56C6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12</w:t>
            </w:r>
          </w:p>
        </w:tc>
        <w:tc>
          <w:tcPr>
            <w:tcW w:w="2196" w:type="dxa"/>
            <w:vMerge w:val="restart"/>
          </w:tcPr>
          <w:p w14:paraId="3921EDDF" w14:textId="0D20B323" w:rsidR="00041B68" w:rsidRPr="00394396" w:rsidRDefault="00041B68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Зарубежная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литература</w:t>
            </w:r>
          </w:p>
        </w:tc>
        <w:tc>
          <w:tcPr>
            <w:tcW w:w="1276" w:type="dxa"/>
          </w:tcPr>
          <w:p w14:paraId="65AF5289" w14:textId="3A850AF3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10</w:t>
            </w:r>
          </w:p>
        </w:tc>
        <w:tc>
          <w:tcPr>
            <w:tcW w:w="3435" w:type="dxa"/>
            <w:vMerge w:val="restart"/>
          </w:tcPr>
          <w:p w14:paraId="4F2DFF3F" w14:textId="77777777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Круг чтения: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литературные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Ш.</w:t>
            </w:r>
            <w:r w:rsidRPr="00394396">
              <w:rPr>
                <w:spacing w:val="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Перро,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Х.-К.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Андерсена,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Киплинга.</w:t>
            </w:r>
          </w:p>
          <w:p w14:paraId="32A5F957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Особенности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авторских сказок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(сюжет,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язык,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герои).</w:t>
            </w:r>
          </w:p>
          <w:p w14:paraId="11FE3966" w14:textId="34E35911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Рассказы о животных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зарубежных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писателей.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Известные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переводчики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зарубежной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литературы: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С.Я.</w:t>
            </w:r>
            <w:r w:rsidRPr="00394396">
              <w:rPr>
                <w:spacing w:val="5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Маршак,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К.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Чуковский,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Б.В.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Заходер</w:t>
            </w:r>
            <w:proofErr w:type="spellEnd"/>
          </w:p>
        </w:tc>
        <w:tc>
          <w:tcPr>
            <w:tcW w:w="6487" w:type="dxa"/>
            <w:vMerge w:val="restart"/>
          </w:tcPr>
          <w:p w14:paraId="60ADD93A" w14:textId="77777777" w:rsidR="00041B68" w:rsidRPr="00394396" w:rsidRDefault="00041B68" w:rsidP="00353EA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 диалог: работа с названием темы/раздела: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прогнозирование содержания, установление мотива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изучения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цели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вопрос: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какой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хочу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получить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читая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произведение?».</w:t>
            </w:r>
          </w:p>
          <w:p w14:paraId="2DAFBE54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литературных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зарубежных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писателей.</w:t>
            </w:r>
          </w:p>
          <w:p w14:paraId="4A25784D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Например,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Ш.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Перро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«Подарки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феи»,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Х.-К.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Андерсена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«Гадкий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утёнок»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другие.</w:t>
            </w:r>
          </w:p>
          <w:p w14:paraId="7DAB6A7A" w14:textId="014BDEBA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(характеристика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героя):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 описания героя, определение взаимосвязи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между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поступками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аналогии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контрасту,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оценка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поступков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героев.</w:t>
            </w:r>
          </w:p>
          <w:p w14:paraId="3420C8A7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отношения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героям,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поступкам, описанным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сказках.</w:t>
            </w:r>
          </w:p>
          <w:p w14:paraId="68BE6BBB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Анализ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сказки: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последовательности событий, формулирование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вопросов по основным событиям сюжета,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восстановление нарушенной последовательности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событий, нахождение в тексте заданного эпизода,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цитатного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плана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отдельных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эпизодов,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смысловых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частей.</w:t>
            </w:r>
          </w:p>
          <w:p w14:paraId="6C37E68F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вопросного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плана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эпизодов,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смысловых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частей.</w:t>
            </w:r>
          </w:p>
          <w:p w14:paraId="1C61CF56" w14:textId="77777777" w:rsidR="00041B68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3794DEEE" w14:textId="1CCA6A6E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Пересказ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(устно)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содержания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выборочно.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парах: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диалогов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ролям.</w:t>
            </w:r>
          </w:p>
          <w:p w14:paraId="6539285A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Слушание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зарубежных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писателей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животных.</w:t>
            </w:r>
          </w:p>
          <w:p w14:paraId="0C7280C5" w14:textId="18CBC0AB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(характеристика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героя):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 описания героя, определение взаимосвязи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между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поступками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аналогии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контрасту,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оценка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поступков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героев,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завязки,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кульминации,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развязки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(композиция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произведения).</w:t>
            </w:r>
          </w:p>
          <w:p w14:paraId="0B8C94D2" w14:textId="4CDF48F8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Поиск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дополнительной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справочной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информации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писателях-переводчиках: С.</w:t>
            </w:r>
            <w:r w:rsidRPr="00394396">
              <w:rPr>
                <w:spacing w:val="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Я.</w:t>
            </w:r>
            <w:r w:rsidRPr="00394396">
              <w:rPr>
                <w:spacing w:val="6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Маршаке,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Чуковском,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60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lastRenderedPageBreak/>
              <w:t>Заходере</w:t>
            </w:r>
            <w:proofErr w:type="spellEnd"/>
            <w:r w:rsidRPr="00394396">
              <w:rPr>
                <w:sz w:val="24"/>
                <w:szCs w:val="24"/>
              </w:rPr>
              <w:t>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сообщения в классе, составление выставки книг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зарубежных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сказок,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 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животных.</w:t>
            </w:r>
          </w:p>
          <w:p w14:paraId="60ECB98C" w14:textId="55AC9154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Выбор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для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самостоятельного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учётом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рекомендательного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списка,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написание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аннотации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самостоятельно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прочитанному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произведению</w:t>
            </w:r>
          </w:p>
        </w:tc>
      </w:tr>
      <w:tr w:rsidR="00041B68" w:rsidRPr="00394396" w14:paraId="70CA0903" w14:textId="77777777" w:rsidTr="00B427EF">
        <w:trPr>
          <w:trHeight w:val="744"/>
        </w:trPr>
        <w:tc>
          <w:tcPr>
            <w:tcW w:w="778" w:type="dxa"/>
            <w:vMerge/>
          </w:tcPr>
          <w:p w14:paraId="2B207EED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18B22570" w14:textId="77777777" w:rsidR="00041B68" w:rsidRPr="00394396" w:rsidRDefault="00041B68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552FD47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5BCB3A20" w14:textId="5CAC0AFA" w:rsidR="00041B68" w:rsidRPr="00394396" w:rsidRDefault="00041B68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1E81B358" w14:textId="326D4D42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41B68" w:rsidRPr="00394396" w14:paraId="4DE86BB5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2F95BFA6" w14:textId="6F98E331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13</w:t>
            </w:r>
          </w:p>
        </w:tc>
        <w:tc>
          <w:tcPr>
            <w:tcW w:w="2196" w:type="dxa"/>
            <w:vMerge w:val="restart"/>
          </w:tcPr>
          <w:p w14:paraId="5750C69C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Библиографическая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культура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(работа</w:t>
            </w:r>
          </w:p>
          <w:p w14:paraId="1EE62204" w14:textId="50E03998" w:rsidR="00041B68" w:rsidRPr="00394396" w:rsidRDefault="00041B68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 детской книжной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справочной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литературой)</w:t>
            </w:r>
          </w:p>
        </w:tc>
        <w:tc>
          <w:tcPr>
            <w:tcW w:w="1276" w:type="dxa"/>
          </w:tcPr>
          <w:p w14:paraId="7DB3BDB4" w14:textId="450E5DC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4</w:t>
            </w:r>
          </w:p>
        </w:tc>
        <w:tc>
          <w:tcPr>
            <w:tcW w:w="3435" w:type="dxa"/>
            <w:vMerge w:val="restart"/>
          </w:tcPr>
          <w:p w14:paraId="58C1E6C7" w14:textId="38A487CD" w:rsidR="00041B68" w:rsidRPr="00394396" w:rsidRDefault="00041B68" w:rsidP="00041B68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Ценность чтения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художественной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литературы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фольклора,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осознание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важности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читательской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деятельности.</w:t>
            </w:r>
          </w:p>
          <w:p w14:paraId="412BA742" w14:textId="1C3DEE8E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Использование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 учётом учебных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задач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аппарата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издания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(обложка,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оглавление,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аннотация,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предисловие,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иллюстрации).</w:t>
            </w:r>
          </w:p>
          <w:p w14:paraId="7381A2D1" w14:textId="50076293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Правила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юного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читателя. Книга как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особый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искусства. Общее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первых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книгах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Руси,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знакомство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рукописными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книгами</w:t>
            </w:r>
          </w:p>
        </w:tc>
        <w:tc>
          <w:tcPr>
            <w:tcW w:w="6487" w:type="dxa"/>
            <w:vMerge w:val="restart"/>
          </w:tcPr>
          <w:p w14:paraId="72C72F48" w14:textId="7B130C8E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Экскурсия в школьную или ближайшую детскую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библиотеку: знакомство с правилами и способами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необходимой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книги,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выполнение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правил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юного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читателя: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культура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поведения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библиотеке, работа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каталогом.</w:t>
            </w:r>
          </w:p>
          <w:p w14:paraId="5E6DCD3F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проблем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для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развития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личности,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роли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жизни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человека.</w:t>
            </w:r>
          </w:p>
          <w:p w14:paraId="00FF12CE" w14:textId="0CF08E4B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парах: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художественного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научно-познавательного</w:t>
            </w:r>
            <w:r w:rsidRPr="00394396">
              <w:rPr>
                <w:spacing w:val="-1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текстов.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Например,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используя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отрывок из произведения Н. П.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Кончаловской</w:t>
            </w:r>
            <w:proofErr w:type="spellEnd"/>
            <w:r w:rsidRPr="00394396">
              <w:rPr>
                <w:sz w:val="24"/>
                <w:szCs w:val="24"/>
              </w:rPr>
              <w:t xml:space="preserve"> «Наша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древняя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столица»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информационный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справочника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энциклопедии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первом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книгопечатнике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Иване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Фёдорове.</w:t>
            </w:r>
          </w:p>
          <w:p w14:paraId="7447B62C" w14:textId="480B8262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(устно)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«Для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чего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нужна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книга?»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написание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небольшого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текста-рассуждения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«Почему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так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важно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читать?»,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корректирование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(редактирование)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собственного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использованием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словаря.</w:t>
            </w:r>
          </w:p>
          <w:p w14:paraId="30D79830" w14:textId="77777777" w:rsidR="00041B68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61DE3C37" w14:textId="6F5BD3C1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Выбор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учётом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учебных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задач: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ориентировка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аппарате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учебника/книги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(обложка,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оглавление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(содержание),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аннотация,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предисловие,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иллюстрации).</w:t>
            </w:r>
          </w:p>
          <w:p w14:paraId="25B8EA1E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Упражнения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выразительном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стихотворных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прозаических произведений с соблюдением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орфоэпических и интонационных норм при чтении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вслух.</w:t>
            </w:r>
          </w:p>
          <w:p w14:paraId="41FA3619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аннотации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(письменно)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любимое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произведение.</w:t>
            </w:r>
          </w:p>
          <w:p w14:paraId="36FA3593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Экскурсия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музей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(при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наличии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условий)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рукописной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книги.</w:t>
            </w:r>
          </w:p>
          <w:p w14:paraId="4F5012A7" w14:textId="0121984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Коллективная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подготовка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творческого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проекта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темы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«Русские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писатели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произведения»,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 xml:space="preserve">«Сказки </w:t>
            </w:r>
            <w:r w:rsidRPr="00394396">
              <w:rPr>
                <w:sz w:val="24"/>
                <w:szCs w:val="24"/>
              </w:rPr>
              <w:lastRenderedPageBreak/>
              <w:t>народные и литературные», «Картины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творчестве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поэтов»,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«Моя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любимая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книга».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Рекомендации по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летнему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чтению,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оформлению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дневника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летнего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</w:t>
            </w:r>
          </w:p>
        </w:tc>
      </w:tr>
      <w:tr w:rsidR="00041B68" w:rsidRPr="00394396" w14:paraId="238ED338" w14:textId="77777777" w:rsidTr="00AB6CBF">
        <w:trPr>
          <w:trHeight w:val="367"/>
        </w:trPr>
        <w:tc>
          <w:tcPr>
            <w:tcW w:w="778" w:type="dxa"/>
            <w:vMerge/>
          </w:tcPr>
          <w:p w14:paraId="3CE5116A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3AD9D6D7" w14:textId="77777777" w:rsidR="00041B68" w:rsidRPr="00394396" w:rsidRDefault="00041B68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213CCF2" w14:textId="77777777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5CAA4DC2" w14:textId="418F6963" w:rsidR="00041B68" w:rsidRPr="00394396" w:rsidRDefault="00041B68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0C75F042" w14:textId="739AC40F" w:rsidR="00041B68" w:rsidRPr="00394396" w:rsidRDefault="00041B68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A0765" w:rsidRPr="00394396" w14:paraId="29FE21EE" w14:textId="77777777" w:rsidTr="003A0765">
        <w:trPr>
          <w:trHeight w:val="367"/>
        </w:trPr>
        <w:tc>
          <w:tcPr>
            <w:tcW w:w="2974" w:type="dxa"/>
            <w:gridSpan w:val="2"/>
          </w:tcPr>
          <w:p w14:paraId="2AD062DA" w14:textId="5F383B16" w:rsidR="003A0765" w:rsidRPr="00394396" w:rsidRDefault="003A0765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Резервное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время</w:t>
            </w:r>
          </w:p>
        </w:tc>
        <w:tc>
          <w:tcPr>
            <w:tcW w:w="1276" w:type="dxa"/>
          </w:tcPr>
          <w:p w14:paraId="176D02A4" w14:textId="0B3FA791" w:rsidR="003A0765" w:rsidRPr="00394396" w:rsidRDefault="003A0765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10</w:t>
            </w:r>
          </w:p>
        </w:tc>
        <w:tc>
          <w:tcPr>
            <w:tcW w:w="3435" w:type="dxa"/>
          </w:tcPr>
          <w:p w14:paraId="4C0AFEF5" w14:textId="77777777" w:rsidR="003A0765" w:rsidRPr="00394396" w:rsidRDefault="003A0765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</w:tcPr>
          <w:p w14:paraId="5CE3CB61" w14:textId="77777777" w:rsidR="003A0765" w:rsidRPr="00394396" w:rsidRDefault="003A0765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A0765" w:rsidRPr="00394396" w14:paraId="02617A04" w14:textId="77777777" w:rsidTr="003A0765">
        <w:trPr>
          <w:trHeight w:val="367"/>
        </w:trPr>
        <w:tc>
          <w:tcPr>
            <w:tcW w:w="2974" w:type="dxa"/>
            <w:gridSpan w:val="2"/>
          </w:tcPr>
          <w:p w14:paraId="240C20B9" w14:textId="77777777" w:rsidR="003A0765" w:rsidRPr="00394396" w:rsidRDefault="003A0765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pacing w:val="-7"/>
                <w:sz w:val="24"/>
                <w:szCs w:val="24"/>
              </w:rPr>
              <w:t>ОБЩЕЕ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pacing w:val="-6"/>
                <w:sz w:val="24"/>
                <w:szCs w:val="24"/>
              </w:rPr>
              <w:t>ЧИСЛО ЧАСОВ</w:t>
            </w:r>
          </w:p>
          <w:p w14:paraId="602DCB33" w14:textId="005011C8" w:rsidR="003A0765" w:rsidRPr="00394396" w:rsidRDefault="003A0765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ПРОГРАММЕ</w:t>
            </w:r>
          </w:p>
        </w:tc>
        <w:tc>
          <w:tcPr>
            <w:tcW w:w="1276" w:type="dxa"/>
          </w:tcPr>
          <w:p w14:paraId="57D9478E" w14:textId="1AC6DE74" w:rsidR="003A0765" w:rsidRPr="00394396" w:rsidRDefault="003A0765" w:rsidP="00353EAD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136</w:t>
            </w:r>
          </w:p>
        </w:tc>
        <w:tc>
          <w:tcPr>
            <w:tcW w:w="3435" w:type="dxa"/>
          </w:tcPr>
          <w:p w14:paraId="459AFF3B" w14:textId="77777777" w:rsidR="003A0765" w:rsidRPr="00394396" w:rsidRDefault="003A0765" w:rsidP="00353E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</w:tcPr>
          <w:p w14:paraId="663E62CF" w14:textId="77777777" w:rsidR="003A0765" w:rsidRPr="00394396" w:rsidRDefault="003A0765" w:rsidP="00353E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5A50D5D7" w14:textId="3B592E08" w:rsidR="00041B68" w:rsidRDefault="00041B68"/>
    <w:p w14:paraId="6747ACA4" w14:textId="77777777" w:rsidR="00041B68" w:rsidRDefault="00041B68">
      <w:r>
        <w:br w:type="page"/>
      </w:r>
    </w:p>
    <w:p w14:paraId="310A2ED5" w14:textId="4484F641" w:rsidR="003A0765" w:rsidRPr="00AF6DC7" w:rsidRDefault="005324EC" w:rsidP="00AF6DC7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25" w:name="_Toc150628043"/>
      <w:r w:rsidRPr="00AF6DC7">
        <w:rPr>
          <w:b/>
          <w:sz w:val="24"/>
          <w:szCs w:val="24"/>
        </w:rPr>
        <w:lastRenderedPageBreak/>
        <w:t>4 КЛАСС</w:t>
      </w:r>
      <w:bookmarkEnd w:id="25"/>
    </w:p>
    <w:p w14:paraId="739CA6C4" w14:textId="77777777" w:rsidR="003A0765" w:rsidRDefault="003A0765"/>
    <w:tbl>
      <w:tblPr>
        <w:tblW w:w="14172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196"/>
        <w:gridCol w:w="1276"/>
        <w:gridCol w:w="3435"/>
        <w:gridCol w:w="6487"/>
      </w:tblGrid>
      <w:tr w:rsidR="00542DBB" w:rsidRPr="00394396" w14:paraId="48526F72" w14:textId="77777777" w:rsidTr="00AC6D0E">
        <w:trPr>
          <w:trHeight w:val="367"/>
        </w:trPr>
        <w:tc>
          <w:tcPr>
            <w:tcW w:w="778" w:type="dxa"/>
          </w:tcPr>
          <w:p w14:paraId="0BB3C767" w14:textId="77777777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№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п/п</w:t>
            </w:r>
          </w:p>
        </w:tc>
        <w:tc>
          <w:tcPr>
            <w:tcW w:w="2196" w:type="dxa"/>
          </w:tcPr>
          <w:p w14:paraId="0496FB17" w14:textId="045301E1" w:rsidR="00542DBB" w:rsidRPr="00394396" w:rsidRDefault="00542DBB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Наименование</w:t>
            </w:r>
            <w:r w:rsidR="001E75A3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разделов и тем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учебного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предмета</w:t>
            </w:r>
          </w:p>
        </w:tc>
        <w:tc>
          <w:tcPr>
            <w:tcW w:w="1276" w:type="dxa"/>
          </w:tcPr>
          <w:p w14:paraId="2F2B6205" w14:textId="77777777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Количество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часов</w:t>
            </w:r>
          </w:p>
        </w:tc>
        <w:tc>
          <w:tcPr>
            <w:tcW w:w="3435" w:type="dxa"/>
          </w:tcPr>
          <w:p w14:paraId="2E5C2A4A" w14:textId="77777777" w:rsidR="00542DBB" w:rsidRPr="00394396" w:rsidRDefault="00542DBB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Программное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содержание</w:t>
            </w:r>
          </w:p>
        </w:tc>
        <w:tc>
          <w:tcPr>
            <w:tcW w:w="6487" w:type="dxa"/>
          </w:tcPr>
          <w:p w14:paraId="20CF35DF" w14:textId="77777777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Характеристика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деятельности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обучающихся</w:t>
            </w:r>
          </w:p>
        </w:tc>
      </w:tr>
      <w:tr w:rsidR="00041B68" w:rsidRPr="00394396" w14:paraId="27F54AA7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2BC03AAF" w14:textId="5ED9E9BA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</w:t>
            </w:r>
          </w:p>
        </w:tc>
        <w:tc>
          <w:tcPr>
            <w:tcW w:w="2196" w:type="dxa"/>
            <w:vMerge w:val="restart"/>
          </w:tcPr>
          <w:p w14:paraId="089816E2" w14:textId="499BBDA8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Произведения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Родине,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 героических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страницах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истории</w:t>
            </w:r>
          </w:p>
        </w:tc>
        <w:tc>
          <w:tcPr>
            <w:tcW w:w="1276" w:type="dxa"/>
          </w:tcPr>
          <w:p w14:paraId="4DB27E45" w14:textId="3DA59FCD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12</w:t>
            </w:r>
          </w:p>
        </w:tc>
        <w:tc>
          <w:tcPr>
            <w:tcW w:w="3435" w:type="dxa"/>
            <w:vMerge w:val="restart"/>
          </w:tcPr>
          <w:p w14:paraId="154F4F13" w14:textId="3470EC9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Наше Отечество,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родной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земли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стихотворных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прозаических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писателей и поэтов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ХIХ и ХХ веков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(произведения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С.Т. Романовского,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А.Т. Твардовского,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С.Д.</w:t>
            </w:r>
            <w:r w:rsidRPr="00394396">
              <w:rPr>
                <w:spacing w:val="6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Дрожжина,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В.М.</w:t>
            </w:r>
            <w:r w:rsidRPr="00394396">
              <w:rPr>
                <w:spacing w:val="65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Пескова</w:t>
            </w:r>
            <w:proofErr w:type="spellEnd"/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др.).</w:t>
            </w:r>
          </w:p>
          <w:p w14:paraId="03DF9E69" w14:textId="62FBF30D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Представление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проявлении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любви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 родной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земле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литературе разных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народов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примере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писателей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родного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края,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народов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России). Знакомство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культурно-историческим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наследием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России,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великие люди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события: образы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Александра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Невского,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Михаил</w:t>
            </w:r>
            <w:r>
              <w:rPr>
                <w:sz w:val="24"/>
                <w:szCs w:val="24"/>
              </w:rPr>
              <w:t xml:space="preserve">а </w:t>
            </w:r>
            <w:r w:rsidRPr="00394396">
              <w:rPr>
                <w:sz w:val="24"/>
                <w:szCs w:val="24"/>
              </w:rPr>
              <w:t>Кутузова и других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выдающихся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защитников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Отечества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выбору).</w:t>
            </w:r>
          </w:p>
          <w:p w14:paraId="34CCE535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Отражение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нравственной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идеи: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любовь 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Родине.</w:t>
            </w:r>
          </w:p>
          <w:p w14:paraId="1A35B2F9" w14:textId="29F1E241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Героическое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 xml:space="preserve">прошлое </w:t>
            </w:r>
            <w:r w:rsidRPr="00394396">
              <w:rPr>
                <w:sz w:val="24"/>
                <w:szCs w:val="24"/>
              </w:rPr>
              <w:t>России,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тема Великой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Отечественной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войны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1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литературы.</w:t>
            </w:r>
          </w:p>
          <w:p w14:paraId="191FC9E2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Осознание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понятий: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поступок,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подвиг.</w:t>
            </w:r>
          </w:p>
          <w:p w14:paraId="53A2F050" w14:textId="49F3E63A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Расширение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представлений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народной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авторской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песне: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понятие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«историческая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песня»,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знакомство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песнями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Великой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Отечественной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войны</w:t>
            </w:r>
          </w:p>
        </w:tc>
        <w:tc>
          <w:tcPr>
            <w:tcW w:w="6487" w:type="dxa"/>
            <w:vMerge w:val="restart"/>
          </w:tcPr>
          <w:p w14:paraId="5E185E8C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Разговор перед чтением: страницы истории родной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страны — тема фольклорных и авторских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объяснение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пословицы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«Родной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край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делами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прославляй».</w:t>
            </w:r>
          </w:p>
          <w:p w14:paraId="5CD21288" w14:textId="1255BFB3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Восприятие на слух поэтических и прозаических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произведений, выражающих нравственно-этические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понятия: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любовь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Отчизне,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родной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земле.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Например,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Твардовский. «О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родине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большой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малой»,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 М.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Песков. «Отечество», С. Д.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Дрожжин. «Родине».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Учебный диалог: обсуждение проблемы «Понятие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Родины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для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каждого из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нас»,</w:t>
            </w:r>
            <w:r w:rsidRPr="00394396">
              <w:rPr>
                <w:spacing w:val="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объяснение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позиции с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приведением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примеров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текстов,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раскрытие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смысла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пословиц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Родине,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соотнесение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прослушанными/прочитанными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произведениями.</w:t>
            </w:r>
          </w:p>
          <w:p w14:paraId="021DC2DA" w14:textId="77777777" w:rsidR="00041B68" w:rsidRPr="00394396" w:rsidRDefault="00041B68" w:rsidP="001E75A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России.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Например,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 Т.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Романовский. «Ледовое побоище» и другие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</w:p>
          <w:p w14:paraId="12CCF0CC" w14:textId="69310F86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с текстом произведения: анализ заголовка,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 темы, выделение главной мысли,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осознание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идеи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доказательства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отражения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мыслей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чувств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автора,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наблюдение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рассматривание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иллюстраций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репродукций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(например,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Д.</w:t>
            </w:r>
            <w:r w:rsidRPr="00394396">
              <w:rPr>
                <w:spacing w:val="6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Корин.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«Александр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Невский»),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соотнесение их сюжета с соответствующими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фрагментами текста: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озаглавливание</w:t>
            </w:r>
            <w:proofErr w:type="spellEnd"/>
            <w:r w:rsidRPr="00394396">
              <w:rPr>
                <w:sz w:val="24"/>
                <w:szCs w:val="24"/>
              </w:rPr>
              <w:t>.</w:t>
            </w:r>
          </w:p>
          <w:p w14:paraId="5B3E7968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вопросов,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например: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«Какие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6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подходят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для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картины?»,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«Какие слова могли бы стать названием картины?».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Поиск дополнительной информации о защитниках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Отечества,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подготовка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монологического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высказывания,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 письменного высказывания на основе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прочитанного/прослушанного текста (не менее 10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предложений).</w:t>
            </w:r>
          </w:p>
          <w:p w14:paraId="06C46692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парах: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относящихся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 одной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теме,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разным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жанрам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(рассказ,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стихотворение,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народная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авторская песня).</w:t>
            </w:r>
          </w:p>
          <w:p w14:paraId="379FB612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Слушание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народном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подвиге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Великой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Отечественной войне.</w:t>
            </w:r>
          </w:p>
          <w:p w14:paraId="0518B1E0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проблемного вопроса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«Почему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говорят, что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День Победы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—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это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«радость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 слезами на глазах»?», осознание нравственно-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этических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понятий «поступок»,</w:t>
            </w:r>
            <w:r w:rsidRPr="00394396">
              <w:rPr>
                <w:spacing w:val="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«подвиг».</w:t>
            </w:r>
          </w:p>
          <w:p w14:paraId="1F6C8FFB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Упражнение в выразительном чтении, соблюдение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интонационного рисунка (пауз, темпа, ритма,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логических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ударений)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соответствии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особенностями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 для передачи эмоционального настроя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</w:p>
          <w:p w14:paraId="5646F04E" w14:textId="34F9C27A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Поиск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слушание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песен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войне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(поиск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информации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композиторе)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контролируемых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ресурсах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Интернета.</w:t>
            </w:r>
          </w:p>
          <w:p w14:paraId="7A7DC5DC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Учить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наизусть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Родине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выбору).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Групповая работа: коллективный проект «Нам не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нужна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война»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форме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литературного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вечера,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вечера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песни, книги воспоминаний родных, книги памяти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другие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варианты).</w:t>
            </w:r>
          </w:p>
          <w:p w14:paraId="2CE9FF56" w14:textId="4C8E3BEA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Дифференцированная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работа: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подготовка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сообщения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известном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человеке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своего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края</w:t>
            </w:r>
          </w:p>
        </w:tc>
      </w:tr>
      <w:tr w:rsidR="00041B68" w:rsidRPr="00394396" w14:paraId="13239CA6" w14:textId="77777777" w:rsidTr="00B427EF">
        <w:trPr>
          <w:trHeight w:val="744"/>
        </w:trPr>
        <w:tc>
          <w:tcPr>
            <w:tcW w:w="778" w:type="dxa"/>
            <w:vMerge/>
          </w:tcPr>
          <w:p w14:paraId="1694CE20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65B45A1E" w14:textId="77777777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2F22F74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301346F7" w14:textId="7CD909E5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6E9632B1" w14:textId="65D741A1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41B68" w:rsidRPr="00394396" w14:paraId="33C409C9" w14:textId="77777777" w:rsidTr="00041B68">
        <w:trPr>
          <w:trHeight w:val="2256"/>
        </w:trPr>
        <w:tc>
          <w:tcPr>
            <w:tcW w:w="778" w:type="dxa"/>
            <w:vMerge w:val="restart"/>
          </w:tcPr>
          <w:p w14:paraId="2AB48336" w14:textId="663F0D8C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2</w:t>
            </w:r>
          </w:p>
        </w:tc>
        <w:tc>
          <w:tcPr>
            <w:tcW w:w="2196" w:type="dxa"/>
            <w:vMerge w:val="restart"/>
          </w:tcPr>
          <w:p w14:paraId="6A1A7FD6" w14:textId="1BF7A4B4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Фольклор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 xml:space="preserve">(устное </w:t>
            </w:r>
            <w:r w:rsidRPr="00394396">
              <w:rPr>
                <w:sz w:val="24"/>
                <w:szCs w:val="24"/>
              </w:rPr>
              <w:t>народное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творчество)</w:t>
            </w:r>
          </w:p>
        </w:tc>
        <w:tc>
          <w:tcPr>
            <w:tcW w:w="1276" w:type="dxa"/>
          </w:tcPr>
          <w:p w14:paraId="15A7310D" w14:textId="06765600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11</w:t>
            </w:r>
          </w:p>
        </w:tc>
        <w:tc>
          <w:tcPr>
            <w:tcW w:w="3435" w:type="dxa"/>
            <w:vMerge w:val="restart"/>
          </w:tcPr>
          <w:p w14:paraId="04CDF1DB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Фольклор как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народная</w:t>
            </w:r>
            <w:r w:rsidRPr="00394396">
              <w:rPr>
                <w:spacing w:val="-1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духовная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культура.</w:t>
            </w:r>
          </w:p>
          <w:p w14:paraId="5A34491D" w14:textId="3AD1A86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Представление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многообразии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 xml:space="preserve">видов </w:t>
            </w:r>
            <w:r w:rsidRPr="00394396">
              <w:rPr>
                <w:sz w:val="24"/>
                <w:szCs w:val="24"/>
              </w:rPr>
              <w:t>фольклора: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словесный,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музыкальный,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обрядовый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(календарный).</w:t>
            </w:r>
          </w:p>
          <w:p w14:paraId="66087DE2" w14:textId="737409B4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Понимание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культурного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значения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 xml:space="preserve">для </w:t>
            </w:r>
            <w:r w:rsidRPr="00394396">
              <w:rPr>
                <w:sz w:val="24"/>
                <w:szCs w:val="24"/>
              </w:rPr>
              <w:lastRenderedPageBreak/>
              <w:t>появления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художественной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литературы.</w:t>
            </w:r>
          </w:p>
          <w:p w14:paraId="048B5F55" w14:textId="3E1D71FA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Обобщение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малых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жанрах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фольклора.</w:t>
            </w:r>
          </w:p>
          <w:p w14:paraId="12DA7C8A" w14:textId="4545292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Собиратели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(А.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Афанасьев,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Даль).</w:t>
            </w:r>
          </w:p>
          <w:p w14:paraId="62E86883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Углубление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видах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 животных,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бытовые,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волшебные.</w:t>
            </w:r>
          </w:p>
          <w:p w14:paraId="57192645" w14:textId="545FA9A1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Отражение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нравственных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ценностей,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быта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культуры народов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мира.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Сходство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фольклорных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разных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народов по тематике,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художественным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образам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форме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(«бродячие»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сюжеты).</w:t>
            </w:r>
          </w:p>
          <w:p w14:paraId="2620E5F3" w14:textId="30CD1426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Расширение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представлений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былине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эпической песне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 героическом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событии.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былины – защитник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страны.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Образы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русских богатырей: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Ильи Муромца,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Алёши Поповича,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Добрыни Никитича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(где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жил,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чем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занимался, какими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качествами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обладал).</w:t>
            </w:r>
          </w:p>
          <w:p w14:paraId="5977F8F3" w14:textId="00743DF6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Средства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художественной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выразительности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былине: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устойчивые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 xml:space="preserve">выражения, </w:t>
            </w:r>
            <w:r w:rsidRPr="00394396">
              <w:rPr>
                <w:sz w:val="24"/>
                <w:szCs w:val="24"/>
              </w:rPr>
              <w:t>повторы,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гипербола.</w:t>
            </w:r>
          </w:p>
          <w:p w14:paraId="4A118050" w14:textId="7BC038F1" w:rsidR="00041B68" w:rsidRPr="00394396" w:rsidRDefault="00041B68" w:rsidP="002E2D47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Устаревшие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место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былине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современной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лексике. Народные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былинно-сказочные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темы в творчестве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В.М.</w:t>
            </w:r>
            <w:r w:rsidRPr="00394396">
              <w:rPr>
                <w:spacing w:val="6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Васнецова</w:t>
            </w:r>
          </w:p>
        </w:tc>
        <w:tc>
          <w:tcPr>
            <w:tcW w:w="6487" w:type="dxa"/>
            <w:vMerge w:val="restart"/>
          </w:tcPr>
          <w:p w14:paraId="17E9B1C5" w14:textId="6C17C4BA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Разговор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перед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чтением: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вопросов: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«Что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такое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фольклор?»,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«Какие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относятся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фольклору?», объяснение, приведение примеров.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Игра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«Вспомни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назови»: анализ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предложенных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 малых жанров фольклора, определение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жанра, объяснение и ответ на вопрос «К каким жанрам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относятся эти тексты?», аргументация своего мнения.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 произведений малого фольклора (по выбору):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загадок, пословиц, скороговорок,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потешек, песен,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небылиц,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закличек</w:t>
            </w:r>
            <w:proofErr w:type="spellEnd"/>
            <w:r w:rsidRPr="00394396">
              <w:rPr>
                <w:sz w:val="24"/>
                <w:szCs w:val="24"/>
              </w:rPr>
              <w:t>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используя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интонацию,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паузы,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темп,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ритм, логические ударения в соответствии с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особенностями текста для передачи эмоционального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настроя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</w:p>
          <w:p w14:paraId="56BB864F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 диалог: обсуждение цитаты А. С.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Пушкина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6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пословицах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«Что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золото!..</w:t>
            </w:r>
            <w:r w:rsidRPr="00394396">
              <w:rPr>
                <w:spacing w:val="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роскошь,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 смысл, какой толк в каждой пословице нашей!..»,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монологического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высказывания.</w:t>
            </w:r>
          </w:p>
          <w:p w14:paraId="731C6175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в парах: сравнение пословиц разных народов,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объяснение значения, установление тем, группировка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пословиц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одну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тему,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упражнения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восстановление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 пословиц, соотнесение пословиц с текстом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(темой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главной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мыслью).</w:t>
            </w:r>
          </w:p>
          <w:p w14:paraId="22D3C0C3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со схемой: «чтение» информации,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представленной в схематическом виде, обобщение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представлений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видах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выполнение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задания</w:t>
            </w:r>
          </w:p>
          <w:p w14:paraId="3096CB0A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«Вспомните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назовите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произведения».</w:t>
            </w:r>
          </w:p>
          <w:p w14:paraId="7B8E3CA4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noProof/>
                <w:sz w:val="24"/>
                <w:szCs w:val="24"/>
              </w:rPr>
              <w:drawing>
                <wp:inline distT="0" distB="0" distL="0" distR="0" wp14:anchorId="34ACE1EE" wp14:editId="2AA8C5E4">
                  <wp:extent cx="3202940" cy="640080"/>
                  <wp:effectExtent l="0" t="0" r="0" b="7620"/>
                  <wp:docPr id="31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5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3370" cy="64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B95452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Чтение вслух и про себя фольклорных произведений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(народных сказок), определение мотива и цели чтения,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 на вопрос: «На какой вопрос хочу получить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ответ, читая произведение?», различение реальных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сказочных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произведениях.</w:t>
            </w:r>
          </w:p>
          <w:p w14:paraId="52E48144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 диалог: осознание ценности нравственно-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этических понятий для всех народов: трудолюбие,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дружба,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честность.</w:t>
            </w:r>
          </w:p>
          <w:p w14:paraId="16871DFF" w14:textId="1FBD7B3C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Наблюдение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особенностями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построения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волшебной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 (зачин, троекратные повторы, концовка),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смысловых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частей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соответствии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5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сюжетом,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последовательности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поиск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устойчивых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выражений.</w:t>
            </w:r>
          </w:p>
          <w:p w14:paraId="58966F37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 номинативного плана.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Пересказ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(устно)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содержания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подробно.</w:t>
            </w:r>
          </w:p>
          <w:p w14:paraId="2C72D8A0" w14:textId="05685928" w:rsidR="00041B68" w:rsidRPr="00394396" w:rsidRDefault="00041B68" w:rsidP="002E2D47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Рассказ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собирателях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(А.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Афанасьев,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 И.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Даль), знакомство с их книгами, составление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высказывания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культурной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значимости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художественной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литературы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 включением в собственную речь пословиц, крылатых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выражений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других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средств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выразительности.</w:t>
            </w:r>
          </w:p>
          <w:p w14:paraId="4CED352F" w14:textId="77777777" w:rsidR="00041B68" w:rsidRPr="00394396" w:rsidRDefault="00041B68" w:rsidP="001E75A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в группе (совместная деятельность): сочинение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аналогии),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проведение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конкурса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лучшего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знатока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фольклорных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жанров.</w:t>
            </w:r>
          </w:p>
          <w:p w14:paraId="431E3BB8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Поиск дополнительной информации о собирателях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фольклора,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сообщения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классе.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Разговор перед чтением: история возникновения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былин, их особенностей (напевность, протяжность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исполнения).</w:t>
            </w:r>
          </w:p>
          <w:p w14:paraId="001E71CA" w14:textId="662BD1CD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Слушание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былин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Илье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Муромце,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Алёше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Поповиче,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Добрыне Никитиче и других богатырях, контроль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восприятия произведения: ответы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вопросы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фактическому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содержанию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текста.</w:t>
            </w:r>
          </w:p>
          <w:p w14:paraId="2AFFF42D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 диалог: обсуждение главной мысли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былинного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эпоса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—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стремление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богатырей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защищать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родную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землю.</w:t>
            </w:r>
          </w:p>
          <w:p w14:paraId="03C2BC60" w14:textId="21ABDEA2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анализ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былины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(реальность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сказочность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событий),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ответы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вопросы, наблюдение за особенностями языка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(устаревшие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слова,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повторы,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эпитеты,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гиперболы),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 устаревших слов (архаизмов), подбор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ним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синонимов.</w:t>
            </w:r>
          </w:p>
          <w:p w14:paraId="60C1698B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в парах (поисковое выборочное чтение):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характеристика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русского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богатыря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(реальность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сказочность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героя).</w:t>
            </w:r>
          </w:p>
          <w:p w14:paraId="76FADBF3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Пересказ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былины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лица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её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героя.</w:t>
            </w:r>
          </w:p>
          <w:p w14:paraId="10D4ED0B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в группе (совместная работа): сравнение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волшебной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былины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(тема,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герои,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наличие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волшебства),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оценка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результатов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работы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группы.</w:t>
            </w:r>
          </w:p>
          <w:p w14:paraId="3C699B3C" w14:textId="23FD67A0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Рассказ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творчестве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М.</w:t>
            </w:r>
            <w:r w:rsidRPr="00394396">
              <w:rPr>
                <w:spacing w:val="6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Васнецова,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рассматривание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репродукций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художника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«Три богатыря»,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«Витязь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распутье»,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«Гусляры»,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«Баян»,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рассказа-</w:t>
            </w:r>
            <w:r w:rsidRPr="00394396">
              <w:rPr>
                <w:sz w:val="24"/>
                <w:szCs w:val="24"/>
              </w:rPr>
              <w:lastRenderedPageBreak/>
              <w:t>описания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(словесный портрет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одного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6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богатырей)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использованием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былинных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выражений.</w:t>
            </w:r>
          </w:p>
          <w:p w14:paraId="1C744692" w14:textId="1A0013CB" w:rsidR="00041B68" w:rsidRPr="00394396" w:rsidRDefault="00041B68" w:rsidP="002E2D47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Дифференцированная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работа: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словаря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устаревших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</w:t>
            </w:r>
          </w:p>
        </w:tc>
      </w:tr>
      <w:tr w:rsidR="00041B68" w:rsidRPr="00394396" w14:paraId="4D76CB9F" w14:textId="77777777" w:rsidTr="007E17A1">
        <w:trPr>
          <w:trHeight w:val="1121"/>
        </w:trPr>
        <w:tc>
          <w:tcPr>
            <w:tcW w:w="778" w:type="dxa"/>
            <w:vMerge/>
          </w:tcPr>
          <w:p w14:paraId="5BE7326C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4F863BEA" w14:textId="77777777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B56250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28897CE4" w14:textId="0003DA4C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3D890AF9" w14:textId="2B924C09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57AE5" w:rsidRPr="00394396" w14:paraId="2EC2BE03" w14:textId="77777777" w:rsidTr="00AB6CBF">
        <w:trPr>
          <w:trHeight w:val="367"/>
        </w:trPr>
        <w:tc>
          <w:tcPr>
            <w:tcW w:w="778" w:type="dxa"/>
          </w:tcPr>
          <w:p w14:paraId="0922C206" w14:textId="0FE69A93" w:rsidR="00A57AE5" w:rsidRPr="00394396" w:rsidRDefault="00A57AE5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96" w:type="dxa"/>
          </w:tcPr>
          <w:p w14:paraId="157A1349" w14:textId="1CC4C1DC" w:rsidR="00A57AE5" w:rsidRPr="00394396" w:rsidRDefault="00A57AE5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Творчество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И.А.</w:t>
            </w:r>
            <w:r w:rsidRPr="00394396">
              <w:rPr>
                <w:spacing w:val="-1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Крылова</w:t>
            </w:r>
          </w:p>
        </w:tc>
        <w:tc>
          <w:tcPr>
            <w:tcW w:w="1276" w:type="dxa"/>
          </w:tcPr>
          <w:p w14:paraId="0742865A" w14:textId="434DE133" w:rsidR="00A57AE5" w:rsidRPr="00394396" w:rsidRDefault="00A57AE5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4</w:t>
            </w:r>
          </w:p>
        </w:tc>
        <w:tc>
          <w:tcPr>
            <w:tcW w:w="3435" w:type="dxa"/>
            <w:vMerge w:val="restart"/>
          </w:tcPr>
          <w:p w14:paraId="656497E6" w14:textId="275CE287" w:rsidR="00A57AE5" w:rsidRPr="00394396" w:rsidRDefault="00A57AE5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Представление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 басне как лиро-эпическом жанре.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Расширение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круга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басен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А.И.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Крылова,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И.И.</w:t>
            </w:r>
            <w:r w:rsidRPr="00394396">
              <w:rPr>
                <w:spacing w:val="59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Хемницера</w:t>
            </w:r>
            <w:proofErr w:type="spellEnd"/>
            <w:r w:rsidRPr="00394396">
              <w:rPr>
                <w:sz w:val="24"/>
                <w:szCs w:val="24"/>
              </w:rPr>
              <w:t>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Л.Н.</w:t>
            </w:r>
            <w:r w:rsidRPr="00394396">
              <w:rPr>
                <w:spacing w:val="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Толстого,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С.В. Михалкова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других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баснописцев.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Басни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стихотворные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прозаические.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Развитие</w:t>
            </w:r>
            <w:r w:rsidRPr="00394396">
              <w:rPr>
                <w:spacing w:val="-1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басне, её герои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(положительные,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отрицательные).</w:t>
            </w:r>
          </w:p>
          <w:p w14:paraId="1E28F254" w14:textId="5F244977" w:rsidR="00A57AE5" w:rsidRPr="00394396" w:rsidRDefault="00A57AE5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Аллегория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баснях.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 басен: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назначение, темы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герои, особенности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языка</w:t>
            </w:r>
          </w:p>
        </w:tc>
        <w:tc>
          <w:tcPr>
            <w:tcW w:w="6487" w:type="dxa"/>
            <w:vMerge w:val="restart"/>
          </w:tcPr>
          <w:p w14:paraId="0315E578" w14:textId="69474CAB" w:rsidR="00A57AE5" w:rsidRPr="00394396" w:rsidRDefault="00A57AE5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Игра «Вспомни и назови»: анализ предложенных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(басня)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(И.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6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Крылов, Л.</w:t>
            </w:r>
            <w:r w:rsidRPr="00394396">
              <w:rPr>
                <w:spacing w:val="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6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Толстой), ответ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вопрос: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каким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жанрам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относятся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эти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тексты?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Почему?»,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аргументация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своего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мнения.</w:t>
            </w:r>
          </w:p>
          <w:p w14:paraId="06000A2F" w14:textId="10D6A39F" w:rsidR="00A57AE5" w:rsidRPr="00394396" w:rsidRDefault="00A57AE5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Разговор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перед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чтением: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история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возникновения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жанра,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творчестве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Крылова.</w:t>
            </w:r>
          </w:p>
          <w:p w14:paraId="15D45167" w14:textId="2E6D4567" w:rsidR="00A57AE5" w:rsidRPr="00394396" w:rsidRDefault="00A57AE5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Слушание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басен: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Крылов.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«Стрекоза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Муравей»,</w:t>
            </w:r>
            <w:r w:rsidRPr="00394396">
              <w:rPr>
                <w:spacing w:val="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Хемницер</w:t>
            </w:r>
            <w:proofErr w:type="spellEnd"/>
            <w:r w:rsidRPr="00394396">
              <w:rPr>
                <w:sz w:val="24"/>
                <w:szCs w:val="24"/>
              </w:rPr>
              <w:t>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«Стрекоза»,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Л. Н.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Толстой.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«Стрекоза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муравьи», подготовка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вопрос: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«Какое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качество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высмеивает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автор?».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Учебный диалог: сравнение басен (сюжет, мораль,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форма,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герои),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заполнение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таблицы.</w:t>
            </w:r>
          </w:p>
          <w:p w14:paraId="0D439644" w14:textId="77777777" w:rsidR="00A57AE5" w:rsidRPr="00394396" w:rsidRDefault="00A57AE5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noProof/>
                <w:sz w:val="24"/>
                <w:szCs w:val="24"/>
              </w:rPr>
              <w:drawing>
                <wp:inline distT="0" distB="0" distL="0" distR="0" wp14:anchorId="62D8BF64" wp14:editId="0DD5517C">
                  <wp:extent cx="3977640" cy="490220"/>
                  <wp:effectExtent l="0" t="0" r="3810" b="5080"/>
                  <wp:docPr id="33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6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8670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E86ADE" w14:textId="77777777" w:rsidR="00A57AE5" w:rsidRPr="00394396" w:rsidRDefault="00A57AE5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характеристика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(положительный или отрицательный), понимание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аллегории, работа с иллюстрациями, поиск в тексте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морали (поучения)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крылатых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выражений.</w:t>
            </w:r>
          </w:p>
          <w:p w14:paraId="1358C162" w14:textId="77777777" w:rsidR="00A57AE5" w:rsidRPr="00394396" w:rsidRDefault="00A57AE5" w:rsidP="001E75A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выразительном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вслух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наизусть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 сохранением интонационного рисунка произведения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(конкурс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чтецов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«Басни русских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баснописцев»).</w:t>
            </w:r>
          </w:p>
          <w:p w14:paraId="3DEF2DC3" w14:textId="60F678AE" w:rsidR="00A57AE5" w:rsidRPr="00394396" w:rsidRDefault="00A57AE5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Дифференцированная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работа: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«чтение»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информации,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представленной в схематическом виде, обобщение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баснописцах,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выполнение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«Вспомните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назовите».</w:t>
            </w:r>
          </w:p>
          <w:p w14:paraId="1BBB62D7" w14:textId="77777777" w:rsidR="00A57AE5" w:rsidRPr="00394396" w:rsidRDefault="00A57AE5" w:rsidP="001E75A3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3DCA18D6" w14:textId="77777777" w:rsidR="00A57AE5" w:rsidRPr="00394396" w:rsidRDefault="00A57AE5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3B49D415" wp14:editId="78BA1777">
                  <wp:extent cx="2926080" cy="907689"/>
                  <wp:effectExtent l="0" t="0" r="7620" b="6985"/>
                  <wp:docPr id="35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7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1878" cy="934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278FA7" w14:textId="77777777" w:rsidR="00A57AE5" w:rsidRPr="00394396" w:rsidRDefault="00A57AE5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Групповая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работа: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проведение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конкурса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69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инсценирование</w:t>
            </w:r>
            <w:proofErr w:type="spellEnd"/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басен.</w:t>
            </w:r>
          </w:p>
          <w:p w14:paraId="23E54CDF" w14:textId="41BEBF34" w:rsidR="00A57AE5" w:rsidRPr="00394396" w:rsidRDefault="00A57AE5" w:rsidP="002E2D47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Поиск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Крылова,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рассматривание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их, анализ библиографического аппарата книги: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обложка,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оглавление,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предисловие,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иллюстрации,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аннотации</w:t>
            </w:r>
          </w:p>
        </w:tc>
      </w:tr>
      <w:tr w:rsidR="00A57AE5" w:rsidRPr="00394396" w14:paraId="206B5C96" w14:textId="77777777" w:rsidTr="00B427EF">
        <w:trPr>
          <w:trHeight w:val="744"/>
        </w:trPr>
        <w:tc>
          <w:tcPr>
            <w:tcW w:w="778" w:type="dxa"/>
          </w:tcPr>
          <w:p w14:paraId="4F24F37D" w14:textId="77777777" w:rsidR="00A57AE5" w:rsidRPr="00394396" w:rsidRDefault="00A57AE5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</w:tcPr>
          <w:p w14:paraId="579DD5E1" w14:textId="77777777" w:rsidR="00A57AE5" w:rsidRPr="00394396" w:rsidRDefault="00A57AE5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22FFEA" w14:textId="77777777" w:rsidR="00A57AE5" w:rsidRPr="00394396" w:rsidRDefault="00A57AE5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22C0926B" w14:textId="3FE55BDC" w:rsidR="00A57AE5" w:rsidRPr="00394396" w:rsidRDefault="00A57AE5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50BDE79D" w14:textId="18E5AA7C" w:rsidR="00A57AE5" w:rsidRPr="00394396" w:rsidRDefault="00A57AE5" w:rsidP="002E2D4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41B68" w:rsidRPr="00394396" w14:paraId="53CAAC63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63887348" w14:textId="784E7251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4</w:t>
            </w:r>
          </w:p>
        </w:tc>
        <w:tc>
          <w:tcPr>
            <w:tcW w:w="2196" w:type="dxa"/>
            <w:vMerge w:val="restart"/>
          </w:tcPr>
          <w:p w14:paraId="04BB79E9" w14:textId="7484756C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Творчество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А.С.</w:t>
            </w:r>
            <w:r w:rsidRPr="00394396">
              <w:rPr>
                <w:spacing w:val="-1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Пушкина</w:t>
            </w:r>
          </w:p>
        </w:tc>
        <w:tc>
          <w:tcPr>
            <w:tcW w:w="1276" w:type="dxa"/>
          </w:tcPr>
          <w:p w14:paraId="27409093" w14:textId="1899B4EF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12</w:t>
            </w:r>
          </w:p>
        </w:tc>
        <w:tc>
          <w:tcPr>
            <w:tcW w:w="3435" w:type="dxa"/>
            <w:vMerge w:val="restart"/>
          </w:tcPr>
          <w:p w14:paraId="5BBF02AC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 xml:space="preserve">Картины </w:t>
            </w:r>
            <w:r w:rsidRPr="00394396">
              <w:rPr>
                <w:sz w:val="24"/>
                <w:szCs w:val="24"/>
              </w:rPr>
              <w:t>природы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лирических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А.С.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Пушкина.</w:t>
            </w:r>
          </w:p>
          <w:p w14:paraId="62C9347A" w14:textId="3996C169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Углубление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представления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средствах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художественной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выразительности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стихотворном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(сравнение,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эпитет,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олицетворение).</w:t>
            </w:r>
          </w:p>
          <w:p w14:paraId="1D55AABC" w14:textId="6AFE5E91" w:rsidR="00041B68" w:rsidRPr="00394396" w:rsidRDefault="00041B68" w:rsidP="002E2D47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Расширение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1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литературных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сказках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А.С.</w:t>
            </w:r>
            <w:r w:rsidRPr="00394396">
              <w:rPr>
                <w:spacing w:val="6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Пушкина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стихах: «Сказка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мёртвой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царевне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семи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богатырях».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Фольклорная основа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авторской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сказки.</w:t>
            </w:r>
          </w:p>
          <w:p w14:paraId="72F72254" w14:textId="7A83C31D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Положительные 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отрицательные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герои,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волшебные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помощники,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язык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авторской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</w:t>
            </w:r>
          </w:p>
        </w:tc>
        <w:tc>
          <w:tcPr>
            <w:tcW w:w="6487" w:type="dxa"/>
            <w:vMerge w:val="restart"/>
          </w:tcPr>
          <w:p w14:paraId="7B56C3BA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Разговор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перед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чтением: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понимание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общего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настроения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лирического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</w:p>
          <w:p w14:paraId="6AD20B82" w14:textId="41DCD2DE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Слушание лирических произведений А. С.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Пушкина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(«Няне», «Осень» (отрывки), «Зимняя дорога»),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эмоционального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состояния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восприятии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описанных картин</w:t>
            </w:r>
            <w:r w:rsidRPr="00394396">
              <w:rPr>
                <w:spacing w:val="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природы,</w:t>
            </w:r>
            <w:r w:rsidRPr="00394396">
              <w:rPr>
                <w:spacing w:val="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«Какое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настроение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создаёт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произведение?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Почему?».</w:t>
            </w:r>
          </w:p>
          <w:p w14:paraId="6BC075B3" w14:textId="6F7E88C9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упражнение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нахождении сравнений, эпитетов, олицетворений,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 в тексте слов, использованных в прямом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переносном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значении,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наблюдение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рифмой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ритмом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стихотворения,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образных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выражений,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поиск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значения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незнакомого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словаре.</w:t>
            </w:r>
          </w:p>
          <w:p w14:paraId="5A6B0F10" w14:textId="4BC456C5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Выразительное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наизусть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лирических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 с интонационным выделением знаков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препинания,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соблюдением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орфоэпических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пунктуационных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норм.</w:t>
            </w:r>
          </w:p>
          <w:p w14:paraId="72EFC71D" w14:textId="374634E5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наизусть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лирических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</w:t>
            </w:r>
            <w:r w:rsidRPr="00394396">
              <w:rPr>
                <w:spacing w:val="6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Пушкина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выбору).</w:t>
            </w:r>
          </w:p>
          <w:p w14:paraId="3DA39ECA" w14:textId="7E60E241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Слушание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</w:t>
            </w:r>
            <w:r w:rsidRPr="00394396">
              <w:rPr>
                <w:spacing w:val="6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Пушкина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«Сказка о мёртвой царевне и о семи богатырях»,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удержание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памяти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сюжета.</w:t>
            </w:r>
          </w:p>
          <w:p w14:paraId="719F4296" w14:textId="2E2C63EB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(изучающее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поисковое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выборочное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чтение):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анализ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сюжета,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повтор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 основа изменения сюжета, характеристика героев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(положительные или отрицательные, портрет),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волшебные помощники, описание чудес в сказке,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анализ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композиции.</w:t>
            </w:r>
          </w:p>
          <w:p w14:paraId="05CA6590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Творческое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задание: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словесных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портретов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главных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использованием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сказки.</w:t>
            </w:r>
          </w:p>
          <w:p w14:paraId="40A6FC89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в группах: заполнение таблицы на основе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сходных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сюжету: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сюжеты,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герои,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чудеса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превращения.</w:t>
            </w:r>
          </w:p>
          <w:p w14:paraId="6132E896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Дифференцированная работа: «чтение» информации,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представленной в схематическом виде, обобщение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сказках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Пушкина,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выполнение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задания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«Вспомните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назовите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произведения».</w:t>
            </w:r>
          </w:p>
          <w:p w14:paraId="7911B401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noProof/>
                <w:sz w:val="24"/>
                <w:szCs w:val="24"/>
              </w:rPr>
              <w:drawing>
                <wp:inline distT="0" distB="0" distL="0" distR="0" wp14:anchorId="5DEF7113" wp14:editId="45D1CF7A">
                  <wp:extent cx="4144147" cy="790575"/>
                  <wp:effectExtent l="0" t="0" r="0" b="0"/>
                  <wp:docPr id="37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8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4147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ECE2EF" w14:textId="3E403B74" w:rsidR="00041B68" w:rsidRPr="00394396" w:rsidRDefault="00041B68" w:rsidP="002E2D47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выставки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«Книги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</w:t>
            </w:r>
            <w:r w:rsidRPr="00394396">
              <w:rPr>
                <w:spacing w:val="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Пушкина»,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написание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краткого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отзыва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6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самостоятельно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прочитанном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6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заданному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образцу</w:t>
            </w:r>
          </w:p>
        </w:tc>
      </w:tr>
      <w:tr w:rsidR="00041B68" w:rsidRPr="00394396" w14:paraId="6D95347C" w14:textId="77777777" w:rsidTr="00B427EF">
        <w:trPr>
          <w:trHeight w:val="744"/>
        </w:trPr>
        <w:tc>
          <w:tcPr>
            <w:tcW w:w="778" w:type="dxa"/>
            <w:vMerge/>
          </w:tcPr>
          <w:p w14:paraId="3C99FA4E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7A245581" w14:textId="77777777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F12787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64865503" w14:textId="421E8DA1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10782E4F" w14:textId="0375CBBE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42DBB" w:rsidRPr="00394396" w14:paraId="52AB5907" w14:textId="77777777" w:rsidTr="00AB6CBF">
        <w:trPr>
          <w:trHeight w:val="367"/>
        </w:trPr>
        <w:tc>
          <w:tcPr>
            <w:tcW w:w="778" w:type="dxa"/>
          </w:tcPr>
          <w:p w14:paraId="02884246" w14:textId="3AE83FBC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5</w:t>
            </w:r>
          </w:p>
        </w:tc>
        <w:tc>
          <w:tcPr>
            <w:tcW w:w="2196" w:type="dxa"/>
          </w:tcPr>
          <w:p w14:paraId="7AE1E40A" w14:textId="77777777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Творчество</w:t>
            </w:r>
          </w:p>
          <w:p w14:paraId="40632656" w14:textId="46F63E2E" w:rsidR="00542DBB" w:rsidRPr="00394396" w:rsidRDefault="00542DBB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М.Ю.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Лермонтова</w:t>
            </w:r>
          </w:p>
        </w:tc>
        <w:tc>
          <w:tcPr>
            <w:tcW w:w="1276" w:type="dxa"/>
          </w:tcPr>
          <w:p w14:paraId="36C27FD8" w14:textId="6FBC4FF0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4</w:t>
            </w:r>
          </w:p>
        </w:tc>
        <w:tc>
          <w:tcPr>
            <w:tcW w:w="3435" w:type="dxa"/>
          </w:tcPr>
          <w:p w14:paraId="2BF518EB" w14:textId="19884FD0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Лирические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произведения</w:t>
            </w:r>
            <w:r w:rsidR="002E2D47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М.Ю.</w:t>
            </w:r>
            <w:r w:rsidRPr="00394396">
              <w:rPr>
                <w:spacing w:val="4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Лермонтова: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средства</w:t>
            </w:r>
            <w:r w:rsidR="002E2D47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художественной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(сравнение,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эпитет,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олицетворение);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рифма,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ритм.</w:t>
            </w:r>
          </w:p>
          <w:p w14:paraId="0449E42A" w14:textId="66DEF2D8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Метафора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</w:t>
            </w:r>
            <w:r w:rsidR="002E2D47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«свёрнутое»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сравнение.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Строфа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элемент</w:t>
            </w:r>
            <w:r w:rsidR="002E2D47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композиции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стихотворения.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Переносное</w:t>
            </w:r>
            <w:r w:rsidRPr="00394396">
              <w:rPr>
                <w:spacing w:val="-1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метафоре.</w:t>
            </w:r>
          </w:p>
          <w:p w14:paraId="5EAF60B3" w14:textId="20DBD0B6" w:rsidR="00542DBB" w:rsidRPr="00394396" w:rsidRDefault="00542DBB" w:rsidP="002E2D47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Метафора</w:t>
            </w:r>
            <w:r w:rsidR="002E2D47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стихотворениях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М.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Ю.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Лермонтова</w:t>
            </w:r>
          </w:p>
        </w:tc>
        <w:tc>
          <w:tcPr>
            <w:tcW w:w="6487" w:type="dxa"/>
          </w:tcPr>
          <w:p w14:paraId="2CDAD7BE" w14:textId="77777777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Разговор перед чтением: понимание общего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настроения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лирического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произведения,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творчество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Ю.</w:t>
            </w:r>
            <w:r w:rsidRPr="00394396">
              <w:rPr>
                <w:spacing w:val="6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Лермонтова.</w:t>
            </w:r>
          </w:p>
          <w:p w14:paraId="62936372" w14:textId="77777777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Слушание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стихотворных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менее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3)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М. Ю.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Лермонтова: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«Утёс», «Парус», «Москва,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Москва!..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Люблю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тебя как сын…»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другие.</w:t>
            </w:r>
          </w:p>
          <w:p w14:paraId="7C597996" w14:textId="3103ED02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эмоционального</w:t>
            </w:r>
            <w:r w:rsidR="002E2D47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состояния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восприятии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описанных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 на вопрос: «Какое чувство создаёт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произведение?».</w:t>
            </w:r>
          </w:p>
          <w:p w14:paraId="5F4F673F" w14:textId="5BB95436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упражнение</w:t>
            </w:r>
            <w:r w:rsidR="002E2D47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6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эпитетов,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</w:t>
            </w:r>
            <w:r w:rsidR="002E2D47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6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использованных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прямом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переносном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значении,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наблюдение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рифмой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ритмом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образных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="002E2D47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выражений,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поиск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значения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незнакомого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 xml:space="preserve">словаре, поиск олицетворения и </w:t>
            </w:r>
            <w:r w:rsidRPr="00394396">
              <w:rPr>
                <w:sz w:val="24"/>
                <w:szCs w:val="24"/>
              </w:rPr>
              <w:lastRenderedPageBreak/>
              <w:t>метафор,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вида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строф.</w:t>
            </w:r>
          </w:p>
          <w:p w14:paraId="0438CF6E" w14:textId="77777777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Рассматривание репродукций картин и подбор к ним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соответствующих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стихотворных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строк.</w:t>
            </w:r>
          </w:p>
          <w:p w14:paraId="091DAE10" w14:textId="6FE08B55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выразительном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вслух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наизусть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сохранением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интонационного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рисунка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  <w:r w:rsidR="002E2D47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Творческое задание: воссоздание в воображении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описанных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</w:t>
            </w:r>
          </w:p>
        </w:tc>
      </w:tr>
      <w:tr w:rsidR="00041B68" w:rsidRPr="00394396" w14:paraId="167689B3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06E0D2BC" w14:textId="3BBABA43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196" w:type="dxa"/>
            <w:vMerge w:val="restart"/>
          </w:tcPr>
          <w:p w14:paraId="7A012EF0" w14:textId="05887CC7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Литературная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сказка</w:t>
            </w:r>
          </w:p>
        </w:tc>
        <w:tc>
          <w:tcPr>
            <w:tcW w:w="1276" w:type="dxa"/>
          </w:tcPr>
          <w:p w14:paraId="1A72B9AE" w14:textId="60278900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9</w:t>
            </w:r>
          </w:p>
        </w:tc>
        <w:tc>
          <w:tcPr>
            <w:tcW w:w="3435" w:type="dxa"/>
            <w:vMerge w:val="restart"/>
          </w:tcPr>
          <w:p w14:paraId="005354BA" w14:textId="12F8C1C0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Тематика авторских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 xml:space="preserve">стихотворных </w:t>
            </w:r>
            <w:r w:rsidRPr="00394396">
              <w:rPr>
                <w:sz w:val="24"/>
                <w:szCs w:val="24"/>
              </w:rPr>
              <w:t>сказок.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Расширение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 героях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литературных</w:t>
            </w:r>
            <w:r w:rsidRPr="00394396">
              <w:rPr>
                <w:spacing w:val="-1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(произведения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П.П.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Ершова,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П.П.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Бажова,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С.Т.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Аксакова,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С.Я.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Маршака).</w:t>
            </w:r>
          </w:p>
          <w:p w14:paraId="73340054" w14:textId="2AE64C62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Связь</w:t>
            </w:r>
            <w:r w:rsidRPr="00394396">
              <w:rPr>
                <w:spacing w:val="-1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литературной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 фольклорной: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народная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речь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–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особенность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авторской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сказки.</w:t>
            </w:r>
          </w:p>
          <w:p w14:paraId="3E4A11DE" w14:textId="7168487B" w:rsidR="00041B68" w:rsidRPr="00394396" w:rsidRDefault="00041B68" w:rsidP="002E2D47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Иллюстрации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сказке: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назначение,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особенности</w:t>
            </w:r>
          </w:p>
        </w:tc>
        <w:tc>
          <w:tcPr>
            <w:tcW w:w="6487" w:type="dxa"/>
            <w:vMerge w:val="restart"/>
          </w:tcPr>
          <w:p w14:paraId="49350B58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Разговор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перед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чтением: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уточнение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жанре сказки, расширение знаний о том, как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почему из глубины веков дошли до нас народные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сказки, первые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авторы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литературных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сказок.</w:t>
            </w:r>
          </w:p>
          <w:p w14:paraId="13011D7E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Слушание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литературных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Например,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П.</w:t>
            </w:r>
            <w:r w:rsidRPr="00394396">
              <w:rPr>
                <w:spacing w:val="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П.</w:t>
            </w:r>
            <w:r w:rsidRPr="00394396">
              <w:rPr>
                <w:spacing w:val="7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Ершов.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«Конёк-Горбунок»,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Т.</w:t>
            </w:r>
            <w:r w:rsidRPr="00394396">
              <w:rPr>
                <w:spacing w:val="6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Аксаков.</w:t>
            </w:r>
          </w:p>
          <w:p w14:paraId="2CD51B2E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«Аленький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цветочек»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другие.</w:t>
            </w:r>
          </w:p>
          <w:p w14:paraId="08F7979C" w14:textId="5F5B1B32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(характеристика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героя):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 описания героя, определение взаимосвязи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между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поступками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6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аналогии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контрасту,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оценка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поступков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героев.</w:t>
            </w:r>
          </w:p>
          <w:p w14:paraId="1D7FFA8A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отношения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героям,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поступкам, описанным 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сказках.</w:t>
            </w:r>
          </w:p>
          <w:p w14:paraId="51BB42D1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Анализ сюжета рассказа: определение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последовательности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формулирование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вопросов (в том числе проблемных) по основным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событиям сюжета, восстановление нарушенной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последовательности событий, нахождение в тексте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заданного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эпизода,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цитатного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плана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выделением отдельных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эпизодов,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смысловых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частей.</w:t>
            </w:r>
          </w:p>
          <w:p w14:paraId="17FF3F18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вопросного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плана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эпизодов,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смысловых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частей.</w:t>
            </w:r>
          </w:p>
          <w:p w14:paraId="3624362A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Пересказ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(устно)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выборочно.</w:t>
            </w:r>
          </w:p>
          <w:p w14:paraId="74FA6EA2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парах: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диалогов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ролям.</w:t>
            </w:r>
          </w:p>
          <w:p w14:paraId="46733BDB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Знакомство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сказом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П.</w:t>
            </w:r>
            <w:r w:rsidRPr="00394396">
              <w:rPr>
                <w:spacing w:val="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Бажова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«Серебряное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копытце», выделение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особенностей жанра.</w:t>
            </w:r>
          </w:p>
          <w:p w14:paraId="722BC384" w14:textId="5D47C70E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упражнение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5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народной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лексики,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устойчивых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выражений,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использованных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прямом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переносном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значении,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образных слов и выражений, поиск устаревших слов,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установление значения незнакомого слова в словаре.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Дифференцированная работа: драматизация отрывков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П.</w:t>
            </w:r>
            <w:r w:rsidRPr="00394396">
              <w:rPr>
                <w:spacing w:val="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П.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Ершова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«Конёк-Горбунок».</w:t>
            </w:r>
          </w:p>
          <w:p w14:paraId="13F8A36E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Проверочная работа по итогам изученного раздела: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демонстрация начитанности и сформированности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специальных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читательских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умений.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Проверка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оценка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своей работы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предложенным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критериям.</w:t>
            </w:r>
          </w:p>
          <w:p w14:paraId="260F9F0D" w14:textId="5EDE5B9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Выбор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для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самостоятельного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 учётом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рекомендательного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списка,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написание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аннотации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6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самостоятельно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прочитанному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произведению.</w:t>
            </w:r>
          </w:p>
          <w:p w14:paraId="3A9C3A54" w14:textId="25E20C8E" w:rsidR="00041B68" w:rsidRPr="00394396" w:rsidRDefault="00041B68" w:rsidP="002E2D47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(письменно)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рассказа-рассуждения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«Моя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любимая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литературная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сказка», раскрытие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своего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отношения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художественной литературе</w:t>
            </w:r>
          </w:p>
        </w:tc>
      </w:tr>
      <w:tr w:rsidR="00041B68" w:rsidRPr="00394396" w14:paraId="2C0208F4" w14:textId="77777777" w:rsidTr="00AB6CBF">
        <w:trPr>
          <w:trHeight w:val="367"/>
        </w:trPr>
        <w:tc>
          <w:tcPr>
            <w:tcW w:w="778" w:type="dxa"/>
            <w:vMerge/>
          </w:tcPr>
          <w:p w14:paraId="692EB1EB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3F6C8194" w14:textId="77777777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B3D23F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4D959FAA" w14:textId="77777777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001B225D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41B68" w:rsidRPr="00394396" w14:paraId="4BE80C0F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73E78F11" w14:textId="3F293EE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7</w:t>
            </w:r>
          </w:p>
        </w:tc>
        <w:tc>
          <w:tcPr>
            <w:tcW w:w="2196" w:type="dxa"/>
            <w:vMerge w:val="restart"/>
          </w:tcPr>
          <w:p w14:paraId="1568721E" w14:textId="2C5EF391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Картины природы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творчестве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поэтов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писателей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XIX</w:t>
            </w:r>
          </w:p>
        </w:tc>
        <w:tc>
          <w:tcPr>
            <w:tcW w:w="1276" w:type="dxa"/>
          </w:tcPr>
          <w:p w14:paraId="62EEB4F3" w14:textId="51B2DEBC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7</w:t>
            </w:r>
          </w:p>
        </w:tc>
        <w:tc>
          <w:tcPr>
            <w:tcW w:w="3435" w:type="dxa"/>
            <w:vMerge w:val="restart"/>
          </w:tcPr>
          <w:p w14:paraId="707BFFA8" w14:textId="16218530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Лирика,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лирические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 как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стихотворной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форме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чувств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поэта,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связанных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 наблюдениями,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описаниями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природы.</w:t>
            </w:r>
          </w:p>
          <w:p w14:paraId="7DE8C258" w14:textId="7677ACED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Расширение круга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 лирических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поэтов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ХIХ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века: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В.А.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Жуковский,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Е.А.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Баратынский,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Ф.И.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Тютчев,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А.А.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Фет,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Н.А.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Некрасов.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Темы стихотворных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произведений,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лирического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</w:p>
          <w:p w14:paraId="59148154" w14:textId="6C0793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Авторские</w:t>
            </w:r>
            <w:r w:rsidRPr="00394396">
              <w:rPr>
                <w:spacing w:val="-1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приёмы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создания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художественного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образа в лирике.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Углубление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 средствах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lastRenderedPageBreak/>
              <w:t>выразительности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лирики: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эпитеты,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синонимы,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антонимы,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олицетворения,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метафоры.</w:t>
            </w:r>
          </w:p>
          <w:p w14:paraId="7AA0B620" w14:textId="5AFE0F2E" w:rsidR="00041B68" w:rsidRPr="00394396" w:rsidRDefault="00041B68" w:rsidP="002E2D47">
            <w:pPr>
              <w:pStyle w:val="TableParagraph"/>
              <w:ind w:left="0"/>
              <w:jc w:val="both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Репродукция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картины как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иллюстрация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лирическому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произведению</w:t>
            </w:r>
          </w:p>
        </w:tc>
        <w:tc>
          <w:tcPr>
            <w:tcW w:w="6487" w:type="dxa"/>
            <w:vMerge w:val="restart"/>
          </w:tcPr>
          <w:p w14:paraId="792FCE54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Разговор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перед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чтением: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стихотворные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 способ передачи чувств автора, лирические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эпические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сходство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различия.</w:t>
            </w:r>
          </w:p>
          <w:p w14:paraId="6D0E0DB2" w14:textId="7700643D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Слушание лирических произведений, обсуждение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эмоционального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состояния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восприятии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описанных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вопрос: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«Какое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настроение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создаёт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произведение?</w:t>
            </w:r>
            <w:r w:rsidRPr="00394396">
              <w:rPr>
                <w:spacing w:val="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Почему?». 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Тютчева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«Как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неожиданно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ярко…»,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Фета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«Весенний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дождь»,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6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Жуковского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«Загадка»,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  Баратынского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«Весна,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весна!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воздух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чист!»,</w:t>
            </w:r>
            <w:r w:rsidRPr="00394396">
              <w:rPr>
                <w:spacing w:val="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И.С.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Никитина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синем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небе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плывут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над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полями…»</w:t>
            </w:r>
          </w:p>
          <w:p w14:paraId="25005465" w14:textId="13803C66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упражнение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5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эпитетов,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олицетворений,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метафор,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слов, использованных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7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прямом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переносном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значении,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наблюдение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</w:t>
            </w:r>
            <w:r w:rsidRPr="00394396">
              <w:rPr>
                <w:spacing w:val="6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рифмой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ритмом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стихотворения,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образных слов и выражений, поиск значения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незнакомого слова в словаре, характеристика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звукописи,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вида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строф.</w:t>
            </w:r>
          </w:p>
          <w:p w14:paraId="10928EC2" w14:textId="5C3BB4BD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парах: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лирических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6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теме,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созданию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настроения; подбор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синонимов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6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заданным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словам, анализ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поэтических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выражений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обоснование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выбора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автора.</w:t>
            </w:r>
          </w:p>
          <w:p w14:paraId="617B5B0D" w14:textId="77777777" w:rsidR="00041B68" w:rsidRPr="00394396" w:rsidRDefault="00041B68" w:rsidP="001E75A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вслух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наизусть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 сохранением интонационного рисунка произведения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(конкурс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чтецов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стихотворений).</w:t>
            </w:r>
          </w:p>
          <w:p w14:paraId="5460F2DD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Рассматривание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репродукций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подбор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ним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соответствующих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стихотворных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строк.</w:t>
            </w:r>
          </w:p>
          <w:p w14:paraId="0277E064" w14:textId="2651ECC4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Творческое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задание: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воссоздание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воображении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описанных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</w:t>
            </w:r>
          </w:p>
        </w:tc>
      </w:tr>
      <w:tr w:rsidR="00041B68" w:rsidRPr="00394396" w14:paraId="514309E4" w14:textId="77777777" w:rsidTr="00B427EF">
        <w:trPr>
          <w:trHeight w:val="744"/>
        </w:trPr>
        <w:tc>
          <w:tcPr>
            <w:tcW w:w="778" w:type="dxa"/>
            <w:vMerge/>
          </w:tcPr>
          <w:p w14:paraId="5C5A50EB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0FDF2483" w14:textId="77777777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886098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50EEB176" w14:textId="31F8DBA3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701ADAA6" w14:textId="3FF48A80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41B68" w:rsidRPr="00394396" w14:paraId="5C76992F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57AB7C39" w14:textId="137D1793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8</w:t>
            </w:r>
          </w:p>
        </w:tc>
        <w:tc>
          <w:tcPr>
            <w:tcW w:w="2196" w:type="dxa"/>
            <w:vMerge w:val="restart"/>
          </w:tcPr>
          <w:p w14:paraId="68C96E25" w14:textId="40FE307A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Творчество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Л.Н.</w:t>
            </w:r>
            <w:r w:rsidRPr="00394396">
              <w:rPr>
                <w:spacing w:val="-1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Толстого</w:t>
            </w:r>
          </w:p>
        </w:tc>
        <w:tc>
          <w:tcPr>
            <w:tcW w:w="1276" w:type="dxa"/>
          </w:tcPr>
          <w:p w14:paraId="129380AC" w14:textId="72969C7F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7</w:t>
            </w:r>
          </w:p>
        </w:tc>
        <w:tc>
          <w:tcPr>
            <w:tcW w:w="3435" w:type="dxa"/>
            <w:vMerge w:val="restart"/>
          </w:tcPr>
          <w:p w14:paraId="3FBC0A4B" w14:textId="2C70A7FD" w:rsidR="00041B68" w:rsidRPr="00394396" w:rsidRDefault="00041B68" w:rsidP="002E2D47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Расширение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 творчестве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Л.Н.</w:t>
            </w:r>
            <w:r w:rsidRPr="00394396">
              <w:rPr>
                <w:spacing w:val="4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Толстого: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(художественный</w:t>
            </w:r>
            <w:r w:rsidRPr="00394396">
              <w:rPr>
                <w:spacing w:val="-1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научно-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познавательный),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сказки, басни, быль.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Первоначальное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 повести как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эпическом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жанре.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Значение реальных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жизненных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ситуаций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создании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рассказа,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повести.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Отрывки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автобиографическо</w:t>
            </w:r>
            <w:r>
              <w:rPr>
                <w:spacing w:val="-1"/>
                <w:sz w:val="24"/>
                <w:szCs w:val="24"/>
              </w:rPr>
              <w:t xml:space="preserve">й </w:t>
            </w:r>
            <w:r w:rsidRPr="00394396">
              <w:rPr>
                <w:sz w:val="24"/>
                <w:szCs w:val="24"/>
              </w:rPr>
              <w:t>повести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Л.Н.</w:t>
            </w:r>
            <w:r w:rsidRPr="00394396">
              <w:rPr>
                <w:spacing w:val="6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Толстого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«Детство».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Углубление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 особенностях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художественного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текста-описания: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пейзаж, портрет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героя, интерьер.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Примеры текста-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рассуждения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рассказах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Толстого</w:t>
            </w:r>
          </w:p>
        </w:tc>
        <w:tc>
          <w:tcPr>
            <w:tcW w:w="6487" w:type="dxa"/>
            <w:vMerge w:val="restart"/>
          </w:tcPr>
          <w:p w14:paraId="27C53391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Игра «Вспомни и назови»: анализ предложенных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отрывков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 Л.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Толстого,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жанра,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объяснение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вопрос:</w:t>
            </w:r>
          </w:p>
          <w:p w14:paraId="53580928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«К</w:t>
            </w:r>
            <w:r w:rsidRPr="00394396">
              <w:rPr>
                <w:spacing w:val="6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каким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жанрам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относятся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эти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тексты?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Почему?»,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аргументация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своего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мнения.</w:t>
            </w:r>
          </w:p>
          <w:p w14:paraId="7364284F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Разговор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перед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чтением: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общее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эпосе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(на примере рассказа), знакомство с повестью как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эпическим жанром, в основе которого лежит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повествование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каком-либо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событии.</w:t>
            </w:r>
          </w:p>
          <w:p w14:paraId="02282381" w14:textId="1E8C816C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Слушание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Толстого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«Детство»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(отрывки из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повести),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«Русак»,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«Черепаха»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другие.</w:t>
            </w:r>
          </w:p>
          <w:p w14:paraId="2259F404" w14:textId="77777777" w:rsidR="00041B68" w:rsidRPr="00394396" w:rsidRDefault="00041B68" w:rsidP="002E2D47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Обсуждение темы и главной мысли произведений,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признаков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жанра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(автобиографическая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повесть,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рассказ, басня),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характеристика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6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использованием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текста.</w:t>
            </w:r>
          </w:p>
          <w:p w14:paraId="6FF2F280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Анализ сюжета рассказа: определение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последовательности событий, формулирование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вопросов по основным событиям сюжета,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восстановление нарушенной последовательности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событий, нахождение в тексте заданного эпизода,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цитатного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плана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отдельных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эпизодов,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смысловых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частей.</w:t>
            </w:r>
          </w:p>
          <w:p w14:paraId="564E096A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композицией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завязки,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кульминации,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развязки.</w:t>
            </w:r>
          </w:p>
          <w:p w14:paraId="53955460" w14:textId="2887C84B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Пересказ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содержания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произведения,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используя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разные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типы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речи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(повествование,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описание,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рассуждение)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6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учётом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специфики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художественного,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научно-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познавательного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учебного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текстов.</w:t>
            </w:r>
          </w:p>
          <w:p w14:paraId="22D2D7A5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парах: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рассказов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(художественный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научно-познавательный),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тема, главная мысль,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герои: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«Черепаха»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«Русак».</w:t>
            </w:r>
          </w:p>
          <w:p w14:paraId="0DA79695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со схемой: «чтение» информации,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представленной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схематическом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виде,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обобщение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произведениях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Толстого.</w:t>
            </w:r>
          </w:p>
          <w:p w14:paraId="71488A19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Проверочная работа по итогам изученного раздела: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демонстрация начитанности и сформированности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специальных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читательских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умений.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Проверка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оценка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своей работы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предложенным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критериям.</w:t>
            </w:r>
          </w:p>
          <w:p w14:paraId="08172604" w14:textId="6D1D8269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Дифференцированная работа: составление устного или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письменного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высказывания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менее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10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предложений)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«Моё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любимое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Л. Н.</w:t>
            </w:r>
            <w:r w:rsidRPr="00394396">
              <w:rPr>
                <w:spacing w:val="7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Толстого».</w:t>
            </w:r>
          </w:p>
          <w:p w14:paraId="2BE3C7D9" w14:textId="29FC7880" w:rsidR="00041B68" w:rsidRPr="00394396" w:rsidRDefault="00041B68" w:rsidP="002E2D47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Поиск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«Произведения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Л.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6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Толстого»,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списка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Толстого</w:t>
            </w:r>
          </w:p>
        </w:tc>
      </w:tr>
      <w:tr w:rsidR="00041B68" w:rsidRPr="00394396" w14:paraId="344373B7" w14:textId="77777777" w:rsidTr="00B427EF">
        <w:trPr>
          <w:trHeight w:val="744"/>
        </w:trPr>
        <w:tc>
          <w:tcPr>
            <w:tcW w:w="778" w:type="dxa"/>
            <w:vMerge/>
          </w:tcPr>
          <w:p w14:paraId="1BF31A90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584EC04E" w14:textId="77777777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3460CD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54728AF6" w14:textId="5E58E16B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4949EE30" w14:textId="521EF12D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41B68" w:rsidRPr="00394396" w14:paraId="40E78D60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1AEF7152" w14:textId="7DBA9EEC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9</w:t>
            </w:r>
          </w:p>
        </w:tc>
        <w:tc>
          <w:tcPr>
            <w:tcW w:w="2196" w:type="dxa"/>
            <w:vMerge w:val="restart"/>
          </w:tcPr>
          <w:p w14:paraId="6EDB0F5C" w14:textId="7B6FC50F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Картины природы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творчестве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поэтов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писателей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XX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века</w:t>
            </w:r>
          </w:p>
        </w:tc>
        <w:tc>
          <w:tcPr>
            <w:tcW w:w="1276" w:type="dxa"/>
          </w:tcPr>
          <w:p w14:paraId="64E92715" w14:textId="09E7BE13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6</w:t>
            </w:r>
          </w:p>
        </w:tc>
        <w:tc>
          <w:tcPr>
            <w:tcW w:w="3435" w:type="dxa"/>
            <w:vMerge w:val="restart"/>
          </w:tcPr>
          <w:p w14:paraId="2CB47E78" w14:textId="616EA5A1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Лирика,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лирические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 как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стихотворной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форме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чувств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поэта,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связанных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 наблюдениями,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описаниями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природы.</w:t>
            </w:r>
          </w:p>
          <w:p w14:paraId="040D3529" w14:textId="494A8C9C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Расширение круга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 лирических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поэтов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ХХ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века: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И.А.</w:t>
            </w:r>
            <w:r w:rsidRPr="00394396">
              <w:rPr>
                <w:spacing w:val="5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Бунин,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А.А.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Блок,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К.Д.</w:t>
            </w:r>
            <w:r w:rsidRPr="00394396">
              <w:rPr>
                <w:spacing w:val="5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Бальмонт.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Темы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стихотворных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произведений, герой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лирического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</w:p>
          <w:p w14:paraId="5F8D2D04" w14:textId="2007D5AD" w:rsidR="00041B68" w:rsidRPr="00394396" w:rsidRDefault="00041B68" w:rsidP="004949F8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Авторские</w:t>
            </w:r>
            <w:r w:rsidRPr="00394396">
              <w:rPr>
                <w:spacing w:val="-1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приёмы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создания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художественного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лирике.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Углубление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средствах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выразительности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произведениях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лирики: эпитеты,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синонимы,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антонимы,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сравнения,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олицетворения,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метафоры</w:t>
            </w:r>
          </w:p>
        </w:tc>
        <w:tc>
          <w:tcPr>
            <w:tcW w:w="6487" w:type="dxa"/>
            <w:vMerge w:val="restart"/>
          </w:tcPr>
          <w:p w14:paraId="270E2E1E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Разговор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перед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чтением: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стихотворные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 способ передачи чувств автора, лирические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эпические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сходство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различия.</w:t>
            </w:r>
          </w:p>
          <w:p w14:paraId="741A82CF" w14:textId="23A4D054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Слушание лирических произведений, обсуждение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эмоционального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состояния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восприятии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описанных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 природы, ответ на вопрос «Какое настроение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создаёт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произведение?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Почему?».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стихотворений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поэтов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ХХ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века.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Например,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6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Бунин.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«Листопад»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(отрывки).</w:t>
            </w:r>
          </w:p>
          <w:p w14:paraId="1D930F81" w14:textId="4025FA8A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упражнение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5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эпитетов,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олицетворений,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метафор,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использованных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7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прямом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переносном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значении,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наблюдение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</w:t>
            </w:r>
            <w:r w:rsidRPr="00394396">
              <w:rPr>
                <w:spacing w:val="6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рифмой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ритмом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стихотворения,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образных слов и выражений, поиск значения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незнакомого слова в словаре, характеристика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звукописи,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вида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строф.</w:t>
            </w:r>
          </w:p>
          <w:p w14:paraId="36CC185C" w14:textId="5C69072A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парах: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лирических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6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теме,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созданию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настроения, подбор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синонимов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6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заданным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словам,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анализ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поэтических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выражений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обоснование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выбора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автора.</w:t>
            </w:r>
          </w:p>
          <w:p w14:paraId="72B5E1FB" w14:textId="158119A3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выразительном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вслух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наизусть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сохранением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интонационного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рисунка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(конкурс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чтецов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стихотворений).</w:t>
            </w:r>
          </w:p>
          <w:p w14:paraId="46AB5FA1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Рассматривание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репродукций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подбор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ним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соответствующих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стихотворных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строк.</w:t>
            </w:r>
          </w:p>
          <w:p w14:paraId="378090A9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Творческое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задание: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воссоздание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воображении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описанных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стихотворении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картин.</w:t>
            </w:r>
          </w:p>
          <w:p w14:paraId="5A3A6FD2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Написание сочинения-описания (после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предварительной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подготовки)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«Картины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родной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изображении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художников».</w:t>
            </w:r>
          </w:p>
          <w:p w14:paraId="4604CADE" w14:textId="0EE0AF9F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выставки книг на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«Картины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 произведениях поэтов ХХ века», написание краткого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отзыва</w:t>
            </w:r>
            <w:r w:rsidRPr="00394396">
              <w:rPr>
                <w:spacing w:val="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самостоятельно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прочитанном</w:t>
            </w:r>
            <w:r w:rsidRPr="00394396">
              <w:rPr>
                <w:spacing w:val="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заданному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образцу</w:t>
            </w:r>
          </w:p>
        </w:tc>
      </w:tr>
      <w:tr w:rsidR="00041B68" w:rsidRPr="00394396" w14:paraId="32CCEA79" w14:textId="77777777" w:rsidTr="00AB6CBF">
        <w:trPr>
          <w:trHeight w:val="367"/>
        </w:trPr>
        <w:tc>
          <w:tcPr>
            <w:tcW w:w="778" w:type="dxa"/>
            <w:vMerge/>
          </w:tcPr>
          <w:p w14:paraId="3FAE67BC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20CE7A81" w14:textId="77777777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3E6D39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71F0ECAF" w14:textId="22B25C00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42B4F2A1" w14:textId="7DC0E0C1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41B68" w:rsidRPr="00394396" w14:paraId="6E8933BD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1A685876" w14:textId="7471A39B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10</w:t>
            </w:r>
          </w:p>
        </w:tc>
        <w:tc>
          <w:tcPr>
            <w:tcW w:w="2196" w:type="dxa"/>
            <w:vMerge w:val="restart"/>
          </w:tcPr>
          <w:p w14:paraId="30165FAA" w14:textId="5EC4A2DA" w:rsidR="00041B68" w:rsidRPr="00394396" w:rsidRDefault="00041B68" w:rsidP="00041B68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Произведения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животных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родной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природе</w:t>
            </w:r>
          </w:p>
        </w:tc>
        <w:tc>
          <w:tcPr>
            <w:tcW w:w="1276" w:type="dxa"/>
          </w:tcPr>
          <w:p w14:paraId="6560CA75" w14:textId="5B04C3AE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12</w:t>
            </w:r>
          </w:p>
        </w:tc>
        <w:tc>
          <w:tcPr>
            <w:tcW w:w="3435" w:type="dxa"/>
            <w:vMerge w:val="restart"/>
          </w:tcPr>
          <w:p w14:paraId="363FD787" w14:textId="556D99C6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Углубление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представлений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1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взаимоотношениях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человека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животных,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защита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охрана природы –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тема произведений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литературы.</w:t>
            </w:r>
          </w:p>
          <w:p w14:paraId="4D43D234" w14:textId="3894B654" w:rsidR="00041B68" w:rsidRPr="00394396" w:rsidRDefault="00041B68" w:rsidP="004949F8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Расширение круга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А.И.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Куприна,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В.П.</w:t>
            </w:r>
            <w:r w:rsidRPr="00394396">
              <w:rPr>
                <w:spacing w:val="6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Астафьева,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К.Г.</w:t>
            </w:r>
            <w:r w:rsidRPr="00394396">
              <w:rPr>
                <w:spacing w:val="6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Паустовского,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М.М.</w:t>
            </w:r>
            <w:r w:rsidRPr="00394396">
              <w:rPr>
                <w:spacing w:val="5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Пришвина,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Ю.И.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Коваля</w:t>
            </w:r>
          </w:p>
        </w:tc>
        <w:tc>
          <w:tcPr>
            <w:tcW w:w="6487" w:type="dxa"/>
            <w:vMerge w:val="restart"/>
          </w:tcPr>
          <w:p w14:paraId="49C9DAB4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Разговор перед чтением: взаимоотношения человека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животных, обсуждение цели чтения, выбор формы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(вслух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себя),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удержание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учебной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задачи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ответ на вопрос «На какой вопрос хочу получить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ответ?».</w:t>
            </w:r>
          </w:p>
          <w:p w14:paraId="5FD802C1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вслух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себя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животных: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 П.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Астафьев.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</w:t>
            </w:r>
            <w:proofErr w:type="spellStart"/>
            <w:r w:rsidRPr="00394396">
              <w:rPr>
                <w:sz w:val="24"/>
                <w:szCs w:val="24"/>
              </w:rPr>
              <w:t>Капалуха</w:t>
            </w:r>
            <w:proofErr w:type="spellEnd"/>
            <w:r w:rsidRPr="00394396">
              <w:rPr>
                <w:sz w:val="24"/>
                <w:szCs w:val="24"/>
              </w:rPr>
              <w:t>»,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М.М. Пришвин.</w:t>
            </w:r>
          </w:p>
          <w:p w14:paraId="7CEE9E5F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«Выскочка»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другие.</w:t>
            </w:r>
          </w:p>
          <w:p w14:paraId="693E90CE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диалог: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темы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главной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мысли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произведений, определение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признаков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жанра.</w:t>
            </w:r>
          </w:p>
          <w:p w14:paraId="18D26CAD" w14:textId="02D7811E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с текстом произведения: составление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портретной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характеристики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персонажей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приведением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примеров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текста,</w:t>
            </w:r>
            <w:r w:rsidRPr="00394396">
              <w:rPr>
                <w:spacing w:val="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средств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изображения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выражения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чувств,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их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внешнему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виду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поступкам,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установление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взаимосвязи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между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поступками,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чувствами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героев.</w:t>
            </w:r>
          </w:p>
          <w:p w14:paraId="5B9FDDD2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вопросов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числе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проблемных)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произведению.</w:t>
            </w:r>
          </w:p>
          <w:p w14:paraId="1F0DAB3D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Анализ сюжета рассказа: определение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последовательности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событий, формулирование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вопросов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основным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событиям</w:t>
            </w:r>
            <w:r w:rsidRPr="00394396">
              <w:rPr>
                <w:spacing w:val="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восстановление нарушенной последовательности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событий, нахождение в тексте заданного эпизода,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вопросного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плана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отдельных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эпизодов,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смысловых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частей.</w:t>
            </w:r>
          </w:p>
          <w:p w14:paraId="6A6F16DA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композицией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завязки,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кульминации,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развязки.</w:t>
            </w:r>
          </w:p>
          <w:p w14:paraId="42CCA547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Пересказ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лица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6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изменением</w:t>
            </w:r>
            <w:r w:rsidRPr="00394396">
              <w:rPr>
                <w:spacing w:val="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лица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рассказчика.</w:t>
            </w:r>
          </w:p>
          <w:p w14:paraId="3FED66D7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парах: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рассказов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(тема,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главная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мысль,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герои).</w:t>
            </w:r>
          </w:p>
          <w:p w14:paraId="118F1BFA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Проверочная работа по итогам изученного раздела: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демонстрация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начитанности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сформированности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специальных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читательских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умений.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Проверка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оценка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своей работы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предложенным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критериям.</w:t>
            </w:r>
          </w:p>
          <w:p w14:paraId="3DE3FDB7" w14:textId="139EF763" w:rsidR="00041B68" w:rsidRPr="00394396" w:rsidRDefault="00041B68" w:rsidP="004949F8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 высказывания-рассуждения (устно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письменно)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«Почему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надо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беречь природу?»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менее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10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предложений).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выставки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(тема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дружбы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человека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животного),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любимой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эту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тему</w:t>
            </w:r>
          </w:p>
        </w:tc>
      </w:tr>
      <w:tr w:rsidR="00041B68" w:rsidRPr="00394396" w14:paraId="5706C5C2" w14:textId="77777777" w:rsidTr="00AB6CBF">
        <w:trPr>
          <w:trHeight w:val="367"/>
        </w:trPr>
        <w:tc>
          <w:tcPr>
            <w:tcW w:w="778" w:type="dxa"/>
            <w:vMerge/>
          </w:tcPr>
          <w:p w14:paraId="4A63207D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57E245A8" w14:textId="77777777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972D9A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28BD322E" w14:textId="3A396059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7D3AE241" w14:textId="2F148B3F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41B68" w:rsidRPr="00394396" w14:paraId="7E15BD50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1436E740" w14:textId="0E557FE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11</w:t>
            </w:r>
          </w:p>
        </w:tc>
        <w:tc>
          <w:tcPr>
            <w:tcW w:w="2196" w:type="dxa"/>
            <w:vMerge w:val="restart"/>
          </w:tcPr>
          <w:p w14:paraId="1952447D" w14:textId="011882B6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Произведения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детях</w:t>
            </w:r>
          </w:p>
        </w:tc>
        <w:tc>
          <w:tcPr>
            <w:tcW w:w="1276" w:type="dxa"/>
          </w:tcPr>
          <w:p w14:paraId="041A38C5" w14:textId="245B1FAA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13</w:t>
            </w:r>
          </w:p>
        </w:tc>
        <w:tc>
          <w:tcPr>
            <w:tcW w:w="3435" w:type="dxa"/>
            <w:vMerge w:val="restart"/>
          </w:tcPr>
          <w:p w14:paraId="7D008A5F" w14:textId="45830D5F" w:rsidR="00041B68" w:rsidRPr="00394396" w:rsidRDefault="00041B68" w:rsidP="004949F8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Расширение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тематики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произведений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 детях, их жизни,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играх и занятиях,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взаимоотношениях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 взрослыми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сверстниками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(на примере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А.П.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Чехова,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Б.С.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Житкова,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Н.Г.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Гарина-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Михайловского,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В.В. Крапивина и др.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Словесный портрет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его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характеристика.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 xml:space="preserve">Авторский </w:t>
            </w:r>
            <w:r w:rsidRPr="00394396">
              <w:rPr>
                <w:sz w:val="24"/>
                <w:szCs w:val="24"/>
              </w:rPr>
              <w:lastRenderedPageBreak/>
              <w:t>способ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 xml:space="preserve">выражения </w:t>
            </w:r>
            <w:r w:rsidRPr="00394396">
              <w:rPr>
                <w:sz w:val="24"/>
                <w:szCs w:val="24"/>
              </w:rPr>
              <w:t>главной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мысли. Основные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события сюжета,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отношение к ним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</w:t>
            </w:r>
          </w:p>
        </w:tc>
        <w:tc>
          <w:tcPr>
            <w:tcW w:w="6487" w:type="dxa"/>
            <w:vMerge w:val="restart"/>
          </w:tcPr>
          <w:p w14:paraId="376409F5" w14:textId="221596C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Разговор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перед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чтением: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цели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формы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(вслух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себя),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удерживание учебной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задачи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вопрос: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«На</w:t>
            </w:r>
            <w:r w:rsidRPr="00394396">
              <w:rPr>
                <w:spacing w:val="6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какой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хочу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получить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ответ, читая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произведение?».</w:t>
            </w:r>
          </w:p>
          <w:p w14:paraId="10349FCE" w14:textId="3334FC20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вслух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себя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жизни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детей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разное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время: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П.</w:t>
            </w:r>
            <w:r w:rsidRPr="00394396">
              <w:rPr>
                <w:spacing w:val="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Чехов.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«Мальчики»,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 Г.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Гарин-Михайловский.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«Детство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Тёмы»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(отдельные главы), М.М. Зощенко. «О Лёньке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Миньке»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(1–2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цикла),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К. Г.</w:t>
            </w:r>
            <w:r w:rsidRPr="00394396">
              <w:rPr>
                <w:spacing w:val="6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Паустовский.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«Корзина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еловыми шишками».</w:t>
            </w:r>
          </w:p>
          <w:p w14:paraId="4DE3522A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с текстом произведения: составление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портретной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характеристики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персонажей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приведением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примеров из текста, нахождение в тексте средств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 xml:space="preserve">изображения героев и </w:t>
            </w:r>
            <w:r w:rsidRPr="00394396">
              <w:rPr>
                <w:sz w:val="24"/>
                <w:szCs w:val="24"/>
              </w:rPr>
              <w:lastRenderedPageBreak/>
              <w:t>выражения их чувств, сравнение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 по их внешнему виду и поступкам,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установление взаимосвязи между поступками,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чувствами героев, определение авторского отношения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героям.</w:t>
            </w:r>
          </w:p>
          <w:p w14:paraId="24D3F52B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вопросов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том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числе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проблемных) 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произведению.</w:t>
            </w:r>
          </w:p>
          <w:p w14:paraId="6DE26571" w14:textId="4ADCF910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Анализ сюжета рассказа: определение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последовательности событий, формулирование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вопросов по основным событиям сюжета,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восстановление</w:t>
            </w:r>
            <w:r w:rsidRPr="00394396">
              <w:rPr>
                <w:spacing w:val="-1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нарушенной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последовательности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заданного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эпизода,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 вопросного плана текста с выделением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отдельных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эпизодов,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смысловых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частей,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завязки,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кульминации,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развязки (композиция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произведения).</w:t>
            </w:r>
          </w:p>
          <w:p w14:paraId="215A8F2C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парах: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цитатного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плана,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оценка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совместной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деятельности.</w:t>
            </w:r>
          </w:p>
          <w:p w14:paraId="2A334CD9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выразительном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небольших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эпизодов с соблюдением орфоэпических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интонационных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норм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чтении вслух.</w:t>
            </w:r>
          </w:p>
          <w:p w14:paraId="0D17EDB6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Пересказ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(устно)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лица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третьего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лица.</w:t>
            </w:r>
          </w:p>
          <w:p w14:paraId="6A072087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Дифференцированная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работа: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имени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одного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героев.</w:t>
            </w:r>
          </w:p>
          <w:p w14:paraId="2E77CAD6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Проверочная работа по итогам изученного раздела: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демонстрация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начитанности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сформированности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специальных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читательских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умений.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Проверка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оценка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своей работы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предложенным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критериям.</w:t>
            </w:r>
          </w:p>
          <w:p w14:paraId="44AD4DE2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в группе: выбор книги по теме «О детях»,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представление самостоятельно прочитанного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выбранной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использованием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аппарата издания (обложка, оглавление, аннотация,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предисловие,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иллюстрации,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сноски,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примечания).</w:t>
            </w:r>
          </w:p>
          <w:p w14:paraId="18C9502E" w14:textId="64FC80BC" w:rsidR="00041B68" w:rsidRPr="00394396" w:rsidRDefault="00041B68" w:rsidP="004949F8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рассказа-рассуждения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любимой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6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детях</w:t>
            </w:r>
          </w:p>
        </w:tc>
      </w:tr>
      <w:tr w:rsidR="00041B68" w:rsidRPr="00394396" w14:paraId="3AF3377B" w14:textId="77777777" w:rsidTr="00AB6CBF">
        <w:trPr>
          <w:trHeight w:val="367"/>
        </w:trPr>
        <w:tc>
          <w:tcPr>
            <w:tcW w:w="778" w:type="dxa"/>
            <w:vMerge/>
          </w:tcPr>
          <w:p w14:paraId="3D71BE55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4F9F8617" w14:textId="77777777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5E7F793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1F11865D" w14:textId="77777777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7E5C6DF4" w14:textId="2AA29E4B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42DBB" w:rsidRPr="00394396" w14:paraId="394D5449" w14:textId="77777777" w:rsidTr="00AB6CBF">
        <w:trPr>
          <w:trHeight w:val="367"/>
        </w:trPr>
        <w:tc>
          <w:tcPr>
            <w:tcW w:w="778" w:type="dxa"/>
          </w:tcPr>
          <w:p w14:paraId="2EF73280" w14:textId="086B75CF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12</w:t>
            </w:r>
          </w:p>
        </w:tc>
        <w:tc>
          <w:tcPr>
            <w:tcW w:w="2196" w:type="dxa"/>
          </w:tcPr>
          <w:p w14:paraId="5C593004" w14:textId="1D934478" w:rsidR="00542DBB" w:rsidRPr="00394396" w:rsidRDefault="00542DBB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Пьеса</w:t>
            </w:r>
          </w:p>
        </w:tc>
        <w:tc>
          <w:tcPr>
            <w:tcW w:w="1276" w:type="dxa"/>
          </w:tcPr>
          <w:p w14:paraId="6493E949" w14:textId="35B660E6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5</w:t>
            </w:r>
          </w:p>
        </w:tc>
        <w:tc>
          <w:tcPr>
            <w:tcW w:w="3435" w:type="dxa"/>
          </w:tcPr>
          <w:p w14:paraId="6FA0A12D" w14:textId="484C93F8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Знакомство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новым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жанром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–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пьесой-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сказкой.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Пьеса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–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литературы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театрального</w:t>
            </w:r>
            <w:r w:rsidR="004949F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искусства. Пьеса как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жанр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драматического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 Пьеса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сказка: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драматическое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эпическое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произведения.</w:t>
            </w:r>
          </w:p>
          <w:p w14:paraId="19697B93" w14:textId="795090B7" w:rsidR="00542DBB" w:rsidRPr="00394396" w:rsidRDefault="00542DBB" w:rsidP="004949F8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 xml:space="preserve">Авторские </w:t>
            </w:r>
            <w:r w:rsidRPr="00394396">
              <w:rPr>
                <w:sz w:val="24"/>
                <w:szCs w:val="24"/>
              </w:rPr>
              <w:t>ремарки: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назначение,</w:t>
            </w:r>
            <w:r w:rsidR="004949F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содержание</w:t>
            </w:r>
          </w:p>
        </w:tc>
        <w:tc>
          <w:tcPr>
            <w:tcW w:w="6487" w:type="dxa"/>
          </w:tcPr>
          <w:p w14:paraId="3CA03041" w14:textId="77777777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Чтение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вслух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себя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пьес.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Например,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С. Я.</w:t>
            </w:r>
            <w:r w:rsidRPr="00394396">
              <w:rPr>
                <w:spacing w:val="6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Маршак.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«Двенадцать месяцев».</w:t>
            </w:r>
          </w:p>
          <w:p w14:paraId="686808CD" w14:textId="77777777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Ориентировка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понятиях: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пьеса,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действие,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персонажи,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ремарка,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реплика.</w:t>
            </w:r>
          </w:p>
          <w:p w14:paraId="31827CFC" w14:textId="6109F4CA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 диалог: анализ действующих лиц,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проблемы: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является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пьесы</w:t>
            </w:r>
            <w:r w:rsidR="004949F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действующим лицом, ответ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«Почему</w:t>
            </w:r>
            <w:r w:rsidRPr="00394396">
              <w:rPr>
                <w:spacing w:val="-1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приводятся авторские замечания (ремарки), каково их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назначение?».</w:t>
            </w:r>
          </w:p>
          <w:p w14:paraId="7601A496" w14:textId="77777777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в парах: анализ и обсуждение драматического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 (пьесы) и эпического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(сказки)</w:t>
            </w:r>
            <w:r w:rsidRPr="00394396">
              <w:rPr>
                <w:spacing w:val="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—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определение сходства и различий, диалог как текст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пьесы,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возможность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постановки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театральной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сцене.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ролям.</w:t>
            </w:r>
          </w:p>
          <w:p w14:paraId="757329C0" w14:textId="24948A22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группах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(совместная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деятельность):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готовим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спектакль — выбор эпизода пьесы, распределение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ролей, подготовка ответов на вопросы «С какой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интонацией говорят герои?», «Какая мимика и какие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жесты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нужны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данной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сцене?»,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подготовка</w:t>
            </w:r>
            <w:r w:rsidR="004949F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67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инсценированию</w:t>
            </w:r>
            <w:proofErr w:type="spellEnd"/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эпизода.</w:t>
            </w:r>
          </w:p>
          <w:p w14:paraId="5E15954C" w14:textId="77777777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Экскурсия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театр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(при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наличии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условий)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просмотр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детского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спектакля.</w:t>
            </w:r>
          </w:p>
          <w:p w14:paraId="7EB67903" w14:textId="6E810197" w:rsidR="00542DBB" w:rsidRPr="00394396" w:rsidRDefault="00542DBB" w:rsidP="004949F8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Дифференцированная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работа: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создание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(рисование)</w:t>
            </w:r>
            <w:r w:rsidR="004949F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афиши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спектакля</w:t>
            </w:r>
          </w:p>
        </w:tc>
      </w:tr>
      <w:tr w:rsidR="00542DBB" w:rsidRPr="00394396" w14:paraId="1D3400DC" w14:textId="77777777" w:rsidTr="00AB6CBF">
        <w:trPr>
          <w:trHeight w:val="367"/>
        </w:trPr>
        <w:tc>
          <w:tcPr>
            <w:tcW w:w="778" w:type="dxa"/>
          </w:tcPr>
          <w:p w14:paraId="1E68FBD4" w14:textId="137B3D4B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2196" w:type="dxa"/>
          </w:tcPr>
          <w:p w14:paraId="3C91BFEB" w14:textId="79EB251C" w:rsidR="00542DBB" w:rsidRPr="00394396" w:rsidRDefault="00542DBB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Юмористические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</w:p>
        </w:tc>
        <w:tc>
          <w:tcPr>
            <w:tcW w:w="1276" w:type="dxa"/>
          </w:tcPr>
          <w:p w14:paraId="3E7C7449" w14:textId="4CFB8C39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6</w:t>
            </w:r>
          </w:p>
        </w:tc>
        <w:tc>
          <w:tcPr>
            <w:tcW w:w="3435" w:type="dxa"/>
          </w:tcPr>
          <w:p w14:paraId="784A7199" w14:textId="165C0952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Расширение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круга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юмористических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="004949F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рассказов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В.Ю.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Драгунского,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Н.Н.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Носова,</w:t>
            </w:r>
            <w:r w:rsidR="004949F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В.В.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94396">
              <w:rPr>
                <w:sz w:val="24"/>
                <w:szCs w:val="24"/>
              </w:rPr>
              <w:t>Голявкина</w:t>
            </w:r>
            <w:proofErr w:type="spellEnd"/>
            <w:r w:rsidRPr="00394396">
              <w:rPr>
                <w:sz w:val="24"/>
                <w:szCs w:val="24"/>
              </w:rPr>
              <w:t>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М.М.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Зощенко.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юмористических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произведений.</w:t>
            </w:r>
          </w:p>
          <w:p w14:paraId="5AF4FB75" w14:textId="77777777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Средства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юмористического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содержания: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гипербола.</w:t>
            </w:r>
          </w:p>
          <w:p w14:paraId="4785ED29" w14:textId="31F1F85E" w:rsidR="00542DBB" w:rsidRPr="00394396" w:rsidRDefault="00542DBB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Юмористические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 в кин</w:t>
            </w:r>
            <w:r w:rsidR="004949F8">
              <w:rPr>
                <w:sz w:val="24"/>
                <w:szCs w:val="24"/>
              </w:rPr>
              <w:t xml:space="preserve">о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театре</w:t>
            </w:r>
          </w:p>
        </w:tc>
        <w:tc>
          <w:tcPr>
            <w:tcW w:w="6487" w:type="dxa"/>
          </w:tcPr>
          <w:p w14:paraId="3E3CFB5A" w14:textId="5F67AA78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Разговор перед чтением: обсуждение проблемного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вопроса: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«Какой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является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юмористическим?».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Слушание и чтение художественных произведений,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оценка эмоционального состояния при восприятии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юмористического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произведения, ответ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</w:t>
            </w:r>
            <w:r w:rsidR="004949F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«Какое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чувство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вызывает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сюжет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рассказа?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Почему?».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Рассказы В. Ю.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Драгунского из цикла «Денискины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рассказы», Н. Н.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Носова «Витя Малеев в школе 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дома»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(отдельные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главы).</w:t>
            </w:r>
          </w:p>
          <w:p w14:paraId="038A1740" w14:textId="53D780D3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 с текстом произведения: составление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портретной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характеристики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персонажей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приведением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примеров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средства</w:t>
            </w:r>
            <w:r w:rsidR="004949F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изображения героев и выражения их чувств.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парах: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диалогов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ролям,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интонации,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отражающей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комичность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ситуации.</w:t>
            </w:r>
          </w:p>
          <w:p w14:paraId="63AA9743" w14:textId="77777777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Дифференцированная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работа: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придумывание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продолжения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рассказа.</w:t>
            </w:r>
          </w:p>
          <w:p w14:paraId="2279DB34" w14:textId="77777777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Проверочная работа по итогам изученного раздела: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демонстрация начитанности и сформированности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специальных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читательских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умений.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Проверка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оценка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своей работы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предложенным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критериям.</w:t>
            </w:r>
          </w:p>
          <w:p w14:paraId="37DB2904" w14:textId="77777777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Литературная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викторина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Н.</w:t>
            </w:r>
            <w:r w:rsidRPr="00394396">
              <w:rPr>
                <w:spacing w:val="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Носова,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Ю.</w:t>
            </w:r>
            <w:r w:rsidRPr="00394396">
              <w:rPr>
                <w:spacing w:val="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Драгунского.</w:t>
            </w:r>
          </w:p>
          <w:p w14:paraId="77E81329" w14:textId="5453000F" w:rsidR="00542DBB" w:rsidRPr="00394396" w:rsidRDefault="00542DBB" w:rsidP="004949F8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Слушание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записей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(аудио)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юмористических</w:t>
            </w:r>
            <w:r w:rsidR="004949F8"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просмотр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фильмов</w:t>
            </w:r>
          </w:p>
        </w:tc>
      </w:tr>
      <w:tr w:rsidR="00041B68" w:rsidRPr="00394396" w14:paraId="20084EE2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2666D3A4" w14:textId="1E63B63A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196" w:type="dxa"/>
            <w:vMerge w:val="restart"/>
          </w:tcPr>
          <w:p w14:paraId="51D20881" w14:textId="72528B89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Зарубежная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литература</w:t>
            </w:r>
          </w:p>
        </w:tc>
        <w:tc>
          <w:tcPr>
            <w:tcW w:w="1276" w:type="dxa"/>
          </w:tcPr>
          <w:p w14:paraId="019D131C" w14:textId="63BFF703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8</w:t>
            </w:r>
          </w:p>
        </w:tc>
        <w:tc>
          <w:tcPr>
            <w:tcW w:w="3435" w:type="dxa"/>
            <w:vMerge w:val="restart"/>
          </w:tcPr>
          <w:p w14:paraId="56740BD3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Расширение круга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зарубежных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писателей.</w:t>
            </w:r>
          </w:p>
          <w:p w14:paraId="01F2CF46" w14:textId="67E3F232" w:rsidR="00041B68" w:rsidRPr="00394396" w:rsidRDefault="00041B68" w:rsidP="004949F8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Литературные</w:t>
            </w:r>
            <w:r w:rsidRPr="00394396">
              <w:rPr>
                <w:spacing w:val="-1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Ш.</w:t>
            </w:r>
            <w:r w:rsidRPr="00394396">
              <w:rPr>
                <w:spacing w:val="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Перро,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Х.-К. Андерсена,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братьев Гримм.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Приключенческа</w:t>
            </w:r>
            <w:r>
              <w:rPr>
                <w:spacing w:val="-1"/>
                <w:sz w:val="24"/>
                <w:szCs w:val="24"/>
              </w:rPr>
              <w:t xml:space="preserve">я </w:t>
            </w:r>
            <w:r w:rsidRPr="00394396">
              <w:rPr>
                <w:sz w:val="24"/>
                <w:szCs w:val="24"/>
              </w:rPr>
              <w:t>литература: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Дж. Свифта, Марка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Твена.</w:t>
            </w:r>
          </w:p>
        </w:tc>
        <w:tc>
          <w:tcPr>
            <w:tcW w:w="6487" w:type="dxa"/>
            <w:vMerge w:val="restart"/>
          </w:tcPr>
          <w:p w14:paraId="01AB4932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Разговор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перед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чтением: установление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цели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 на вопрос: «На какой вопрос хочу получить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ответ,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читая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произведение?».</w:t>
            </w:r>
          </w:p>
          <w:p w14:paraId="2A763686" w14:textId="61F2BD36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литературных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зарубежных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писателей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(по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выбору):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Х.-К.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Андерсен.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«Дикие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лебеди»,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«Русалочка».</w:t>
            </w:r>
          </w:p>
          <w:p w14:paraId="3DC3B6E3" w14:textId="319BBE44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текстом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(характеристика героя):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 описания героя, определение взаимосвязи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между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поступками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6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аналогии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контрасту,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оценка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поступков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героев.</w:t>
            </w:r>
          </w:p>
          <w:p w14:paraId="184C090B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Учебный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обсуждение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отношения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автора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героям, поступкам, описанным 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сказках.</w:t>
            </w:r>
          </w:p>
          <w:p w14:paraId="52347A73" w14:textId="77777777" w:rsidR="00041B68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3803B806" w14:textId="24B86CD9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Анализ сюжета сказки: определение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последовательности событий, формулирование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вопросов по основным событиям сюжета,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восстановление нарушенной последовательности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событий, нахождение в тексте заданного эпизода,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цитатного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плана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отдельных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эпизодов,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смысловых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частей.</w:t>
            </w:r>
          </w:p>
          <w:p w14:paraId="01B78D88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вопросного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плана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текста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выделением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эпизодов,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смысловых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частей.</w:t>
            </w:r>
          </w:p>
          <w:p w14:paraId="79BD5B97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Пересказ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(устно)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содержания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выборочно.</w:t>
            </w:r>
          </w:p>
          <w:p w14:paraId="280CEA97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парах: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диалогов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ролям.</w:t>
            </w:r>
          </w:p>
          <w:p w14:paraId="1290714F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Чтение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приключенческой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литературы: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Дж.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Свифт.</w:t>
            </w:r>
          </w:p>
          <w:p w14:paraId="1E54FF41" w14:textId="21768D10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«Путешествие Гулливера» (отдельные главы), Марк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Твен.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«Приключения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Тома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Сойера»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(отдельные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главы).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текстом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(характеристика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героя):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нахождение описания героя, определение взаимосвязи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между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поступками героев,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сравнивание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6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аналогии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контрасту,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оценка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поступков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героев.</w:t>
            </w:r>
          </w:p>
          <w:p w14:paraId="3F611CF0" w14:textId="77777777" w:rsidR="00041B68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1EF66404" w14:textId="424A81C4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Поиск дополнительной справочной информации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6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зарубежных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писателях: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Дж.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Свифт,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Марк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Твен,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Л.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Кэрролл,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сообщения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классе,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выставки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зарубежных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сказок,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6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животных.</w:t>
            </w:r>
          </w:p>
          <w:p w14:paraId="5B066973" w14:textId="77994F28" w:rsidR="00041B68" w:rsidRPr="00394396" w:rsidRDefault="00041B68" w:rsidP="004949F8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Выбор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для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самостоятельного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 учётом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рекомендательного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списка,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написание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аннотации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</w:t>
            </w:r>
            <w:r w:rsidRPr="00394396">
              <w:rPr>
                <w:spacing w:val="6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самостоятельно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прочитанному</w:t>
            </w:r>
            <w:r w:rsidRPr="00394396">
              <w:rPr>
                <w:spacing w:val="-1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произведению</w:t>
            </w:r>
          </w:p>
        </w:tc>
      </w:tr>
      <w:tr w:rsidR="00041B68" w:rsidRPr="00394396" w14:paraId="78BAE7CA" w14:textId="77777777" w:rsidTr="00AB6CBF">
        <w:trPr>
          <w:trHeight w:val="367"/>
        </w:trPr>
        <w:tc>
          <w:tcPr>
            <w:tcW w:w="778" w:type="dxa"/>
            <w:vMerge/>
          </w:tcPr>
          <w:p w14:paraId="3AA160D6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5C0CBE18" w14:textId="77777777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E57C14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51D5F18B" w14:textId="77777777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17A03917" w14:textId="6D105EAC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41B68" w:rsidRPr="00394396" w14:paraId="7D045D63" w14:textId="77777777" w:rsidTr="00AB6CBF">
        <w:trPr>
          <w:trHeight w:val="367"/>
        </w:trPr>
        <w:tc>
          <w:tcPr>
            <w:tcW w:w="778" w:type="dxa"/>
            <w:vMerge w:val="restart"/>
          </w:tcPr>
          <w:p w14:paraId="682F2922" w14:textId="14080094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15</w:t>
            </w:r>
          </w:p>
        </w:tc>
        <w:tc>
          <w:tcPr>
            <w:tcW w:w="2196" w:type="dxa"/>
            <w:vMerge w:val="restart"/>
          </w:tcPr>
          <w:p w14:paraId="7449FA7B" w14:textId="0755A08B" w:rsidR="00041B68" w:rsidRPr="00394396" w:rsidRDefault="00041B68" w:rsidP="00041B68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pacing w:val="-1"/>
                <w:sz w:val="24"/>
                <w:szCs w:val="24"/>
              </w:rPr>
              <w:t>Библиографическая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культура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(работа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 детской книжной</w:t>
            </w:r>
            <w:r w:rsidRPr="00394396">
              <w:rPr>
                <w:spacing w:val="-6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справочной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литературой)</w:t>
            </w:r>
          </w:p>
        </w:tc>
        <w:tc>
          <w:tcPr>
            <w:tcW w:w="1276" w:type="dxa"/>
          </w:tcPr>
          <w:p w14:paraId="551B278F" w14:textId="1A4EF824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7</w:t>
            </w:r>
          </w:p>
        </w:tc>
        <w:tc>
          <w:tcPr>
            <w:tcW w:w="3435" w:type="dxa"/>
            <w:vMerge w:val="restart"/>
          </w:tcPr>
          <w:p w14:paraId="0DC981ED" w14:textId="5310337C" w:rsidR="00041B68" w:rsidRPr="00394396" w:rsidRDefault="00041B68" w:rsidP="004949F8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Польза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книги: книга –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друг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учитель.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Расширение знаний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правилах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читателя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способах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выбора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книги (тематический,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систематический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каталог).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Виды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информации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книге: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научная,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художественная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(с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опорой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внешние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показатели</w:t>
            </w:r>
            <w:r w:rsidRPr="00394396">
              <w:rPr>
                <w:spacing w:val="7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книги),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её справочно-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иллюстративный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материал. Типы книг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(изданий):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книга-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произведение, книга-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сборник, собрание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сочинений,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периодическая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печать, справочные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издания.</w:t>
            </w:r>
            <w:r w:rsidRPr="00394396">
              <w:rPr>
                <w:spacing w:val="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 источниками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pacing w:val="-1"/>
                <w:sz w:val="24"/>
                <w:szCs w:val="24"/>
              </w:rPr>
              <w:t>периодической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печати</w:t>
            </w:r>
          </w:p>
        </w:tc>
        <w:tc>
          <w:tcPr>
            <w:tcW w:w="6487" w:type="dxa"/>
            <w:vMerge w:val="restart"/>
          </w:tcPr>
          <w:p w14:paraId="47E0C0F9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Экскурсия в школьную или ближайшую детскую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библиотеку: тема экскурсии «Зачем нужны книги».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парах: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«чтение»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информации,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представленной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схематическом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виде,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заполнение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схемы.</w:t>
            </w:r>
          </w:p>
          <w:p w14:paraId="1457DD69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noProof/>
                <w:sz w:val="24"/>
                <w:szCs w:val="24"/>
              </w:rPr>
              <w:drawing>
                <wp:inline distT="0" distB="0" distL="0" distR="0" wp14:anchorId="6A3A7959" wp14:editId="604E4C35">
                  <wp:extent cx="3459413" cy="750665"/>
                  <wp:effectExtent l="0" t="0" r="0" b="0"/>
                  <wp:docPr id="39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9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9413" cy="750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91DAF5" w14:textId="57828334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Проверочная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итогам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изученного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раздела: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демонстрация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начитанности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сформированности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специальных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читательских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умений.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Проверка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оценка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своей работы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предложенным</w:t>
            </w:r>
            <w:r w:rsidRPr="00394396">
              <w:rPr>
                <w:spacing w:val="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критериям.</w:t>
            </w:r>
          </w:p>
          <w:p w14:paraId="2689C9AA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Упражнения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выразительном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стихотворных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прозаических произведений с соблюдением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орфоэпических и интонационных норм при чтении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вслух.</w:t>
            </w:r>
          </w:p>
          <w:p w14:paraId="7F1D5E52" w14:textId="77777777" w:rsidR="00041B68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170D6443" w14:textId="5F23E53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Поиск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информации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справочной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литературе,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с</w:t>
            </w:r>
            <w:r w:rsidRPr="00394396">
              <w:rPr>
                <w:spacing w:val="6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различными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периодическими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изданиями:</w:t>
            </w:r>
            <w:r w:rsidRPr="00394396">
              <w:rPr>
                <w:spacing w:val="-9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газетами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журналами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для</w:t>
            </w:r>
            <w:r w:rsidRPr="00394396">
              <w:rPr>
                <w:spacing w:val="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детей.</w:t>
            </w:r>
          </w:p>
          <w:p w14:paraId="77CC200D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Составление</w:t>
            </w:r>
            <w:r w:rsidRPr="00394396">
              <w:rPr>
                <w:spacing w:val="-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аннотации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(письменно)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любимое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произведение.</w:t>
            </w:r>
          </w:p>
          <w:p w14:paraId="068A26EF" w14:textId="1283B8A7" w:rsidR="00041B68" w:rsidRPr="00394396" w:rsidRDefault="00041B68" w:rsidP="004949F8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Коллективная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работа: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подготовка</w:t>
            </w:r>
            <w:r w:rsidRPr="00394396">
              <w:rPr>
                <w:spacing w:val="-8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творческого</w:t>
            </w:r>
            <w:r w:rsidRPr="00394396">
              <w:rPr>
                <w:spacing w:val="-10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проекта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на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lastRenderedPageBreak/>
              <w:t>темы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«Русские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писатели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и их</w:t>
            </w:r>
            <w:r w:rsidRPr="00394396">
              <w:rPr>
                <w:spacing w:val="-4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произведения»,</w:t>
            </w:r>
            <w:r>
              <w:rPr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«Сказки народные и литературные», «Картины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природы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</w:t>
            </w:r>
            <w:r w:rsidRPr="00394396">
              <w:rPr>
                <w:spacing w:val="-6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творчестве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поэтов»,</w:t>
            </w:r>
            <w:r w:rsidRPr="00394396">
              <w:rPr>
                <w:spacing w:val="-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«Моя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любимая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книга».</w:t>
            </w:r>
            <w:r w:rsidRPr="00394396">
              <w:rPr>
                <w:spacing w:val="-67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Рекомендации по летнему чтению, оформление</w:t>
            </w:r>
            <w:r w:rsidRPr="00394396">
              <w:rPr>
                <w:spacing w:val="1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дневника</w:t>
            </w:r>
            <w:r w:rsidRPr="00394396">
              <w:rPr>
                <w:spacing w:val="-2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летнего</w:t>
            </w:r>
            <w:r w:rsidRPr="00394396">
              <w:rPr>
                <w:spacing w:val="-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чтения</w:t>
            </w:r>
          </w:p>
        </w:tc>
      </w:tr>
      <w:tr w:rsidR="00041B68" w:rsidRPr="00394396" w14:paraId="1BF15837" w14:textId="77777777" w:rsidTr="00AB6CBF">
        <w:trPr>
          <w:trHeight w:val="367"/>
        </w:trPr>
        <w:tc>
          <w:tcPr>
            <w:tcW w:w="778" w:type="dxa"/>
            <w:vMerge/>
          </w:tcPr>
          <w:p w14:paraId="65F7FF84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761266E2" w14:textId="77777777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01D693" w14:textId="77777777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35" w:type="dxa"/>
            <w:vMerge/>
          </w:tcPr>
          <w:p w14:paraId="5091A396" w14:textId="42452F72" w:rsidR="00041B68" w:rsidRPr="00394396" w:rsidRDefault="00041B68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14:paraId="7E3D97B1" w14:textId="5841338B" w:rsidR="00041B68" w:rsidRPr="00394396" w:rsidRDefault="00041B68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42DBB" w:rsidRPr="00394396" w14:paraId="48571266" w14:textId="77777777" w:rsidTr="00AC6D0E">
        <w:trPr>
          <w:trHeight w:val="367"/>
        </w:trPr>
        <w:tc>
          <w:tcPr>
            <w:tcW w:w="2974" w:type="dxa"/>
            <w:gridSpan w:val="2"/>
          </w:tcPr>
          <w:p w14:paraId="2AD0F9D4" w14:textId="7D6D97DA" w:rsidR="00542DBB" w:rsidRPr="00394396" w:rsidRDefault="00542DBB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Резервное</w:t>
            </w:r>
            <w:r w:rsidRPr="00394396">
              <w:rPr>
                <w:spacing w:val="-5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время</w:t>
            </w:r>
          </w:p>
        </w:tc>
        <w:tc>
          <w:tcPr>
            <w:tcW w:w="1276" w:type="dxa"/>
          </w:tcPr>
          <w:p w14:paraId="2E0D0C4A" w14:textId="706772D7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13</w:t>
            </w:r>
          </w:p>
        </w:tc>
        <w:tc>
          <w:tcPr>
            <w:tcW w:w="3435" w:type="dxa"/>
          </w:tcPr>
          <w:p w14:paraId="459D374B" w14:textId="77777777" w:rsidR="00542DBB" w:rsidRPr="00394396" w:rsidRDefault="00542DBB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</w:tcPr>
          <w:p w14:paraId="3B5F0BDE" w14:textId="77777777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42DBB" w:rsidRPr="00394396" w14:paraId="183C8A77" w14:textId="77777777" w:rsidTr="00AC6D0E">
        <w:trPr>
          <w:trHeight w:val="367"/>
        </w:trPr>
        <w:tc>
          <w:tcPr>
            <w:tcW w:w="2974" w:type="dxa"/>
            <w:gridSpan w:val="2"/>
          </w:tcPr>
          <w:p w14:paraId="4BAD8AA1" w14:textId="77777777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pacing w:val="-7"/>
                <w:sz w:val="24"/>
                <w:szCs w:val="24"/>
              </w:rPr>
              <w:t>ОБЩЕЕ</w:t>
            </w:r>
            <w:r w:rsidRPr="00394396">
              <w:rPr>
                <w:spacing w:val="-11"/>
                <w:sz w:val="24"/>
                <w:szCs w:val="24"/>
              </w:rPr>
              <w:t xml:space="preserve"> </w:t>
            </w:r>
            <w:r w:rsidRPr="00394396">
              <w:rPr>
                <w:spacing w:val="-6"/>
                <w:sz w:val="24"/>
                <w:szCs w:val="24"/>
              </w:rPr>
              <w:t>ЧИСЛО ЧАСОВ</w:t>
            </w:r>
          </w:p>
          <w:p w14:paraId="099F330B" w14:textId="5BAC2B50" w:rsidR="00542DBB" w:rsidRPr="00394396" w:rsidRDefault="00542DBB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ПО</w:t>
            </w:r>
            <w:r w:rsidRPr="00394396">
              <w:rPr>
                <w:spacing w:val="3"/>
                <w:sz w:val="24"/>
                <w:szCs w:val="24"/>
              </w:rPr>
              <w:t xml:space="preserve"> </w:t>
            </w:r>
            <w:r w:rsidRPr="00394396">
              <w:rPr>
                <w:sz w:val="24"/>
                <w:szCs w:val="24"/>
              </w:rPr>
              <w:t>ПРОГРАММЕ</w:t>
            </w:r>
          </w:p>
        </w:tc>
        <w:tc>
          <w:tcPr>
            <w:tcW w:w="1276" w:type="dxa"/>
          </w:tcPr>
          <w:p w14:paraId="3B75EDF6" w14:textId="77067A52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  <w:r w:rsidRPr="00394396">
              <w:rPr>
                <w:sz w:val="24"/>
                <w:szCs w:val="24"/>
              </w:rPr>
              <w:t>136</w:t>
            </w:r>
          </w:p>
        </w:tc>
        <w:tc>
          <w:tcPr>
            <w:tcW w:w="3435" w:type="dxa"/>
          </w:tcPr>
          <w:p w14:paraId="3636BC5A" w14:textId="77777777" w:rsidR="00542DBB" w:rsidRPr="00394396" w:rsidRDefault="00542DBB" w:rsidP="001E75A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</w:tcPr>
          <w:p w14:paraId="6CE49532" w14:textId="77777777" w:rsidR="00542DBB" w:rsidRPr="00394396" w:rsidRDefault="00542DBB" w:rsidP="001E75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6D39E9E2" w14:textId="77777777" w:rsidR="00557993" w:rsidRDefault="004949F8">
      <w:pPr>
        <w:rPr>
          <w:b/>
        </w:rPr>
        <w:sectPr w:rsidR="00557993" w:rsidSect="00557993">
          <w:headerReference w:type="default" r:id="rId28"/>
          <w:footerReference w:type="first" r:id="rId29"/>
          <w:pgSz w:w="16838" w:h="11906" w:orient="landscape" w:code="9"/>
          <w:pgMar w:top="1134" w:right="851" w:bottom="1134" w:left="1701" w:header="680" w:footer="709" w:gutter="0"/>
          <w:cols w:space="708"/>
          <w:docGrid w:linePitch="360"/>
        </w:sectPr>
      </w:pPr>
      <w:r>
        <w:rPr>
          <w:b/>
        </w:rPr>
        <w:br w:type="page"/>
      </w:r>
    </w:p>
    <w:p w14:paraId="70B7F6EB" w14:textId="52B686E2" w:rsidR="003E7D0C" w:rsidRPr="00AF6DC7" w:rsidRDefault="003E7D0C" w:rsidP="00AF6DC7">
      <w:pPr>
        <w:pStyle w:val="af7"/>
        <w:ind w:left="0"/>
        <w:jc w:val="center"/>
        <w:outlineLvl w:val="0"/>
        <w:rPr>
          <w:b/>
          <w:sz w:val="24"/>
          <w:szCs w:val="24"/>
        </w:rPr>
      </w:pPr>
      <w:bookmarkStart w:id="26" w:name="_Toc150628044"/>
      <w:r w:rsidRPr="00AF6DC7">
        <w:rPr>
          <w:b/>
          <w:sz w:val="24"/>
          <w:szCs w:val="24"/>
        </w:rPr>
        <w:lastRenderedPageBreak/>
        <w:t>КАЛЕНДАРНО-ТЕМАТИЧЕСКОЕ ПЛАНИРОВАНИЕ</w:t>
      </w:r>
      <w:bookmarkEnd w:id="26"/>
    </w:p>
    <w:p w14:paraId="5C8887EF" w14:textId="15CA4926" w:rsidR="003E7D0C" w:rsidRPr="00AF6DC7" w:rsidRDefault="003E7D0C" w:rsidP="00A57AE5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27" w:name="_Toc150628045"/>
      <w:r w:rsidRPr="00AF6DC7">
        <w:rPr>
          <w:b/>
          <w:sz w:val="24"/>
          <w:szCs w:val="24"/>
        </w:rPr>
        <w:t>1 КЛАСС</w:t>
      </w:r>
      <w:bookmarkEnd w:id="27"/>
    </w:p>
    <w:p w14:paraId="7CD3D1AF" w14:textId="77777777" w:rsidR="003E7D0C" w:rsidRDefault="003E7D0C" w:rsidP="003E7D0C"/>
    <w:tbl>
      <w:tblPr>
        <w:tblW w:w="0" w:type="auto"/>
        <w:tblInd w:w="10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2550"/>
        <w:gridCol w:w="1334"/>
        <w:gridCol w:w="1276"/>
        <w:gridCol w:w="1946"/>
        <w:gridCol w:w="1598"/>
        <w:gridCol w:w="2693"/>
        <w:gridCol w:w="2410"/>
      </w:tblGrid>
      <w:tr w:rsidR="003E7D0C" w:rsidRPr="002D7901" w14:paraId="3D1B5F94" w14:textId="77777777" w:rsidTr="002D7901">
        <w:trPr>
          <w:trHeight w:val="144"/>
        </w:trPr>
        <w:tc>
          <w:tcPr>
            <w:tcW w:w="7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E16476" w14:textId="1A199419" w:rsidR="003E7D0C" w:rsidRPr="002D7901" w:rsidRDefault="003E7D0C" w:rsidP="002D7901">
            <w:pPr>
              <w:jc w:val="center"/>
              <w:rPr>
                <w:rFonts w:ascii="Times New Roman" w:hAnsi="Times New Roman"/>
              </w:rPr>
            </w:pPr>
            <w:r w:rsidRPr="002D7901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25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7DA87D" w14:textId="62533D13" w:rsidR="003E7D0C" w:rsidRPr="002D7901" w:rsidRDefault="003E7D0C" w:rsidP="002D7901">
            <w:pPr>
              <w:jc w:val="center"/>
              <w:rPr>
                <w:rFonts w:ascii="Times New Roman" w:hAnsi="Times New Roman"/>
              </w:rPr>
            </w:pPr>
            <w:r w:rsidRPr="002D7901">
              <w:rPr>
                <w:rFonts w:ascii="Times New Roman" w:hAnsi="Times New Roman"/>
                <w:b/>
                <w:color w:val="000000"/>
              </w:rPr>
              <w:t>Тема урока</w:t>
            </w:r>
          </w:p>
        </w:tc>
        <w:tc>
          <w:tcPr>
            <w:tcW w:w="45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B5BA65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</w:rPr>
            </w:pPr>
            <w:r w:rsidRPr="002D7901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59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442B98" w14:textId="0F394609" w:rsidR="003E7D0C" w:rsidRPr="002D7901" w:rsidRDefault="003E7D0C" w:rsidP="002D7901">
            <w:pPr>
              <w:jc w:val="center"/>
              <w:rPr>
                <w:rFonts w:ascii="Times New Roman" w:hAnsi="Times New Roman"/>
              </w:rPr>
            </w:pPr>
            <w:r w:rsidRPr="002D7901"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45B27D" w14:textId="234093A0" w:rsidR="003E7D0C" w:rsidRPr="002D7901" w:rsidRDefault="003E7D0C" w:rsidP="002D7901">
            <w:pPr>
              <w:jc w:val="center"/>
              <w:rPr>
                <w:rFonts w:ascii="Times New Roman" w:hAnsi="Times New Roman"/>
              </w:rPr>
            </w:pPr>
            <w:r w:rsidRPr="002D7901"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DD33DD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D7901">
              <w:rPr>
                <w:rFonts w:ascii="Times New Roman" w:hAnsi="Times New Roman"/>
                <w:b/>
                <w:color w:val="000000"/>
              </w:rPr>
              <w:t>Домашнее задание</w:t>
            </w:r>
          </w:p>
        </w:tc>
      </w:tr>
      <w:tr w:rsidR="003E7D0C" w:rsidRPr="002D7901" w14:paraId="0DD0A227" w14:textId="77777777" w:rsidTr="002D7901">
        <w:trPr>
          <w:trHeight w:val="144"/>
        </w:trPr>
        <w:tc>
          <w:tcPr>
            <w:tcW w:w="7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E2E96BE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59D908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6AC97A" w14:textId="2E5AF25F" w:rsidR="003E7D0C" w:rsidRPr="002D7901" w:rsidRDefault="003E7D0C" w:rsidP="002D7901">
            <w:pPr>
              <w:jc w:val="center"/>
              <w:rPr>
                <w:rFonts w:ascii="Times New Roman" w:hAnsi="Times New Roman"/>
              </w:rPr>
            </w:pPr>
            <w:r w:rsidRPr="002D7901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E64389" w14:textId="77777777" w:rsidR="002D7901" w:rsidRDefault="003E7D0C" w:rsidP="002D790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2D7901">
              <w:rPr>
                <w:rFonts w:ascii="Times New Roman" w:hAnsi="Times New Roman"/>
                <w:b/>
                <w:color w:val="000000"/>
              </w:rPr>
              <w:t>Контр./</w:t>
            </w:r>
            <w:proofErr w:type="gramEnd"/>
          </w:p>
          <w:p w14:paraId="11558C16" w14:textId="77777777" w:rsidR="002D7901" w:rsidRDefault="003E7D0C" w:rsidP="002D790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proofErr w:type="gramStart"/>
            <w:r w:rsidRPr="002D7901">
              <w:rPr>
                <w:rFonts w:ascii="Times New Roman" w:hAnsi="Times New Roman"/>
                <w:b/>
                <w:color w:val="000000"/>
              </w:rPr>
              <w:t>Практ</w:t>
            </w:r>
            <w:proofErr w:type="spellEnd"/>
            <w:r w:rsidRPr="002D7901">
              <w:rPr>
                <w:rFonts w:ascii="Times New Roman" w:hAnsi="Times New Roman"/>
                <w:b/>
                <w:color w:val="000000"/>
              </w:rPr>
              <w:t>./</w:t>
            </w:r>
            <w:proofErr w:type="gramEnd"/>
          </w:p>
          <w:p w14:paraId="18A51A68" w14:textId="4CB9DCB9" w:rsidR="003E7D0C" w:rsidRPr="002D7901" w:rsidRDefault="003E7D0C" w:rsidP="002D7901">
            <w:pPr>
              <w:jc w:val="center"/>
              <w:rPr>
                <w:rFonts w:ascii="Times New Roman" w:hAnsi="Times New Roman"/>
              </w:rPr>
            </w:pPr>
            <w:r w:rsidRPr="002D7901">
              <w:rPr>
                <w:rFonts w:ascii="Times New Roman" w:hAnsi="Times New Roman"/>
                <w:b/>
                <w:color w:val="000000"/>
              </w:rPr>
              <w:t>Лаб. работы</w:t>
            </w: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F2CEAB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  <w:b/>
              </w:rPr>
            </w:pPr>
            <w:r w:rsidRPr="002D7901">
              <w:rPr>
                <w:rFonts w:ascii="Times New Roman" w:hAnsi="Times New Roman"/>
                <w:b/>
              </w:rPr>
              <w:t>Формы, периодичность текущего контроля</w:t>
            </w:r>
          </w:p>
        </w:tc>
        <w:tc>
          <w:tcPr>
            <w:tcW w:w="159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EF2327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246F60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D19869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E7D0C" w14:paraId="31548984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E979E1" w14:textId="77777777" w:rsidR="003E7D0C" w:rsidRDefault="003E7D0C" w:rsidP="003E7D0C">
            <w:r>
              <w:rPr>
                <w:color w:val="000000"/>
              </w:rPr>
              <w:t>1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2F559B1" w14:textId="77777777" w:rsidR="003E7D0C" w:rsidRDefault="003E7D0C" w:rsidP="003E7D0C">
            <w:r>
              <w:t>«Азбука» – первая учебная книга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7EDAE7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A0B6A6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A8BB2E8" w14:textId="77777777" w:rsidR="003E7D0C" w:rsidRDefault="003E7D0C" w:rsidP="003E7D0C">
            <w:r>
              <w:t>Групповая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5B3564" w14:textId="77777777" w:rsidR="003E7D0C" w:rsidRDefault="003E7D0C" w:rsidP="003E7D0C">
            <w:r>
              <w:rPr>
                <w:color w:val="000000"/>
              </w:rPr>
              <w:t xml:space="preserve"> 01.09.2023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1BFF44" w14:textId="77777777" w:rsidR="003E7D0C" w:rsidRDefault="00745BCF" w:rsidP="003E7D0C">
            <w:hyperlink r:id="rId30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1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CA78C" w14:textId="77777777" w:rsidR="003E7D0C" w:rsidRDefault="003E7D0C" w:rsidP="003E7D0C"/>
        </w:tc>
      </w:tr>
      <w:tr w:rsidR="003E7D0C" w14:paraId="679D995B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2C56C3" w14:textId="77777777" w:rsidR="003E7D0C" w:rsidRDefault="003E7D0C" w:rsidP="003E7D0C">
            <w:r>
              <w:rPr>
                <w:color w:val="000000"/>
              </w:rPr>
              <w:t>2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7092718" w14:textId="77777777" w:rsidR="003E7D0C" w:rsidRDefault="003E7D0C" w:rsidP="003E7D0C">
            <w:r>
              <w:t>Речь устная и письменная. Предложение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2D9CA9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DFCA2C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15BDE76" w14:textId="77777777" w:rsidR="003E7D0C" w:rsidRDefault="003E7D0C" w:rsidP="003E7D0C">
            <w:r>
              <w:t>Практическая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7244F6" w14:textId="77777777" w:rsidR="003E7D0C" w:rsidRDefault="003E7D0C" w:rsidP="003E7D0C">
            <w:r>
              <w:rPr>
                <w:color w:val="000000"/>
              </w:rPr>
              <w:t xml:space="preserve"> 04.09.2023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6CC6104" w14:textId="77777777" w:rsidR="003E7D0C" w:rsidRDefault="00745BCF" w:rsidP="003E7D0C">
            <w:hyperlink r:id="rId32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3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2B384" w14:textId="77777777" w:rsidR="003E7D0C" w:rsidRDefault="003E7D0C" w:rsidP="003E7D0C"/>
        </w:tc>
      </w:tr>
      <w:tr w:rsidR="003E7D0C" w14:paraId="136CBDDE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112010" w14:textId="77777777" w:rsidR="003E7D0C" w:rsidRDefault="003E7D0C" w:rsidP="003E7D0C">
            <w:r>
              <w:rPr>
                <w:color w:val="000000"/>
              </w:rPr>
              <w:t>3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007BDC9" w14:textId="77777777" w:rsidR="003E7D0C" w:rsidRDefault="003E7D0C" w:rsidP="003E7D0C">
            <w:r>
              <w:t>Слово и предложение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0895CD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677B6A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4F67637" w14:textId="77777777" w:rsidR="003E7D0C" w:rsidRDefault="003E7D0C" w:rsidP="003E7D0C">
            <w:r>
              <w:t>Работа в парах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21D440" w14:textId="77777777" w:rsidR="003E7D0C" w:rsidRDefault="003E7D0C" w:rsidP="003E7D0C">
            <w:r>
              <w:rPr>
                <w:color w:val="000000"/>
              </w:rPr>
              <w:t xml:space="preserve"> 06.09.2023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2D884E7" w14:textId="77777777" w:rsidR="003E7D0C" w:rsidRDefault="00745BCF" w:rsidP="003E7D0C">
            <w:hyperlink r:id="rId34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5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F49BD" w14:textId="77777777" w:rsidR="003E7D0C" w:rsidRDefault="003E7D0C" w:rsidP="003E7D0C"/>
        </w:tc>
      </w:tr>
      <w:tr w:rsidR="003E7D0C" w14:paraId="366DC872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BCAED6" w14:textId="77777777" w:rsidR="003E7D0C" w:rsidRDefault="003E7D0C" w:rsidP="003E7D0C">
            <w:r>
              <w:rPr>
                <w:color w:val="000000"/>
              </w:rPr>
              <w:t>4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A8C22A1" w14:textId="77777777" w:rsidR="003E7D0C" w:rsidRDefault="003E7D0C" w:rsidP="003E7D0C">
            <w:r>
              <w:t>Устная речь.  Слово и слог.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1960FD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AAB654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D21AE59" w14:textId="77777777" w:rsidR="003E7D0C" w:rsidRDefault="003E7D0C" w:rsidP="003E7D0C"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2A7382" w14:textId="77777777" w:rsidR="003E7D0C" w:rsidRDefault="003E7D0C" w:rsidP="003E7D0C">
            <w:r>
              <w:rPr>
                <w:color w:val="000000"/>
              </w:rPr>
              <w:t xml:space="preserve"> 07.09.2023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79E20B6" w14:textId="77777777" w:rsidR="003E7D0C" w:rsidRDefault="00745BCF" w:rsidP="003E7D0C">
            <w:hyperlink r:id="rId36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7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9C1D4" w14:textId="77777777" w:rsidR="003E7D0C" w:rsidRDefault="003E7D0C" w:rsidP="003E7D0C"/>
        </w:tc>
      </w:tr>
      <w:tr w:rsidR="003E7D0C" w14:paraId="4A5CC4CF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AF7C81" w14:textId="77777777" w:rsidR="003E7D0C" w:rsidRDefault="003E7D0C" w:rsidP="003E7D0C">
            <w:r>
              <w:rPr>
                <w:color w:val="000000"/>
              </w:rPr>
              <w:t>5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3483874" w14:textId="77777777" w:rsidR="003E7D0C" w:rsidRDefault="003E7D0C" w:rsidP="003E7D0C">
            <w:r>
              <w:t>Письменная речь. Слог и ударение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AAA0F1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ED1F7C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3DD9B09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916A96" w14:textId="77777777" w:rsidR="003E7D0C" w:rsidRDefault="003E7D0C" w:rsidP="003E7D0C">
            <w:r>
              <w:rPr>
                <w:color w:val="000000"/>
              </w:rPr>
              <w:t xml:space="preserve"> 08.09.2023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0B2B1F3" w14:textId="77777777" w:rsidR="003E7D0C" w:rsidRDefault="00745BCF" w:rsidP="003E7D0C">
            <w:hyperlink r:id="rId38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9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1BB57" w14:textId="77777777" w:rsidR="003E7D0C" w:rsidRDefault="003E7D0C" w:rsidP="003E7D0C"/>
        </w:tc>
      </w:tr>
      <w:tr w:rsidR="003E7D0C" w14:paraId="5E8767D0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F7089F" w14:textId="77777777" w:rsidR="003E7D0C" w:rsidRDefault="003E7D0C" w:rsidP="003E7D0C">
            <w:r>
              <w:rPr>
                <w:color w:val="000000"/>
              </w:rPr>
              <w:t>6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712AA49" w14:textId="77777777" w:rsidR="003E7D0C" w:rsidRDefault="003E7D0C" w:rsidP="003E7D0C">
            <w:r>
              <w:t>Слова и звуки в нашей жизни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1B62EC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AEDE9D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29EEF92" w14:textId="77777777" w:rsidR="003E7D0C" w:rsidRDefault="003E7D0C" w:rsidP="003E7D0C">
            <w:r>
              <w:t>Практическая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599945" w14:textId="77777777" w:rsidR="003E7D0C" w:rsidRDefault="003E7D0C" w:rsidP="003E7D0C">
            <w:r>
              <w:rPr>
                <w:color w:val="000000"/>
              </w:rPr>
              <w:t xml:space="preserve"> 11.09.2023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659AEC1" w14:textId="77777777" w:rsidR="003E7D0C" w:rsidRDefault="00745BCF" w:rsidP="003E7D0C">
            <w:hyperlink r:id="rId40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1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1EEEB" w14:textId="77777777" w:rsidR="003E7D0C" w:rsidRDefault="003E7D0C" w:rsidP="003E7D0C"/>
        </w:tc>
      </w:tr>
      <w:tr w:rsidR="003E7D0C" w14:paraId="5BA5BED8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A68A7B" w14:textId="77777777" w:rsidR="003E7D0C" w:rsidRDefault="003E7D0C" w:rsidP="003E7D0C">
            <w:r>
              <w:rPr>
                <w:color w:val="000000"/>
              </w:rPr>
              <w:t>7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F1B4416" w14:textId="77777777" w:rsidR="003E7D0C" w:rsidRDefault="003E7D0C" w:rsidP="003E7D0C">
            <w:r>
              <w:t>Слова и звуки в нашей жизни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0FCAB3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DFEC2E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5744834" w14:textId="77777777" w:rsidR="003E7D0C" w:rsidRDefault="003E7D0C" w:rsidP="003E7D0C">
            <w:r>
              <w:t>Работа в парах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029BCD" w14:textId="77777777" w:rsidR="003E7D0C" w:rsidRDefault="003E7D0C" w:rsidP="003E7D0C">
            <w:r>
              <w:rPr>
                <w:color w:val="000000"/>
              </w:rPr>
              <w:t xml:space="preserve"> 13.09.2023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41FE80E" w14:textId="77777777" w:rsidR="003E7D0C" w:rsidRDefault="00745BCF" w:rsidP="003E7D0C">
            <w:hyperlink r:id="rId42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3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64018" w14:textId="77777777" w:rsidR="003E7D0C" w:rsidRDefault="003E7D0C" w:rsidP="003E7D0C"/>
        </w:tc>
      </w:tr>
      <w:tr w:rsidR="003E7D0C" w14:paraId="58EA3AEF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97546A" w14:textId="77777777" w:rsidR="003E7D0C" w:rsidRDefault="003E7D0C" w:rsidP="003E7D0C">
            <w:r>
              <w:rPr>
                <w:color w:val="000000"/>
              </w:rPr>
              <w:t>8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88E2838" w14:textId="77777777" w:rsidR="003E7D0C" w:rsidRDefault="003E7D0C" w:rsidP="003E7D0C">
            <w:r>
              <w:t>Деление слова на слоги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A9D1A7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DCA26C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44FF042" w14:textId="77777777" w:rsidR="003E7D0C" w:rsidRDefault="003E7D0C" w:rsidP="003E7D0C">
            <w:r>
              <w:t>Групповая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C10AD0" w14:textId="77777777" w:rsidR="003E7D0C" w:rsidRDefault="003E7D0C" w:rsidP="003E7D0C">
            <w:r>
              <w:rPr>
                <w:color w:val="000000"/>
              </w:rPr>
              <w:t xml:space="preserve"> 14.09.2023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DC8AAB3" w14:textId="77777777" w:rsidR="003E7D0C" w:rsidRDefault="00745BCF" w:rsidP="003E7D0C">
            <w:hyperlink r:id="rId44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5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96666" w14:textId="77777777" w:rsidR="003E7D0C" w:rsidRDefault="003E7D0C" w:rsidP="003E7D0C"/>
        </w:tc>
      </w:tr>
      <w:tr w:rsidR="003E7D0C" w14:paraId="1B6D7DF6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E3C189" w14:textId="77777777" w:rsidR="003E7D0C" w:rsidRDefault="003E7D0C" w:rsidP="003E7D0C">
            <w:r>
              <w:rPr>
                <w:color w:val="000000"/>
              </w:rPr>
              <w:t>9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8846F06" w14:textId="77777777" w:rsidR="003E7D0C" w:rsidRDefault="003E7D0C" w:rsidP="003E7D0C">
            <w:r>
              <w:t>Слог – слияние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A4133E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831819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0406A78" w14:textId="77777777" w:rsidR="003E7D0C" w:rsidRDefault="003E7D0C" w:rsidP="003E7D0C">
            <w:r>
              <w:t>Работа в парах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41734E" w14:textId="77777777" w:rsidR="003E7D0C" w:rsidRDefault="003E7D0C" w:rsidP="003E7D0C">
            <w:r>
              <w:rPr>
                <w:color w:val="000000"/>
              </w:rPr>
              <w:t xml:space="preserve"> 15.09.2023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3F15EF6" w14:textId="77777777" w:rsidR="003E7D0C" w:rsidRDefault="00745BCF" w:rsidP="003E7D0C">
            <w:hyperlink r:id="rId46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7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4E54C" w14:textId="77777777" w:rsidR="003E7D0C" w:rsidRDefault="003E7D0C" w:rsidP="003E7D0C"/>
        </w:tc>
      </w:tr>
      <w:tr w:rsidR="003E7D0C" w14:paraId="227359A2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8608D4" w14:textId="77777777" w:rsidR="003E7D0C" w:rsidRDefault="003E7D0C" w:rsidP="003E7D0C">
            <w:r>
              <w:rPr>
                <w:color w:val="000000"/>
              </w:rPr>
              <w:t>10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B0D8B46" w14:textId="77777777" w:rsidR="003E7D0C" w:rsidRDefault="003E7D0C" w:rsidP="003E7D0C">
            <w:r>
              <w:t>Гласные и согласные звуки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A4E999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A28573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BE651B5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D99127" w14:textId="77777777" w:rsidR="003E7D0C" w:rsidRDefault="003E7D0C" w:rsidP="003E7D0C">
            <w:r>
              <w:rPr>
                <w:color w:val="000000"/>
              </w:rPr>
              <w:t xml:space="preserve"> 18.09.2023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EA25D83" w14:textId="77777777" w:rsidR="003E7D0C" w:rsidRDefault="00745BCF" w:rsidP="003E7D0C">
            <w:hyperlink r:id="rId48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9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A23FD" w14:textId="77777777" w:rsidR="003E7D0C" w:rsidRDefault="003E7D0C" w:rsidP="003E7D0C"/>
        </w:tc>
      </w:tr>
      <w:tr w:rsidR="003E7D0C" w14:paraId="3E243A4B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426296" w14:textId="77777777" w:rsidR="003E7D0C" w:rsidRDefault="003E7D0C" w:rsidP="003E7D0C">
            <w:r>
              <w:rPr>
                <w:color w:val="000000"/>
              </w:rPr>
              <w:t>11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3CCD9F4" w14:textId="77777777" w:rsidR="003E7D0C" w:rsidRDefault="003E7D0C" w:rsidP="003E7D0C">
            <w:r>
              <w:t>Звуки и буквы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D227BA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4AEC59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E5A141C" w14:textId="77777777" w:rsidR="003E7D0C" w:rsidRDefault="003E7D0C" w:rsidP="003E7D0C">
            <w:r>
              <w:t>Работа в парах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C240BA" w14:textId="77777777" w:rsidR="003E7D0C" w:rsidRDefault="003E7D0C" w:rsidP="003E7D0C">
            <w:r>
              <w:rPr>
                <w:color w:val="000000"/>
              </w:rPr>
              <w:t xml:space="preserve"> 20.09.2023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739EF25" w14:textId="77777777" w:rsidR="003E7D0C" w:rsidRDefault="00745BCF" w:rsidP="003E7D0C">
            <w:hyperlink r:id="rId50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1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83488" w14:textId="77777777" w:rsidR="003E7D0C" w:rsidRDefault="003E7D0C" w:rsidP="003E7D0C"/>
        </w:tc>
      </w:tr>
      <w:tr w:rsidR="003E7D0C" w14:paraId="5737560F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DD36E0" w14:textId="77777777" w:rsidR="003E7D0C" w:rsidRDefault="003E7D0C" w:rsidP="003E7D0C"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78EEADE" w14:textId="77777777" w:rsidR="003E7D0C" w:rsidRDefault="003E7D0C" w:rsidP="003E7D0C">
            <w:r>
              <w:t>Гласная буква А. Гласный звук [а]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D52908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93DE57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FC57F8E" w14:textId="77777777" w:rsidR="003E7D0C" w:rsidRDefault="003E7D0C" w:rsidP="003E7D0C">
            <w:r>
              <w:t>Работа в парах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BB3D29" w14:textId="77777777" w:rsidR="003E7D0C" w:rsidRDefault="003E7D0C" w:rsidP="003E7D0C">
            <w:r>
              <w:rPr>
                <w:color w:val="000000"/>
              </w:rPr>
              <w:t xml:space="preserve"> 21.09.2023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82607D1" w14:textId="77777777" w:rsidR="003E7D0C" w:rsidRDefault="00745BCF" w:rsidP="003E7D0C">
            <w:hyperlink r:id="rId52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3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6A00F" w14:textId="77777777" w:rsidR="003E7D0C" w:rsidRDefault="003E7D0C" w:rsidP="003E7D0C"/>
        </w:tc>
      </w:tr>
      <w:tr w:rsidR="003E7D0C" w14:paraId="1A61E815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ED6BE6" w14:textId="77777777" w:rsidR="003E7D0C" w:rsidRDefault="003E7D0C" w:rsidP="003E7D0C">
            <w:r>
              <w:rPr>
                <w:color w:val="000000"/>
              </w:rPr>
              <w:t>13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F50FFFE" w14:textId="77777777" w:rsidR="003E7D0C" w:rsidRDefault="003E7D0C" w:rsidP="003E7D0C">
            <w:r>
              <w:t>Гласная буква О. Гласный звук [о]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7977E8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F9F34F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EF7EEC5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8FE9F1" w14:textId="77777777" w:rsidR="003E7D0C" w:rsidRDefault="003E7D0C" w:rsidP="003E7D0C">
            <w:r>
              <w:rPr>
                <w:color w:val="000000"/>
              </w:rPr>
              <w:t xml:space="preserve"> 22.09.2023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40E6519" w14:textId="77777777" w:rsidR="003E7D0C" w:rsidRDefault="00745BCF" w:rsidP="003E7D0C">
            <w:hyperlink r:id="rId54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5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91972" w14:textId="77777777" w:rsidR="003E7D0C" w:rsidRDefault="003E7D0C" w:rsidP="003E7D0C"/>
        </w:tc>
      </w:tr>
      <w:tr w:rsidR="003E7D0C" w14:paraId="7037ADA8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1133EA" w14:textId="77777777" w:rsidR="003E7D0C" w:rsidRDefault="003E7D0C" w:rsidP="003E7D0C">
            <w:r>
              <w:rPr>
                <w:color w:val="000000"/>
              </w:rPr>
              <w:t>14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4015A05" w14:textId="77777777" w:rsidR="003E7D0C" w:rsidRDefault="003E7D0C" w:rsidP="003E7D0C">
            <w:r>
              <w:t>Гласная буква И. Гласный звук [и]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E74CA2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739C06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4355C5C" w14:textId="77777777" w:rsidR="003E7D0C" w:rsidRDefault="003E7D0C" w:rsidP="003E7D0C">
            <w:r>
              <w:t>Работа в группе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250885" w14:textId="77777777" w:rsidR="003E7D0C" w:rsidRDefault="003E7D0C" w:rsidP="003E7D0C">
            <w:r>
              <w:rPr>
                <w:color w:val="000000"/>
              </w:rPr>
              <w:t xml:space="preserve"> 25.09.2023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DC49AA8" w14:textId="77777777" w:rsidR="003E7D0C" w:rsidRDefault="00745BCF" w:rsidP="003E7D0C">
            <w:hyperlink r:id="rId56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7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DC552" w14:textId="77777777" w:rsidR="003E7D0C" w:rsidRDefault="003E7D0C" w:rsidP="003E7D0C"/>
        </w:tc>
      </w:tr>
      <w:tr w:rsidR="003E7D0C" w14:paraId="657283FF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0E0231" w14:textId="77777777" w:rsidR="003E7D0C" w:rsidRDefault="003E7D0C" w:rsidP="003E7D0C">
            <w:r>
              <w:rPr>
                <w:color w:val="000000"/>
              </w:rPr>
              <w:t>15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B76C486" w14:textId="77777777" w:rsidR="003E7D0C" w:rsidRDefault="003E7D0C" w:rsidP="003E7D0C">
            <w:r>
              <w:t>Гласная буква ы. Гласный звук [ы]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5E47C2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F3B9B7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6286BF7" w14:textId="77777777" w:rsidR="003E7D0C" w:rsidRDefault="003E7D0C" w:rsidP="003E7D0C">
            <w:r>
              <w:t>Работа в парах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C284F9" w14:textId="77777777" w:rsidR="003E7D0C" w:rsidRDefault="003E7D0C" w:rsidP="003E7D0C">
            <w:r>
              <w:rPr>
                <w:color w:val="000000"/>
              </w:rPr>
              <w:t xml:space="preserve"> 26.09.2023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C741EAB" w14:textId="77777777" w:rsidR="003E7D0C" w:rsidRDefault="00745BCF" w:rsidP="003E7D0C">
            <w:hyperlink r:id="rId58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9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97AA2" w14:textId="77777777" w:rsidR="003E7D0C" w:rsidRDefault="003E7D0C" w:rsidP="003E7D0C"/>
        </w:tc>
      </w:tr>
      <w:tr w:rsidR="003E7D0C" w14:paraId="08AD3AFB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3EC43F" w14:textId="77777777" w:rsidR="003E7D0C" w:rsidRDefault="003E7D0C" w:rsidP="003E7D0C">
            <w:r>
              <w:rPr>
                <w:color w:val="000000"/>
              </w:rPr>
              <w:t>16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3FB9356" w14:textId="77777777" w:rsidR="003E7D0C" w:rsidRDefault="003E7D0C" w:rsidP="003E7D0C">
            <w:r>
              <w:t>Гласная буква У. Гласный звук [у]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4FF3D3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49DE96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7ED00C6" w14:textId="77777777" w:rsidR="003E7D0C" w:rsidRDefault="003E7D0C" w:rsidP="003E7D0C">
            <w:r>
              <w:t>Работа в группе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43956D" w14:textId="77777777" w:rsidR="003E7D0C" w:rsidRDefault="003E7D0C" w:rsidP="003E7D0C">
            <w:r>
              <w:rPr>
                <w:color w:val="000000"/>
              </w:rPr>
              <w:t xml:space="preserve"> 28.09.2023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DC86D35" w14:textId="77777777" w:rsidR="003E7D0C" w:rsidRDefault="00745BCF" w:rsidP="003E7D0C">
            <w:hyperlink r:id="rId60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61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278B3" w14:textId="77777777" w:rsidR="003E7D0C" w:rsidRDefault="003E7D0C" w:rsidP="003E7D0C"/>
        </w:tc>
      </w:tr>
      <w:tr w:rsidR="003E7D0C" w14:paraId="0A15A325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BC5B63" w14:textId="77777777" w:rsidR="003E7D0C" w:rsidRDefault="003E7D0C" w:rsidP="003E7D0C">
            <w:r>
              <w:rPr>
                <w:color w:val="000000"/>
              </w:rPr>
              <w:t>17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D0AEB9C" w14:textId="77777777" w:rsidR="003E7D0C" w:rsidRDefault="003E7D0C" w:rsidP="003E7D0C">
            <w:r>
              <w:t>Гласные звуки и буквы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FDA93F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52AD2D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ACA88A3" w14:textId="77777777" w:rsidR="003E7D0C" w:rsidRDefault="003E7D0C" w:rsidP="003E7D0C">
            <w:r>
              <w:t>Практическая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E8C7A1" w14:textId="77777777" w:rsidR="003E7D0C" w:rsidRDefault="003E7D0C" w:rsidP="003E7D0C">
            <w:r>
              <w:rPr>
                <w:color w:val="000000"/>
              </w:rPr>
              <w:t xml:space="preserve"> 29.09.2023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B3F536A" w14:textId="77777777" w:rsidR="003E7D0C" w:rsidRDefault="00745BCF" w:rsidP="003E7D0C">
            <w:hyperlink r:id="rId62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63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FE0F3" w14:textId="77777777" w:rsidR="003E7D0C" w:rsidRDefault="003E7D0C" w:rsidP="003E7D0C"/>
        </w:tc>
      </w:tr>
      <w:tr w:rsidR="003E7D0C" w14:paraId="010393E3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208640" w14:textId="77777777" w:rsidR="003E7D0C" w:rsidRDefault="003E7D0C" w:rsidP="003E7D0C">
            <w:r>
              <w:rPr>
                <w:color w:val="000000"/>
              </w:rPr>
              <w:t>18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9CB2DDA" w14:textId="77777777" w:rsidR="003E7D0C" w:rsidRDefault="003E7D0C" w:rsidP="003E7D0C">
            <w:r>
              <w:t>Согласная буква Н. Согласный звук [н] и [н,]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AACD8C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9C6D65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51D8726" w14:textId="77777777" w:rsidR="003E7D0C" w:rsidRDefault="003E7D0C" w:rsidP="003E7D0C"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D66CE9" w14:textId="77777777" w:rsidR="003E7D0C" w:rsidRDefault="003E7D0C" w:rsidP="003E7D0C">
            <w:r>
              <w:rPr>
                <w:color w:val="000000"/>
              </w:rPr>
              <w:t xml:space="preserve"> 02.10.2023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51CF1A6" w14:textId="77777777" w:rsidR="003E7D0C" w:rsidRDefault="00745BCF" w:rsidP="003E7D0C">
            <w:hyperlink r:id="rId64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65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F4054" w14:textId="77777777" w:rsidR="003E7D0C" w:rsidRDefault="003E7D0C" w:rsidP="003E7D0C"/>
        </w:tc>
      </w:tr>
      <w:tr w:rsidR="003E7D0C" w14:paraId="28AB7A8D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4D15E1" w14:textId="77777777" w:rsidR="003E7D0C" w:rsidRDefault="003E7D0C" w:rsidP="003E7D0C">
            <w:r>
              <w:rPr>
                <w:color w:val="000000"/>
              </w:rPr>
              <w:t>19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54D1BDF" w14:textId="77777777" w:rsidR="003E7D0C" w:rsidRDefault="003E7D0C" w:rsidP="003E7D0C">
            <w:r>
              <w:t>Согласная буква С. Согласный звук [с] и [с ,]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32F722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3FBD6F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8530E88" w14:textId="77777777" w:rsidR="003E7D0C" w:rsidRDefault="003E7D0C" w:rsidP="003E7D0C">
            <w:r>
              <w:t>Групповая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6174FD" w14:textId="77777777" w:rsidR="003E7D0C" w:rsidRDefault="003E7D0C" w:rsidP="003E7D0C">
            <w:r>
              <w:rPr>
                <w:color w:val="000000"/>
              </w:rPr>
              <w:t xml:space="preserve"> 04.10.2023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6D1D1DF" w14:textId="77777777" w:rsidR="003E7D0C" w:rsidRDefault="00745BCF" w:rsidP="003E7D0C">
            <w:hyperlink r:id="rId66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67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D282F" w14:textId="77777777" w:rsidR="003E7D0C" w:rsidRDefault="003E7D0C" w:rsidP="003E7D0C"/>
        </w:tc>
      </w:tr>
      <w:tr w:rsidR="003E7D0C" w14:paraId="48549133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894724" w14:textId="77777777" w:rsidR="003E7D0C" w:rsidRDefault="003E7D0C" w:rsidP="003E7D0C">
            <w:r>
              <w:rPr>
                <w:color w:val="000000"/>
              </w:rPr>
              <w:t>20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E7B1AB4" w14:textId="77777777" w:rsidR="003E7D0C" w:rsidRDefault="003E7D0C" w:rsidP="003E7D0C">
            <w:r>
              <w:t>Согласная буква К. Согласный звук [к] и [к’]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BC3113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B37CE6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1CB329C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616734" w14:textId="77777777" w:rsidR="003E7D0C" w:rsidRDefault="003E7D0C" w:rsidP="003E7D0C">
            <w:r>
              <w:rPr>
                <w:color w:val="000000"/>
              </w:rPr>
              <w:t xml:space="preserve"> 05.10.2023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2C1429B" w14:textId="77777777" w:rsidR="003E7D0C" w:rsidRDefault="00745BCF" w:rsidP="003E7D0C">
            <w:hyperlink r:id="rId68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69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512F2" w14:textId="77777777" w:rsidR="003E7D0C" w:rsidRDefault="003E7D0C" w:rsidP="003E7D0C"/>
        </w:tc>
      </w:tr>
      <w:tr w:rsidR="003E7D0C" w14:paraId="18AA6AF8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532FB6" w14:textId="77777777" w:rsidR="003E7D0C" w:rsidRDefault="003E7D0C" w:rsidP="003E7D0C">
            <w:r>
              <w:rPr>
                <w:color w:val="000000"/>
              </w:rPr>
              <w:t>21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55A3F51" w14:textId="77777777" w:rsidR="003E7D0C" w:rsidRDefault="003E7D0C" w:rsidP="003E7D0C">
            <w:r>
              <w:t>Согласная буква Т. Согласный звук [т] и [т’]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3BFD56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72B032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4DE53D7" w14:textId="77777777" w:rsidR="003E7D0C" w:rsidRDefault="003E7D0C" w:rsidP="003E7D0C">
            <w:r>
              <w:t>Работа в парах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434B9A" w14:textId="77777777" w:rsidR="003E7D0C" w:rsidRDefault="003E7D0C" w:rsidP="003E7D0C">
            <w:r>
              <w:rPr>
                <w:color w:val="000000"/>
              </w:rPr>
              <w:t xml:space="preserve"> 06.10.2023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0B82D62" w14:textId="77777777" w:rsidR="003E7D0C" w:rsidRDefault="00745BCF" w:rsidP="003E7D0C">
            <w:hyperlink r:id="rId70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71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1EBA8" w14:textId="77777777" w:rsidR="003E7D0C" w:rsidRDefault="003E7D0C" w:rsidP="003E7D0C"/>
        </w:tc>
      </w:tr>
      <w:tr w:rsidR="003E7D0C" w14:paraId="494C34C8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D664E3" w14:textId="77777777" w:rsidR="003E7D0C" w:rsidRDefault="003E7D0C" w:rsidP="003E7D0C">
            <w:r>
              <w:rPr>
                <w:color w:val="000000"/>
              </w:rPr>
              <w:t>22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7E94C88" w14:textId="77777777" w:rsidR="003E7D0C" w:rsidRDefault="003E7D0C" w:rsidP="003E7D0C">
            <w:r>
              <w:t>Согласные буквы. Правописание имен собственных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29BEBF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8767DA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DA7CE17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9A3586" w14:textId="77777777" w:rsidR="003E7D0C" w:rsidRDefault="003E7D0C" w:rsidP="003E7D0C">
            <w:r>
              <w:rPr>
                <w:color w:val="000000"/>
              </w:rPr>
              <w:t xml:space="preserve"> 09.10.2023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C04488C" w14:textId="77777777" w:rsidR="003E7D0C" w:rsidRDefault="00745BCF" w:rsidP="003E7D0C">
            <w:hyperlink r:id="rId72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73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FE7CC" w14:textId="77777777" w:rsidR="003E7D0C" w:rsidRDefault="003E7D0C" w:rsidP="003E7D0C"/>
        </w:tc>
      </w:tr>
      <w:tr w:rsidR="003E7D0C" w14:paraId="73F5792C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91B4ED" w14:textId="77777777" w:rsidR="003E7D0C" w:rsidRDefault="003E7D0C" w:rsidP="003E7D0C">
            <w:r>
              <w:rPr>
                <w:color w:val="000000"/>
              </w:rPr>
              <w:t>23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FD69A86" w14:textId="77777777" w:rsidR="003E7D0C" w:rsidRDefault="003E7D0C" w:rsidP="003E7D0C">
            <w:r>
              <w:t>Согласные звуки [л], [л’], буквы Л, л.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F2E9E3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036FD4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EE5BAA3" w14:textId="77777777" w:rsidR="003E7D0C" w:rsidRDefault="003E7D0C" w:rsidP="003E7D0C"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35AF8B" w14:textId="77777777" w:rsidR="003E7D0C" w:rsidRDefault="003E7D0C" w:rsidP="003E7D0C">
            <w:r>
              <w:rPr>
                <w:color w:val="000000"/>
              </w:rPr>
              <w:t xml:space="preserve"> 11.10.2023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C9C553B" w14:textId="77777777" w:rsidR="003E7D0C" w:rsidRDefault="00745BCF" w:rsidP="003E7D0C">
            <w:hyperlink r:id="rId74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75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E7FB1" w14:textId="77777777" w:rsidR="003E7D0C" w:rsidRDefault="003E7D0C" w:rsidP="003E7D0C"/>
        </w:tc>
      </w:tr>
      <w:tr w:rsidR="003E7D0C" w14:paraId="44E80651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367EF4" w14:textId="77777777" w:rsidR="003E7D0C" w:rsidRDefault="003E7D0C" w:rsidP="003E7D0C">
            <w:r>
              <w:rPr>
                <w:color w:val="000000"/>
              </w:rPr>
              <w:t>24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4B114C1" w14:textId="77777777" w:rsidR="003E7D0C" w:rsidRDefault="003E7D0C" w:rsidP="003E7D0C">
            <w:r>
              <w:t>Чтение слов с буквой Л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762034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BE60E7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0985B0E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E9F975" w14:textId="77777777" w:rsidR="003E7D0C" w:rsidRDefault="003E7D0C" w:rsidP="003E7D0C">
            <w:r>
              <w:rPr>
                <w:color w:val="000000"/>
              </w:rPr>
              <w:t xml:space="preserve"> 12.10.2023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E13E162" w14:textId="77777777" w:rsidR="003E7D0C" w:rsidRDefault="00745BCF" w:rsidP="003E7D0C">
            <w:hyperlink r:id="rId76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77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A4B4F" w14:textId="77777777" w:rsidR="003E7D0C" w:rsidRDefault="003E7D0C" w:rsidP="003E7D0C"/>
        </w:tc>
      </w:tr>
      <w:tr w:rsidR="003E7D0C" w14:paraId="4B090B95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472B7E" w14:textId="77777777" w:rsidR="003E7D0C" w:rsidRDefault="003E7D0C" w:rsidP="003E7D0C">
            <w:r>
              <w:rPr>
                <w:color w:val="000000"/>
              </w:rPr>
              <w:lastRenderedPageBreak/>
              <w:t>25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95C40FE" w14:textId="77777777" w:rsidR="003E7D0C" w:rsidRDefault="003E7D0C" w:rsidP="003E7D0C">
            <w:r>
              <w:t>Согласные звуки [р], [р’], буквы Р, р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35F6F0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4F248A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F398352" w14:textId="77777777" w:rsidR="003E7D0C" w:rsidRDefault="003E7D0C" w:rsidP="003E7D0C">
            <w:r>
              <w:t>Групповая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6FBBAD" w14:textId="77777777" w:rsidR="003E7D0C" w:rsidRDefault="003E7D0C" w:rsidP="003E7D0C">
            <w:r>
              <w:rPr>
                <w:color w:val="000000"/>
              </w:rPr>
              <w:t xml:space="preserve"> 13.10.2023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57FC25A" w14:textId="77777777" w:rsidR="003E7D0C" w:rsidRDefault="00745BCF" w:rsidP="003E7D0C">
            <w:hyperlink r:id="rId78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79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FBCC0" w14:textId="77777777" w:rsidR="003E7D0C" w:rsidRDefault="003E7D0C" w:rsidP="003E7D0C"/>
        </w:tc>
      </w:tr>
      <w:tr w:rsidR="003E7D0C" w14:paraId="2BB4F7CC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0E3A4E" w14:textId="77777777" w:rsidR="003E7D0C" w:rsidRDefault="003E7D0C" w:rsidP="003E7D0C">
            <w:r>
              <w:rPr>
                <w:color w:val="000000"/>
              </w:rPr>
              <w:t>26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DDFA0BE" w14:textId="77777777" w:rsidR="003E7D0C" w:rsidRDefault="003E7D0C" w:rsidP="003E7D0C">
            <w:r>
              <w:t>Согласные звуки [в], [в’], буквы В, в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269422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0DA09C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BD76CB9" w14:textId="77777777" w:rsidR="003E7D0C" w:rsidRDefault="003E7D0C" w:rsidP="003E7D0C"/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72A5FD" w14:textId="77777777" w:rsidR="003E7D0C" w:rsidRDefault="003E7D0C" w:rsidP="003E7D0C">
            <w:r>
              <w:rPr>
                <w:color w:val="000000"/>
              </w:rPr>
              <w:t xml:space="preserve"> 16.10.2023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35697E6" w14:textId="77777777" w:rsidR="003E7D0C" w:rsidRDefault="00745BCF" w:rsidP="003E7D0C">
            <w:hyperlink r:id="rId80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81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E4D36" w14:textId="77777777" w:rsidR="003E7D0C" w:rsidRDefault="003E7D0C" w:rsidP="003E7D0C"/>
        </w:tc>
      </w:tr>
      <w:tr w:rsidR="003E7D0C" w14:paraId="57457480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930528" w14:textId="77777777" w:rsidR="003E7D0C" w:rsidRDefault="003E7D0C" w:rsidP="003E7D0C">
            <w:r>
              <w:rPr>
                <w:color w:val="000000"/>
              </w:rPr>
              <w:t>27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B39A447" w14:textId="77777777" w:rsidR="003E7D0C" w:rsidRDefault="003E7D0C" w:rsidP="003E7D0C">
            <w:r>
              <w:t>Гласные буквы Е, е.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5FFBFB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528AE6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7A774AC" w14:textId="77777777" w:rsidR="003E7D0C" w:rsidRDefault="003E7D0C" w:rsidP="003E7D0C"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33992B" w14:textId="77777777" w:rsidR="003E7D0C" w:rsidRDefault="003E7D0C" w:rsidP="003E7D0C">
            <w:r>
              <w:rPr>
                <w:color w:val="000000"/>
              </w:rPr>
              <w:t xml:space="preserve"> 18.10.2023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C87C050" w14:textId="77777777" w:rsidR="003E7D0C" w:rsidRDefault="00745BCF" w:rsidP="003E7D0C">
            <w:hyperlink r:id="rId82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83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9B805" w14:textId="77777777" w:rsidR="003E7D0C" w:rsidRDefault="003E7D0C" w:rsidP="003E7D0C"/>
        </w:tc>
      </w:tr>
      <w:tr w:rsidR="003E7D0C" w14:paraId="615AEDC5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9346CB" w14:textId="77777777" w:rsidR="003E7D0C" w:rsidRDefault="003E7D0C" w:rsidP="003E7D0C">
            <w:r>
              <w:rPr>
                <w:color w:val="000000"/>
              </w:rPr>
              <w:t>28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30F89A1" w14:textId="77777777" w:rsidR="003E7D0C" w:rsidRDefault="003E7D0C" w:rsidP="003E7D0C">
            <w:r>
              <w:t>Чтение слов с буквой Е.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1F9B96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A0A8E1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F7B7BFB" w14:textId="77777777" w:rsidR="003E7D0C" w:rsidRDefault="003E7D0C" w:rsidP="003E7D0C">
            <w:r>
              <w:t>Работа в парах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502785" w14:textId="77777777" w:rsidR="003E7D0C" w:rsidRDefault="003E7D0C" w:rsidP="003E7D0C">
            <w:r>
              <w:rPr>
                <w:color w:val="000000"/>
              </w:rPr>
              <w:t xml:space="preserve"> 19.10.2023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1090344" w14:textId="77777777" w:rsidR="003E7D0C" w:rsidRDefault="00745BCF" w:rsidP="003E7D0C">
            <w:hyperlink r:id="rId84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85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F1B65" w14:textId="77777777" w:rsidR="003E7D0C" w:rsidRDefault="003E7D0C" w:rsidP="003E7D0C"/>
        </w:tc>
      </w:tr>
      <w:tr w:rsidR="003E7D0C" w14:paraId="49FA4BEE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6096F9" w14:textId="77777777" w:rsidR="003E7D0C" w:rsidRDefault="003E7D0C" w:rsidP="003E7D0C">
            <w:r>
              <w:rPr>
                <w:color w:val="000000"/>
              </w:rPr>
              <w:t>29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C8CCAB1" w14:textId="77777777" w:rsidR="003E7D0C" w:rsidRDefault="003E7D0C" w:rsidP="003E7D0C">
            <w:r>
              <w:t>Согласные звуки [п], [п’], буквы П, п.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48A212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7E6819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56C85F0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5B0F98" w14:textId="77777777" w:rsidR="003E7D0C" w:rsidRDefault="003E7D0C" w:rsidP="003E7D0C">
            <w:r>
              <w:rPr>
                <w:color w:val="000000"/>
              </w:rPr>
              <w:t xml:space="preserve"> 20.10.2023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3721807" w14:textId="77777777" w:rsidR="003E7D0C" w:rsidRDefault="00745BCF" w:rsidP="003E7D0C">
            <w:hyperlink r:id="rId86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87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0AE43" w14:textId="77777777" w:rsidR="003E7D0C" w:rsidRDefault="003E7D0C" w:rsidP="003E7D0C"/>
        </w:tc>
      </w:tr>
      <w:tr w:rsidR="003E7D0C" w14:paraId="67B9AE9B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3FD296" w14:textId="77777777" w:rsidR="003E7D0C" w:rsidRDefault="003E7D0C" w:rsidP="003E7D0C">
            <w:r>
              <w:rPr>
                <w:color w:val="000000"/>
              </w:rPr>
              <w:t>30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57E9844" w14:textId="77777777" w:rsidR="003E7D0C" w:rsidRDefault="003E7D0C" w:rsidP="003E7D0C">
            <w:r>
              <w:t>Чтение слов с буквой П.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A41F06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471D79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E425AD6" w14:textId="77777777" w:rsidR="003E7D0C" w:rsidRDefault="003E7D0C" w:rsidP="003E7D0C"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A3A034" w14:textId="77777777" w:rsidR="003E7D0C" w:rsidRDefault="003E7D0C" w:rsidP="003E7D0C">
            <w:r>
              <w:rPr>
                <w:color w:val="000000"/>
              </w:rPr>
              <w:t xml:space="preserve"> 23.10.2023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A45CA46" w14:textId="77777777" w:rsidR="003E7D0C" w:rsidRDefault="00745BCF" w:rsidP="003E7D0C">
            <w:hyperlink r:id="rId88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89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C20A" w14:textId="77777777" w:rsidR="003E7D0C" w:rsidRDefault="003E7D0C" w:rsidP="003E7D0C"/>
        </w:tc>
      </w:tr>
      <w:tr w:rsidR="003E7D0C" w14:paraId="60F074DB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6C5A42" w14:textId="77777777" w:rsidR="003E7D0C" w:rsidRDefault="003E7D0C" w:rsidP="003E7D0C">
            <w:r>
              <w:rPr>
                <w:color w:val="000000"/>
              </w:rPr>
              <w:t>31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CCF69AC" w14:textId="77777777" w:rsidR="003E7D0C" w:rsidRDefault="003E7D0C" w:rsidP="003E7D0C">
            <w:r>
              <w:t>Согласные звуки [м], [м’], буквы М, м.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15C134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A1B9F0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C67020F" w14:textId="77777777" w:rsidR="003E7D0C" w:rsidRDefault="003E7D0C" w:rsidP="003E7D0C"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C6B313" w14:textId="77777777" w:rsidR="003E7D0C" w:rsidRDefault="003E7D0C" w:rsidP="003E7D0C">
            <w:r>
              <w:rPr>
                <w:color w:val="000000"/>
              </w:rPr>
              <w:t xml:space="preserve"> 25.10.2023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FD0872B" w14:textId="77777777" w:rsidR="003E7D0C" w:rsidRDefault="00745BCF" w:rsidP="003E7D0C">
            <w:hyperlink r:id="rId90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91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E36FD" w14:textId="77777777" w:rsidR="003E7D0C" w:rsidRDefault="003E7D0C" w:rsidP="003E7D0C"/>
        </w:tc>
      </w:tr>
      <w:tr w:rsidR="003E7D0C" w14:paraId="6F656973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BFD373" w14:textId="77777777" w:rsidR="003E7D0C" w:rsidRDefault="003E7D0C" w:rsidP="003E7D0C">
            <w:r>
              <w:rPr>
                <w:color w:val="000000"/>
              </w:rPr>
              <w:t>32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11F86BE" w14:textId="77777777" w:rsidR="003E7D0C" w:rsidRDefault="003E7D0C" w:rsidP="003E7D0C">
            <w:r>
              <w:t>Чтение слов с буквой М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81080E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1EE39E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20EF8C4" w14:textId="77777777" w:rsidR="003E7D0C" w:rsidRDefault="003E7D0C" w:rsidP="003E7D0C">
            <w:r>
              <w:t>Групповая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6A6546" w14:textId="77777777" w:rsidR="003E7D0C" w:rsidRDefault="003E7D0C" w:rsidP="003E7D0C">
            <w:r>
              <w:rPr>
                <w:color w:val="000000"/>
              </w:rPr>
              <w:t xml:space="preserve"> 26.10.2023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3BC01D3" w14:textId="77777777" w:rsidR="003E7D0C" w:rsidRDefault="00745BCF" w:rsidP="003E7D0C">
            <w:hyperlink r:id="rId92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93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EDBDC" w14:textId="77777777" w:rsidR="003E7D0C" w:rsidRDefault="003E7D0C" w:rsidP="003E7D0C"/>
        </w:tc>
      </w:tr>
      <w:tr w:rsidR="003E7D0C" w14:paraId="3F6B5CF6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8B5B83" w14:textId="77777777" w:rsidR="003E7D0C" w:rsidRDefault="003E7D0C" w:rsidP="003E7D0C">
            <w:r>
              <w:rPr>
                <w:color w:val="000000"/>
              </w:rPr>
              <w:t>33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D427873" w14:textId="77777777" w:rsidR="003E7D0C" w:rsidRDefault="003E7D0C" w:rsidP="003E7D0C">
            <w:r>
              <w:t>Согласные звуки [з], [з’], буквы З, з.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138EAC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552D7B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DBEAF17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4FABF1" w14:textId="77777777" w:rsidR="003E7D0C" w:rsidRDefault="003E7D0C" w:rsidP="003E7D0C">
            <w:r>
              <w:rPr>
                <w:color w:val="000000"/>
              </w:rPr>
              <w:t xml:space="preserve"> 27.10.2023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6842B4B" w14:textId="77777777" w:rsidR="003E7D0C" w:rsidRDefault="00745BCF" w:rsidP="003E7D0C">
            <w:hyperlink r:id="rId94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95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DC7EB" w14:textId="77777777" w:rsidR="003E7D0C" w:rsidRDefault="003E7D0C" w:rsidP="003E7D0C"/>
        </w:tc>
      </w:tr>
      <w:tr w:rsidR="003E7D0C" w14:paraId="6FB267CB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DA1400" w14:textId="77777777" w:rsidR="003E7D0C" w:rsidRDefault="003E7D0C" w:rsidP="003E7D0C">
            <w:r>
              <w:rPr>
                <w:color w:val="000000"/>
              </w:rPr>
              <w:t>34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D3DF42F" w14:textId="77777777" w:rsidR="003E7D0C" w:rsidRDefault="003E7D0C" w:rsidP="003E7D0C">
            <w:r>
              <w:t>Чтение слов с буквой З. Звонкий и глухие звуки.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CD5AAF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1CBA7A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22A9810" w14:textId="77777777" w:rsidR="003E7D0C" w:rsidRDefault="003E7D0C" w:rsidP="003E7D0C"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186B10" w14:textId="77777777" w:rsidR="003E7D0C" w:rsidRDefault="003E7D0C" w:rsidP="003E7D0C">
            <w:r>
              <w:rPr>
                <w:color w:val="000000"/>
              </w:rPr>
              <w:t xml:space="preserve"> 08.11.2023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ED02911" w14:textId="77777777" w:rsidR="003E7D0C" w:rsidRDefault="00745BCF" w:rsidP="003E7D0C">
            <w:hyperlink r:id="rId96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97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44C5C" w14:textId="77777777" w:rsidR="003E7D0C" w:rsidRDefault="003E7D0C" w:rsidP="003E7D0C"/>
        </w:tc>
      </w:tr>
      <w:tr w:rsidR="003E7D0C" w14:paraId="3566CA83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44D90C" w14:textId="77777777" w:rsidR="003E7D0C" w:rsidRDefault="003E7D0C" w:rsidP="003E7D0C">
            <w:r>
              <w:rPr>
                <w:color w:val="000000"/>
              </w:rPr>
              <w:t>35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E477668" w14:textId="77777777" w:rsidR="003E7D0C" w:rsidRDefault="003E7D0C" w:rsidP="003E7D0C">
            <w:r>
              <w:t>Согласные звуки [б], [б’], буквы Б, б.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962D7B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5B75EA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1C76E9F" w14:textId="77777777" w:rsidR="003E7D0C" w:rsidRDefault="003E7D0C" w:rsidP="003E7D0C">
            <w:r>
              <w:t>Самостоятельная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EB90B8" w14:textId="77777777" w:rsidR="003E7D0C" w:rsidRDefault="003E7D0C" w:rsidP="003E7D0C">
            <w:r>
              <w:rPr>
                <w:color w:val="000000"/>
              </w:rPr>
              <w:t xml:space="preserve"> 09.11.2023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A1BBD35" w14:textId="77777777" w:rsidR="003E7D0C" w:rsidRDefault="00745BCF" w:rsidP="003E7D0C">
            <w:hyperlink r:id="rId98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99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67658" w14:textId="77777777" w:rsidR="003E7D0C" w:rsidRDefault="003E7D0C" w:rsidP="003E7D0C"/>
        </w:tc>
      </w:tr>
      <w:tr w:rsidR="003E7D0C" w14:paraId="77AC45CB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73D470" w14:textId="77777777" w:rsidR="003E7D0C" w:rsidRDefault="003E7D0C" w:rsidP="003E7D0C">
            <w:r>
              <w:rPr>
                <w:color w:val="000000"/>
              </w:rPr>
              <w:t>36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DA9A627" w14:textId="77777777" w:rsidR="003E7D0C" w:rsidRDefault="003E7D0C" w:rsidP="003E7D0C">
            <w:r>
              <w:t>Чтение слов с буквой Б.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57FB5E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52E66B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95E6339" w14:textId="77777777" w:rsidR="003E7D0C" w:rsidRDefault="003E7D0C" w:rsidP="003E7D0C"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116D74" w14:textId="77777777" w:rsidR="003E7D0C" w:rsidRDefault="003E7D0C" w:rsidP="003E7D0C">
            <w:r>
              <w:rPr>
                <w:color w:val="000000"/>
              </w:rPr>
              <w:t xml:space="preserve"> 10.11.2023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8A0DC9F" w14:textId="77777777" w:rsidR="003E7D0C" w:rsidRDefault="00745BCF" w:rsidP="003E7D0C">
            <w:hyperlink r:id="rId100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01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CA5A9" w14:textId="77777777" w:rsidR="003E7D0C" w:rsidRDefault="003E7D0C" w:rsidP="003E7D0C"/>
        </w:tc>
      </w:tr>
      <w:tr w:rsidR="003E7D0C" w14:paraId="7D7305B5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FE7143" w14:textId="77777777" w:rsidR="003E7D0C" w:rsidRDefault="003E7D0C" w:rsidP="003E7D0C">
            <w:r>
              <w:rPr>
                <w:color w:val="000000"/>
              </w:rPr>
              <w:t>37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A4BDC34" w14:textId="77777777" w:rsidR="003E7D0C" w:rsidRDefault="003E7D0C" w:rsidP="003E7D0C">
            <w:r>
              <w:t>Согласные звуки [д], [д’], буквы Д, д.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4B6799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D20E9B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38728BA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3227EF" w14:textId="77777777" w:rsidR="003E7D0C" w:rsidRDefault="003E7D0C" w:rsidP="003E7D0C">
            <w:r>
              <w:rPr>
                <w:color w:val="000000"/>
              </w:rPr>
              <w:t xml:space="preserve"> 13.11.2023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632D6CA" w14:textId="77777777" w:rsidR="003E7D0C" w:rsidRDefault="00745BCF" w:rsidP="003E7D0C">
            <w:hyperlink r:id="rId102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03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6CA7E" w14:textId="77777777" w:rsidR="003E7D0C" w:rsidRDefault="003E7D0C" w:rsidP="003E7D0C"/>
        </w:tc>
      </w:tr>
      <w:tr w:rsidR="003E7D0C" w14:paraId="5593E39A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AEEAF6" w14:textId="77777777" w:rsidR="003E7D0C" w:rsidRDefault="003E7D0C" w:rsidP="003E7D0C">
            <w:r>
              <w:rPr>
                <w:color w:val="000000"/>
              </w:rPr>
              <w:t>38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178C31A" w14:textId="77777777" w:rsidR="003E7D0C" w:rsidRDefault="003E7D0C" w:rsidP="003E7D0C">
            <w:r>
              <w:t>Чтение слов с буквой Д.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E166DA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33B20E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4429C66" w14:textId="77777777" w:rsidR="003E7D0C" w:rsidRDefault="003E7D0C" w:rsidP="003E7D0C">
            <w:r>
              <w:t>Групповая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76E2AD" w14:textId="77777777" w:rsidR="003E7D0C" w:rsidRDefault="003E7D0C" w:rsidP="003E7D0C">
            <w:r>
              <w:rPr>
                <w:color w:val="000000"/>
              </w:rPr>
              <w:t xml:space="preserve"> 15.11.2023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DE2D6B8" w14:textId="77777777" w:rsidR="003E7D0C" w:rsidRDefault="00745BCF" w:rsidP="003E7D0C">
            <w:hyperlink r:id="rId104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05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442CF" w14:textId="77777777" w:rsidR="003E7D0C" w:rsidRDefault="003E7D0C" w:rsidP="003E7D0C"/>
        </w:tc>
      </w:tr>
      <w:tr w:rsidR="003E7D0C" w14:paraId="552ADD97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8F7412" w14:textId="77777777" w:rsidR="003E7D0C" w:rsidRDefault="003E7D0C" w:rsidP="003E7D0C">
            <w:r>
              <w:rPr>
                <w:color w:val="000000"/>
              </w:rPr>
              <w:t>39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B64AA50" w14:textId="77777777" w:rsidR="003E7D0C" w:rsidRDefault="003E7D0C" w:rsidP="003E7D0C">
            <w:r>
              <w:t>Гласные буквы Я, я. Россия- Родина моя.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E67563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3224E4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9BE1513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3B3001" w14:textId="77777777" w:rsidR="003E7D0C" w:rsidRDefault="003E7D0C" w:rsidP="003E7D0C">
            <w:r>
              <w:rPr>
                <w:color w:val="000000"/>
              </w:rPr>
              <w:t xml:space="preserve"> 16.11.2023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5AD4F61" w14:textId="77777777" w:rsidR="003E7D0C" w:rsidRDefault="00745BCF" w:rsidP="003E7D0C">
            <w:hyperlink r:id="rId106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07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B4536" w14:textId="77777777" w:rsidR="003E7D0C" w:rsidRDefault="003E7D0C" w:rsidP="003E7D0C"/>
        </w:tc>
      </w:tr>
      <w:tr w:rsidR="003E7D0C" w14:paraId="62EE05E7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83D3CD" w14:textId="77777777" w:rsidR="003E7D0C" w:rsidRDefault="003E7D0C" w:rsidP="003E7D0C">
            <w:r>
              <w:rPr>
                <w:color w:val="000000"/>
              </w:rPr>
              <w:lastRenderedPageBreak/>
              <w:t>40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4615988" w14:textId="77777777" w:rsidR="003E7D0C" w:rsidRDefault="003E7D0C" w:rsidP="003E7D0C">
            <w:r>
              <w:t>Чтение слов с буквой Я.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B48C20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7079AC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7F8915B" w14:textId="77777777" w:rsidR="003E7D0C" w:rsidRDefault="003E7D0C" w:rsidP="003E7D0C">
            <w:r>
              <w:t>Работа в парах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ED09AD" w14:textId="77777777" w:rsidR="003E7D0C" w:rsidRDefault="003E7D0C" w:rsidP="003E7D0C">
            <w:r>
              <w:rPr>
                <w:color w:val="000000"/>
              </w:rPr>
              <w:t xml:space="preserve"> 17.11.2023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19925D6" w14:textId="77777777" w:rsidR="003E7D0C" w:rsidRDefault="00745BCF" w:rsidP="003E7D0C">
            <w:hyperlink r:id="rId108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09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D6379" w14:textId="77777777" w:rsidR="003E7D0C" w:rsidRDefault="003E7D0C" w:rsidP="003E7D0C"/>
        </w:tc>
      </w:tr>
      <w:tr w:rsidR="003E7D0C" w14:paraId="20E57B1D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654CF4" w14:textId="77777777" w:rsidR="003E7D0C" w:rsidRDefault="003E7D0C" w:rsidP="003E7D0C">
            <w:r>
              <w:rPr>
                <w:color w:val="000000"/>
              </w:rPr>
              <w:t>41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94604E8" w14:textId="77777777" w:rsidR="003E7D0C" w:rsidRDefault="003E7D0C" w:rsidP="003E7D0C">
            <w:r>
              <w:t>Чтение слов с буквой Е и Я.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371111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96C2BF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FB9DFBF" w14:textId="77777777" w:rsidR="003E7D0C" w:rsidRDefault="003E7D0C" w:rsidP="003E7D0C"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C96B5F" w14:textId="77777777" w:rsidR="003E7D0C" w:rsidRDefault="003E7D0C" w:rsidP="003E7D0C">
            <w:r>
              <w:rPr>
                <w:color w:val="000000"/>
              </w:rPr>
              <w:t xml:space="preserve"> 20.11.2023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228CBD7" w14:textId="77777777" w:rsidR="003E7D0C" w:rsidRDefault="00745BCF" w:rsidP="003E7D0C">
            <w:hyperlink r:id="rId110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11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0D703" w14:textId="77777777" w:rsidR="003E7D0C" w:rsidRDefault="003E7D0C" w:rsidP="003E7D0C"/>
        </w:tc>
      </w:tr>
      <w:tr w:rsidR="003E7D0C" w14:paraId="375DF498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B0C607" w14:textId="77777777" w:rsidR="003E7D0C" w:rsidRDefault="003E7D0C" w:rsidP="003E7D0C">
            <w:r>
              <w:rPr>
                <w:color w:val="000000"/>
              </w:rPr>
              <w:t>42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EA9C0BF" w14:textId="77777777" w:rsidR="003E7D0C" w:rsidRDefault="003E7D0C" w:rsidP="003E7D0C">
            <w:r>
              <w:t>Согласные звуки [г], [г’], буквы Г, г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546728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064878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216DC64" w14:textId="77777777" w:rsidR="003E7D0C" w:rsidRDefault="003E7D0C" w:rsidP="003E7D0C">
            <w:r>
              <w:t>Работа в парах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11B608" w14:textId="77777777" w:rsidR="003E7D0C" w:rsidRDefault="003E7D0C" w:rsidP="003E7D0C">
            <w:r>
              <w:rPr>
                <w:color w:val="000000"/>
              </w:rPr>
              <w:t xml:space="preserve"> 22.11.2023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C81123E" w14:textId="77777777" w:rsidR="003E7D0C" w:rsidRDefault="00745BCF" w:rsidP="003E7D0C">
            <w:hyperlink r:id="rId112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13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5BD59" w14:textId="77777777" w:rsidR="003E7D0C" w:rsidRDefault="003E7D0C" w:rsidP="003E7D0C"/>
        </w:tc>
      </w:tr>
      <w:tr w:rsidR="003E7D0C" w14:paraId="5EF679A4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7D4F66" w14:textId="77777777" w:rsidR="003E7D0C" w:rsidRDefault="003E7D0C" w:rsidP="003E7D0C">
            <w:r>
              <w:rPr>
                <w:color w:val="000000"/>
              </w:rPr>
              <w:t>43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45BD047" w14:textId="77777777" w:rsidR="003E7D0C" w:rsidRDefault="003E7D0C" w:rsidP="003E7D0C">
            <w:r>
              <w:t>Чтение слов с буквой Г.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51ED8F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1388DF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B76D204" w14:textId="77777777" w:rsidR="003E7D0C" w:rsidRDefault="003E7D0C" w:rsidP="003E7D0C">
            <w:r>
              <w:t>Работа в группе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63B8CB" w14:textId="77777777" w:rsidR="003E7D0C" w:rsidRDefault="003E7D0C" w:rsidP="003E7D0C">
            <w:r>
              <w:rPr>
                <w:color w:val="000000"/>
              </w:rPr>
              <w:t xml:space="preserve"> 23.11.2023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4B53FAE" w14:textId="77777777" w:rsidR="003E7D0C" w:rsidRDefault="00745BCF" w:rsidP="003E7D0C">
            <w:hyperlink r:id="rId114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15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8BA78" w14:textId="77777777" w:rsidR="003E7D0C" w:rsidRDefault="003E7D0C" w:rsidP="003E7D0C"/>
        </w:tc>
      </w:tr>
      <w:tr w:rsidR="003E7D0C" w14:paraId="1F80D58D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A55F92" w14:textId="77777777" w:rsidR="003E7D0C" w:rsidRDefault="003E7D0C" w:rsidP="003E7D0C">
            <w:r>
              <w:rPr>
                <w:color w:val="000000"/>
              </w:rPr>
              <w:t>44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3503975" w14:textId="77777777" w:rsidR="003E7D0C" w:rsidRDefault="003E7D0C" w:rsidP="003E7D0C">
            <w:r>
              <w:t xml:space="preserve">Мягкий согласный звук [ч’], буквы Ч, ч. 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B91A0A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28D7FD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0F2BD07" w14:textId="77777777" w:rsidR="003E7D0C" w:rsidRDefault="003E7D0C" w:rsidP="003E7D0C"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4AB79F" w14:textId="77777777" w:rsidR="003E7D0C" w:rsidRDefault="003E7D0C" w:rsidP="003E7D0C">
            <w:r>
              <w:rPr>
                <w:color w:val="000000"/>
              </w:rPr>
              <w:t xml:space="preserve"> 24.11.2023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C730ED3" w14:textId="77777777" w:rsidR="003E7D0C" w:rsidRDefault="00745BCF" w:rsidP="003E7D0C">
            <w:hyperlink r:id="rId116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17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9A1C" w14:textId="77777777" w:rsidR="003E7D0C" w:rsidRDefault="003E7D0C" w:rsidP="003E7D0C"/>
        </w:tc>
      </w:tr>
      <w:tr w:rsidR="003E7D0C" w14:paraId="08F03D50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8D5099" w14:textId="77777777" w:rsidR="003E7D0C" w:rsidRDefault="003E7D0C" w:rsidP="003E7D0C">
            <w:r>
              <w:rPr>
                <w:color w:val="000000"/>
              </w:rPr>
              <w:t>45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459D745" w14:textId="77777777" w:rsidR="003E7D0C" w:rsidRDefault="003E7D0C" w:rsidP="003E7D0C">
            <w:r>
              <w:t>Чтение слов с буквой Ч.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A45C2A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7098E4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3A6304D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97F322" w14:textId="77777777" w:rsidR="003E7D0C" w:rsidRDefault="003E7D0C" w:rsidP="003E7D0C">
            <w:r>
              <w:rPr>
                <w:color w:val="000000"/>
              </w:rPr>
              <w:t xml:space="preserve"> 27.11.2023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5572E40" w14:textId="77777777" w:rsidR="003E7D0C" w:rsidRDefault="00745BCF" w:rsidP="003E7D0C">
            <w:hyperlink r:id="rId118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19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6315A" w14:textId="77777777" w:rsidR="003E7D0C" w:rsidRDefault="003E7D0C" w:rsidP="003E7D0C"/>
        </w:tc>
      </w:tr>
      <w:tr w:rsidR="003E7D0C" w14:paraId="668C1362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6CE3F5" w14:textId="77777777" w:rsidR="003E7D0C" w:rsidRDefault="003E7D0C" w:rsidP="003E7D0C">
            <w:r>
              <w:rPr>
                <w:color w:val="000000"/>
              </w:rPr>
              <w:t>46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371E2D5" w14:textId="77777777" w:rsidR="003E7D0C" w:rsidRDefault="003E7D0C" w:rsidP="003E7D0C">
            <w:r>
              <w:t>Буква ь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17BB07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6ED77C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74D5EA7" w14:textId="77777777" w:rsidR="003E7D0C" w:rsidRDefault="003E7D0C" w:rsidP="003E7D0C">
            <w:r>
              <w:t>Групповая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3505C3" w14:textId="77777777" w:rsidR="003E7D0C" w:rsidRDefault="003E7D0C" w:rsidP="003E7D0C">
            <w:r>
              <w:rPr>
                <w:color w:val="000000"/>
              </w:rPr>
              <w:t xml:space="preserve"> 29.11.2023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32AC7A8" w14:textId="77777777" w:rsidR="003E7D0C" w:rsidRDefault="00745BCF" w:rsidP="003E7D0C">
            <w:hyperlink r:id="rId120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21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A4C40" w14:textId="77777777" w:rsidR="003E7D0C" w:rsidRDefault="003E7D0C" w:rsidP="003E7D0C"/>
        </w:tc>
      </w:tr>
      <w:tr w:rsidR="003E7D0C" w14:paraId="2CA278D8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D0722A" w14:textId="77777777" w:rsidR="003E7D0C" w:rsidRDefault="003E7D0C" w:rsidP="003E7D0C">
            <w:r>
              <w:rPr>
                <w:color w:val="000000"/>
              </w:rPr>
              <w:t>47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5B88DC0" w14:textId="77777777" w:rsidR="003E7D0C" w:rsidRDefault="003E7D0C" w:rsidP="003E7D0C">
            <w:r>
              <w:t>Разделительный мягкий знак.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22C615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15EA79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4D0EB71" w14:textId="77777777" w:rsidR="003E7D0C" w:rsidRDefault="003E7D0C" w:rsidP="003E7D0C"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E50C76" w14:textId="77777777" w:rsidR="003E7D0C" w:rsidRDefault="003E7D0C" w:rsidP="003E7D0C">
            <w:r>
              <w:rPr>
                <w:color w:val="000000"/>
              </w:rPr>
              <w:t xml:space="preserve"> 30.11.2023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71C16D5" w14:textId="77777777" w:rsidR="003E7D0C" w:rsidRDefault="00745BCF" w:rsidP="003E7D0C">
            <w:hyperlink r:id="rId122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23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4CEE8" w14:textId="77777777" w:rsidR="003E7D0C" w:rsidRDefault="003E7D0C" w:rsidP="003E7D0C"/>
        </w:tc>
      </w:tr>
      <w:tr w:rsidR="003E7D0C" w14:paraId="71379C46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02B2EF" w14:textId="77777777" w:rsidR="003E7D0C" w:rsidRDefault="003E7D0C" w:rsidP="003E7D0C">
            <w:r>
              <w:rPr>
                <w:color w:val="000000"/>
              </w:rPr>
              <w:t>48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2976B11" w14:textId="77777777" w:rsidR="003E7D0C" w:rsidRDefault="003E7D0C" w:rsidP="003E7D0C">
            <w:r>
              <w:t xml:space="preserve">Твердый согласный звук [ш], буквы Ш, ш. 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F348E8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40F567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413337C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AABEF6" w14:textId="77777777" w:rsidR="003E7D0C" w:rsidRDefault="003E7D0C" w:rsidP="003E7D0C">
            <w:r>
              <w:rPr>
                <w:color w:val="000000"/>
              </w:rPr>
              <w:t xml:space="preserve"> 01.12.2023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46CD5F0" w14:textId="77777777" w:rsidR="003E7D0C" w:rsidRDefault="00745BCF" w:rsidP="003E7D0C">
            <w:hyperlink r:id="rId124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25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80152" w14:textId="77777777" w:rsidR="003E7D0C" w:rsidRDefault="003E7D0C" w:rsidP="003E7D0C"/>
        </w:tc>
      </w:tr>
      <w:tr w:rsidR="003E7D0C" w14:paraId="3938E3CB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73226F" w14:textId="77777777" w:rsidR="003E7D0C" w:rsidRDefault="003E7D0C" w:rsidP="003E7D0C">
            <w:r>
              <w:rPr>
                <w:color w:val="000000"/>
              </w:rPr>
              <w:t>49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4FD0A03" w14:textId="77777777" w:rsidR="003E7D0C" w:rsidRDefault="003E7D0C" w:rsidP="003E7D0C">
            <w:r>
              <w:t>Чтение слов с буквой Ш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760183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24D20F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B9B70A1" w14:textId="77777777" w:rsidR="003E7D0C" w:rsidRDefault="003E7D0C" w:rsidP="003E7D0C">
            <w:r>
              <w:t>Работа в парах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3C8888" w14:textId="77777777" w:rsidR="003E7D0C" w:rsidRDefault="003E7D0C" w:rsidP="003E7D0C">
            <w:r>
              <w:rPr>
                <w:color w:val="000000"/>
              </w:rPr>
              <w:t xml:space="preserve"> 04.12.2023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E4EC483" w14:textId="77777777" w:rsidR="003E7D0C" w:rsidRDefault="00745BCF" w:rsidP="003E7D0C">
            <w:hyperlink r:id="rId126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27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5C024" w14:textId="77777777" w:rsidR="003E7D0C" w:rsidRDefault="003E7D0C" w:rsidP="003E7D0C"/>
        </w:tc>
      </w:tr>
      <w:tr w:rsidR="003E7D0C" w14:paraId="3F7908B1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87BDDC" w14:textId="77777777" w:rsidR="003E7D0C" w:rsidRDefault="003E7D0C" w:rsidP="003E7D0C">
            <w:r>
              <w:rPr>
                <w:color w:val="000000"/>
              </w:rPr>
              <w:t>50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08B75F7" w14:textId="77777777" w:rsidR="003E7D0C" w:rsidRDefault="003E7D0C" w:rsidP="003E7D0C">
            <w:r>
              <w:t>Твёрдый согласный звук [ж], буквы Ж, ж.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3964C9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DC6DFA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073EC82" w14:textId="77777777" w:rsidR="003E7D0C" w:rsidRDefault="003E7D0C" w:rsidP="003E7D0C"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450527" w14:textId="77777777" w:rsidR="003E7D0C" w:rsidRDefault="003E7D0C" w:rsidP="003E7D0C">
            <w:r>
              <w:rPr>
                <w:color w:val="000000"/>
              </w:rPr>
              <w:t xml:space="preserve"> 06.12.2023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4E37F6A" w14:textId="77777777" w:rsidR="003E7D0C" w:rsidRDefault="00745BCF" w:rsidP="003E7D0C">
            <w:hyperlink r:id="rId128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29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BBB9C" w14:textId="77777777" w:rsidR="003E7D0C" w:rsidRDefault="003E7D0C" w:rsidP="003E7D0C"/>
        </w:tc>
      </w:tr>
      <w:tr w:rsidR="003E7D0C" w14:paraId="702BE697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4F50E9" w14:textId="77777777" w:rsidR="003E7D0C" w:rsidRDefault="003E7D0C" w:rsidP="003E7D0C">
            <w:r>
              <w:rPr>
                <w:color w:val="000000"/>
              </w:rPr>
              <w:t>51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ADFAF9E" w14:textId="77777777" w:rsidR="003E7D0C" w:rsidRDefault="003E7D0C" w:rsidP="003E7D0C">
            <w:r>
              <w:t xml:space="preserve">Чтение слов с Ж и Ш. 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612A58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A26C2E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61CDE14" w14:textId="77777777" w:rsidR="003E7D0C" w:rsidRDefault="003E7D0C" w:rsidP="003E7D0C">
            <w:r>
              <w:t>Работа в парах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80760B" w14:textId="77777777" w:rsidR="003E7D0C" w:rsidRDefault="003E7D0C" w:rsidP="003E7D0C">
            <w:r>
              <w:rPr>
                <w:color w:val="000000"/>
              </w:rPr>
              <w:t xml:space="preserve"> 07.12.2023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73D3021" w14:textId="77777777" w:rsidR="003E7D0C" w:rsidRDefault="00745BCF" w:rsidP="003E7D0C">
            <w:hyperlink r:id="rId130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31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C3B4E" w14:textId="77777777" w:rsidR="003E7D0C" w:rsidRDefault="003E7D0C" w:rsidP="003E7D0C"/>
        </w:tc>
      </w:tr>
      <w:tr w:rsidR="003E7D0C" w14:paraId="046FBB57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3A2517" w14:textId="77777777" w:rsidR="003E7D0C" w:rsidRDefault="003E7D0C" w:rsidP="003E7D0C">
            <w:r>
              <w:rPr>
                <w:color w:val="000000"/>
              </w:rPr>
              <w:t>52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4ADD578" w14:textId="77777777" w:rsidR="003E7D0C" w:rsidRDefault="003E7D0C" w:rsidP="003E7D0C">
            <w:r>
              <w:t xml:space="preserve">Сопоставление звуков [ж] </w:t>
            </w:r>
            <w:proofErr w:type="gramStart"/>
            <w:r>
              <w:t>и  [</w:t>
            </w:r>
            <w:proofErr w:type="gramEnd"/>
            <w:r>
              <w:t>ш]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E34EF0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5807B5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E2C7F46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1B7612" w14:textId="77777777" w:rsidR="003E7D0C" w:rsidRDefault="003E7D0C" w:rsidP="003E7D0C">
            <w:r>
              <w:rPr>
                <w:color w:val="000000"/>
              </w:rPr>
              <w:t xml:space="preserve"> 08.12.2023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48D81FB" w14:textId="77777777" w:rsidR="003E7D0C" w:rsidRDefault="00745BCF" w:rsidP="003E7D0C">
            <w:hyperlink r:id="rId132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33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05454" w14:textId="77777777" w:rsidR="003E7D0C" w:rsidRDefault="003E7D0C" w:rsidP="003E7D0C"/>
        </w:tc>
      </w:tr>
      <w:tr w:rsidR="003E7D0C" w14:paraId="40A4D753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729B26" w14:textId="77777777" w:rsidR="003E7D0C" w:rsidRDefault="003E7D0C" w:rsidP="003E7D0C">
            <w:r>
              <w:rPr>
                <w:color w:val="000000"/>
              </w:rPr>
              <w:t>53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0B6D087" w14:textId="77777777" w:rsidR="003E7D0C" w:rsidRDefault="003E7D0C" w:rsidP="003E7D0C">
            <w:r>
              <w:t xml:space="preserve">Гласные буквы Ё, ё. 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6AAF13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CB322F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9511D73" w14:textId="77777777" w:rsidR="003E7D0C" w:rsidRDefault="003E7D0C" w:rsidP="003E7D0C"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E39F98" w14:textId="77777777" w:rsidR="003E7D0C" w:rsidRDefault="003E7D0C" w:rsidP="003E7D0C">
            <w:r>
              <w:rPr>
                <w:color w:val="000000"/>
              </w:rPr>
              <w:t xml:space="preserve"> 11.12.2023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26E4363" w14:textId="77777777" w:rsidR="003E7D0C" w:rsidRDefault="00745BCF" w:rsidP="003E7D0C">
            <w:hyperlink r:id="rId134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35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C1D82" w14:textId="77777777" w:rsidR="003E7D0C" w:rsidRDefault="003E7D0C" w:rsidP="003E7D0C"/>
        </w:tc>
      </w:tr>
      <w:tr w:rsidR="003E7D0C" w14:paraId="67ADF830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E54F7E" w14:textId="77777777" w:rsidR="003E7D0C" w:rsidRDefault="003E7D0C" w:rsidP="003E7D0C">
            <w:r>
              <w:rPr>
                <w:color w:val="000000"/>
              </w:rPr>
              <w:t>54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E273B11" w14:textId="77777777" w:rsidR="003E7D0C" w:rsidRDefault="003E7D0C" w:rsidP="003E7D0C">
            <w:r>
              <w:t>Чтение слов с Ё.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11A7B0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5ABA5E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5AC812B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E3FA02" w14:textId="77777777" w:rsidR="003E7D0C" w:rsidRDefault="003E7D0C" w:rsidP="003E7D0C">
            <w:r>
              <w:rPr>
                <w:color w:val="000000"/>
              </w:rPr>
              <w:t xml:space="preserve"> 13.12.2023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5FAD8B8" w14:textId="77777777" w:rsidR="003E7D0C" w:rsidRDefault="00745BCF" w:rsidP="003E7D0C">
            <w:hyperlink r:id="rId136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37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8FB4F" w14:textId="77777777" w:rsidR="003E7D0C" w:rsidRDefault="003E7D0C" w:rsidP="003E7D0C"/>
        </w:tc>
      </w:tr>
      <w:tr w:rsidR="003E7D0C" w14:paraId="1CA63379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173842" w14:textId="77777777" w:rsidR="003E7D0C" w:rsidRDefault="003E7D0C" w:rsidP="003E7D0C">
            <w:r>
              <w:rPr>
                <w:color w:val="000000"/>
              </w:rPr>
              <w:lastRenderedPageBreak/>
              <w:t>55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DD60841" w14:textId="77777777" w:rsidR="003E7D0C" w:rsidRDefault="003E7D0C" w:rsidP="003E7D0C">
            <w:r>
              <w:t xml:space="preserve">Звук [j’], буквы Й, й. 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077C02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2D1CC2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EB53BFC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CAEF8A" w14:textId="77777777" w:rsidR="003E7D0C" w:rsidRDefault="003E7D0C" w:rsidP="003E7D0C">
            <w:r>
              <w:rPr>
                <w:color w:val="000000"/>
              </w:rPr>
              <w:t xml:space="preserve"> 14.12.2023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954556D" w14:textId="77777777" w:rsidR="003E7D0C" w:rsidRDefault="00745BCF" w:rsidP="003E7D0C">
            <w:hyperlink r:id="rId138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39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E1DB4" w14:textId="77777777" w:rsidR="003E7D0C" w:rsidRDefault="003E7D0C" w:rsidP="003E7D0C"/>
        </w:tc>
      </w:tr>
      <w:tr w:rsidR="003E7D0C" w14:paraId="04D2E2DD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115B76" w14:textId="77777777" w:rsidR="003E7D0C" w:rsidRDefault="003E7D0C" w:rsidP="003E7D0C">
            <w:r>
              <w:rPr>
                <w:color w:val="000000"/>
              </w:rPr>
              <w:t>56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7EE81AD" w14:textId="77777777" w:rsidR="003E7D0C" w:rsidRDefault="003E7D0C" w:rsidP="003E7D0C">
            <w:r>
              <w:t>Чтение слов с буквой Й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F1B273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57AF23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0E67E85" w14:textId="77777777" w:rsidR="003E7D0C" w:rsidRDefault="003E7D0C" w:rsidP="003E7D0C"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90A5FD" w14:textId="77777777" w:rsidR="003E7D0C" w:rsidRDefault="003E7D0C" w:rsidP="003E7D0C">
            <w:r>
              <w:rPr>
                <w:color w:val="000000"/>
              </w:rPr>
              <w:t xml:space="preserve"> 15.12.2023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93C7D15" w14:textId="77777777" w:rsidR="003E7D0C" w:rsidRDefault="00745BCF" w:rsidP="003E7D0C">
            <w:hyperlink r:id="rId140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41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73B83" w14:textId="77777777" w:rsidR="003E7D0C" w:rsidRDefault="003E7D0C" w:rsidP="003E7D0C"/>
        </w:tc>
      </w:tr>
      <w:tr w:rsidR="003E7D0C" w14:paraId="01CE7060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55FCB2" w14:textId="77777777" w:rsidR="003E7D0C" w:rsidRDefault="003E7D0C" w:rsidP="003E7D0C">
            <w:r>
              <w:rPr>
                <w:color w:val="000000"/>
              </w:rPr>
              <w:t>57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2CC0C48" w14:textId="77777777" w:rsidR="003E7D0C" w:rsidRDefault="003E7D0C" w:rsidP="003E7D0C">
            <w:r>
              <w:t>Согласные звуки [х], [х’], буквы Х, х.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001B45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22FC3C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D335F4A" w14:textId="77777777" w:rsidR="003E7D0C" w:rsidRDefault="003E7D0C" w:rsidP="003E7D0C">
            <w:r>
              <w:t>Групповая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DB7D63" w14:textId="77777777" w:rsidR="003E7D0C" w:rsidRDefault="003E7D0C" w:rsidP="003E7D0C">
            <w:r>
              <w:rPr>
                <w:color w:val="000000"/>
              </w:rPr>
              <w:t xml:space="preserve"> 18.12.2023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D662133" w14:textId="77777777" w:rsidR="003E7D0C" w:rsidRDefault="00745BCF" w:rsidP="003E7D0C">
            <w:hyperlink r:id="rId142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43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45A07" w14:textId="77777777" w:rsidR="003E7D0C" w:rsidRDefault="003E7D0C" w:rsidP="003E7D0C"/>
        </w:tc>
      </w:tr>
      <w:tr w:rsidR="003E7D0C" w14:paraId="0C21A9DC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B9BE55" w14:textId="77777777" w:rsidR="003E7D0C" w:rsidRDefault="003E7D0C" w:rsidP="003E7D0C">
            <w:r>
              <w:rPr>
                <w:color w:val="000000"/>
              </w:rPr>
              <w:t>58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BC7AA35" w14:textId="77777777" w:rsidR="003E7D0C" w:rsidRDefault="003E7D0C" w:rsidP="003E7D0C">
            <w:r>
              <w:t>Чтение слов с буквой Х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D9903E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7F5DF5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F446C1F" w14:textId="77777777" w:rsidR="003E7D0C" w:rsidRDefault="003E7D0C" w:rsidP="003E7D0C">
            <w:r>
              <w:t>Работа в группе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F4E596" w14:textId="77777777" w:rsidR="003E7D0C" w:rsidRDefault="003E7D0C" w:rsidP="003E7D0C">
            <w:r>
              <w:rPr>
                <w:color w:val="000000"/>
              </w:rPr>
              <w:t xml:space="preserve"> 20.12.2023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4187CF1" w14:textId="77777777" w:rsidR="003E7D0C" w:rsidRDefault="00745BCF" w:rsidP="003E7D0C">
            <w:hyperlink r:id="rId144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45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DEE09" w14:textId="77777777" w:rsidR="003E7D0C" w:rsidRDefault="003E7D0C" w:rsidP="003E7D0C"/>
        </w:tc>
      </w:tr>
      <w:tr w:rsidR="003E7D0C" w14:paraId="2565A040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7E278E" w14:textId="77777777" w:rsidR="003E7D0C" w:rsidRDefault="003E7D0C" w:rsidP="003E7D0C">
            <w:r>
              <w:rPr>
                <w:color w:val="000000"/>
              </w:rPr>
              <w:t>59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CC022C4" w14:textId="77777777" w:rsidR="003E7D0C" w:rsidRDefault="003E7D0C" w:rsidP="003E7D0C">
            <w:r>
              <w:t>Твердые и мягкие согласные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028B2E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A22341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52F294A" w14:textId="77777777" w:rsidR="003E7D0C" w:rsidRDefault="003E7D0C" w:rsidP="003E7D0C"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4FC9F5" w14:textId="77777777" w:rsidR="003E7D0C" w:rsidRDefault="003E7D0C" w:rsidP="003E7D0C">
            <w:r>
              <w:rPr>
                <w:color w:val="000000"/>
              </w:rPr>
              <w:t xml:space="preserve"> 21.12.2023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903A02F" w14:textId="77777777" w:rsidR="003E7D0C" w:rsidRDefault="00745BCF" w:rsidP="003E7D0C">
            <w:hyperlink r:id="rId146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47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4FF5F" w14:textId="77777777" w:rsidR="003E7D0C" w:rsidRDefault="003E7D0C" w:rsidP="003E7D0C"/>
        </w:tc>
      </w:tr>
      <w:tr w:rsidR="003E7D0C" w14:paraId="6E97923A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C18EB1" w14:textId="77777777" w:rsidR="003E7D0C" w:rsidRDefault="003E7D0C" w:rsidP="003E7D0C">
            <w:r>
              <w:rPr>
                <w:color w:val="000000"/>
              </w:rPr>
              <w:t>60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A8BF52B" w14:textId="77777777" w:rsidR="003E7D0C" w:rsidRDefault="003E7D0C" w:rsidP="003E7D0C">
            <w:r>
              <w:t>Гласные буквы Ю, ю.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49366F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BA0290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80117AB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F5CE4A" w14:textId="77777777" w:rsidR="003E7D0C" w:rsidRDefault="003E7D0C" w:rsidP="003E7D0C">
            <w:r>
              <w:rPr>
                <w:color w:val="000000"/>
              </w:rPr>
              <w:t xml:space="preserve"> 22.12.2023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CF7DE8D" w14:textId="77777777" w:rsidR="003E7D0C" w:rsidRDefault="00745BCF" w:rsidP="003E7D0C">
            <w:hyperlink r:id="rId148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49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18FD4" w14:textId="77777777" w:rsidR="003E7D0C" w:rsidRDefault="003E7D0C" w:rsidP="003E7D0C"/>
        </w:tc>
      </w:tr>
      <w:tr w:rsidR="003E7D0C" w14:paraId="1D5F1748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D1AF95" w14:textId="77777777" w:rsidR="003E7D0C" w:rsidRDefault="003E7D0C" w:rsidP="003E7D0C">
            <w:r>
              <w:rPr>
                <w:color w:val="000000"/>
              </w:rPr>
              <w:t>61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249D25A" w14:textId="77777777" w:rsidR="003E7D0C" w:rsidRDefault="003E7D0C" w:rsidP="003E7D0C">
            <w:r>
              <w:t>Чтение слов с буквой Ю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179DC2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0C1E3A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9F06F90" w14:textId="77777777" w:rsidR="003E7D0C" w:rsidRDefault="003E7D0C" w:rsidP="003E7D0C">
            <w:r>
              <w:t>Работа в группе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F4AEA5" w14:textId="77777777" w:rsidR="003E7D0C" w:rsidRDefault="003E7D0C" w:rsidP="003E7D0C">
            <w:r>
              <w:rPr>
                <w:color w:val="000000"/>
              </w:rPr>
              <w:t xml:space="preserve"> 25.12.2023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0DCC6C8" w14:textId="77777777" w:rsidR="003E7D0C" w:rsidRDefault="00745BCF" w:rsidP="003E7D0C">
            <w:hyperlink r:id="rId150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51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2D481" w14:textId="77777777" w:rsidR="003E7D0C" w:rsidRDefault="003E7D0C" w:rsidP="003E7D0C"/>
        </w:tc>
      </w:tr>
      <w:tr w:rsidR="003E7D0C" w14:paraId="1032A092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0CE465" w14:textId="77777777" w:rsidR="003E7D0C" w:rsidRDefault="003E7D0C" w:rsidP="003E7D0C">
            <w:r>
              <w:rPr>
                <w:color w:val="000000"/>
              </w:rPr>
              <w:t>62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DA2DC38" w14:textId="77777777" w:rsidR="003E7D0C" w:rsidRDefault="003E7D0C" w:rsidP="003E7D0C">
            <w:r>
              <w:t>Твёрдый согласный звук [ц], буквы Ц, ц.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E72EE7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FF3698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FDE6DE4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2A834B" w14:textId="77777777" w:rsidR="003E7D0C" w:rsidRDefault="003E7D0C" w:rsidP="003E7D0C">
            <w:r>
              <w:rPr>
                <w:color w:val="000000"/>
              </w:rPr>
              <w:t xml:space="preserve"> 27.12.2023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0FBA852" w14:textId="77777777" w:rsidR="003E7D0C" w:rsidRDefault="00745BCF" w:rsidP="003E7D0C">
            <w:hyperlink r:id="rId152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53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4FD9F" w14:textId="77777777" w:rsidR="003E7D0C" w:rsidRDefault="003E7D0C" w:rsidP="003E7D0C"/>
        </w:tc>
      </w:tr>
      <w:tr w:rsidR="003E7D0C" w14:paraId="7062FE4E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46BDE3" w14:textId="77777777" w:rsidR="003E7D0C" w:rsidRDefault="003E7D0C" w:rsidP="003E7D0C">
            <w:r>
              <w:rPr>
                <w:color w:val="000000"/>
              </w:rPr>
              <w:t>63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1EF4D76" w14:textId="77777777" w:rsidR="003E7D0C" w:rsidRDefault="003E7D0C" w:rsidP="003E7D0C">
            <w:r>
              <w:t>Чтение слов с буквой Ц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7B70DA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A51707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E712FBD" w14:textId="77777777" w:rsidR="003E7D0C" w:rsidRDefault="003E7D0C" w:rsidP="003E7D0C">
            <w:r>
              <w:t>Практическая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412CBB" w14:textId="77777777" w:rsidR="003E7D0C" w:rsidRDefault="003E7D0C" w:rsidP="003E7D0C">
            <w:r>
              <w:rPr>
                <w:color w:val="000000"/>
              </w:rPr>
              <w:t xml:space="preserve"> 28.12.2023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A5DD392" w14:textId="77777777" w:rsidR="003E7D0C" w:rsidRDefault="00745BCF" w:rsidP="003E7D0C">
            <w:hyperlink r:id="rId154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55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A4AC3" w14:textId="77777777" w:rsidR="003E7D0C" w:rsidRDefault="003E7D0C" w:rsidP="003E7D0C"/>
        </w:tc>
      </w:tr>
      <w:tr w:rsidR="003E7D0C" w14:paraId="0CF2BEA7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C2E83B" w14:textId="77777777" w:rsidR="003E7D0C" w:rsidRDefault="003E7D0C" w:rsidP="003E7D0C">
            <w:r>
              <w:rPr>
                <w:color w:val="000000"/>
              </w:rPr>
              <w:t>64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053D681" w14:textId="77777777" w:rsidR="003E7D0C" w:rsidRDefault="003E7D0C" w:rsidP="003E7D0C">
            <w:r>
              <w:t xml:space="preserve">Гласная буква Э. 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59001B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6605B9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4F62BA0" w14:textId="77777777" w:rsidR="003E7D0C" w:rsidRDefault="003E7D0C" w:rsidP="003E7D0C"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F4736A" w14:textId="77777777" w:rsidR="003E7D0C" w:rsidRDefault="003E7D0C" w:rsidP="003E7D0C">
            <w:r>
              <w:rPr>
                <w:color w:val="000000"/>
              </w:rPr>
              <w:t xml:space="preserve"> 29.12.2023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6FC8D04" w14:textId="77777777" w:rsidR="003E7D0C" w:rsidRDefault="00745BCF" w:rsidP="003E7D0C">
            <w:hyperlink r:id="rId156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57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A8E53" w14:textId="77777777" w:rsidR="003E7D0C" w:rsidRDefault="003E7D0C" w:rsidP="003E7D0C"/>
        </w:tc>
      </w:tr>
      <w:tr w:rsidR="003E7D0C" w14:paraId="0D0C1425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88BE7F" w14:textId="77777777" w:rsidR="003E7D0C" w:rsidRDefault="003E7D0C" w:rsidP="003E7D0C">
            <w:r>
              <w:rPr>
                <w:color w:val="000000"/>
              </w:rPr>
              <w:t>65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400DFF6" w14:textId="77777777" w:rsidR="003E7D0C" w:rsidRDefault="003E7D0C" w:rsidP="003E7D0C">
            <w:r>
              <w:t>Чтение слов с Э.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9CA155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E5FFDD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9958DCA" w14:textId="77777777" w:rsidR="003E7D0C" w:rsidRDefault="003E7D0C" w:rsidP="003E7D0C">
            <w:pPr>
              <w:jc w:val="center"/>
            </w:pPr>
            <w:r>
              <w:t>Индивидуальный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6D4352" w14:textId="77777777" w:rsidR="003E7D0C" w:rsidRDefault="003E7D0C" w:rsidP="003E7D0C">
            <w:r>
              <w:rPr>
                <w:color w:val="000000"/>
              </w:rPr>
              <w:t xml:space="preserve"> 10.01.2024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FBC5877" w14:textId="77777777" w:rsidR="003E7D0C" w:rsidRDefault="00745BCF" w:rsidP="003E7D0C">
            <w:hyperlink r:id="rId158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59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7F22" w14:textId="77777777" w:rsidR="003E7D0C" w:rsidRDefault="003E7D0C" w:rsidP="003E7D0C"/>
        </w:tc>
      </w:tr>
      <w:tr w:rsidR="003E7D0C" w14:paraId="7A6F9704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6D8C49" w14:textId="77777777" w:rsidR="003E7D0C" w:rsidRDefault="003E7D0C" w:rsidP="003E7D0C">
            <w:r>
              <w:rPr>
                <w:color w:val="000000"/>
              </w:rPr>
              <w:t>66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CAB92E1" w14:textId="77777777" w:rsidR="003E7D0C" w:rsidRDefault="003E7D0C" w:rsidP="003E7D0C">
            <w:r>
              <w:t>Мягкий глухой согласный звук [щ’]. Буквы Щ, щ.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2E8AB9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8C8B8A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3D1E6AE" w14:textId="77777777" w:rsidR="003E7D0C" w:rsidRDefault="003E7D0C" w:rsidP="003E7D0C">
            <w:pPr>
              <w:jc w:val="center"/>
            </w:pPr>
            <w:r>
              <w:t>Фронтальная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8B67DF" w14:textId="77777777" w:rsidR="003E7D0C" w:rsidRDefault="003E7D0C" w:rsidP="003E7D0C">
            <w:r>
              <w:rPr>
                <w:color w:val="000000"/>
              </w:rPr>
              <w:t xml:space="preserve"> 11.01.2024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D1C9480" w14:textId="77777777" w:rsidR="003E7D0C" w:rsidRDefault="00745BCF" w:rsidP="003E7D0C">
            <w:hyperlink r:id="rId160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61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9DF12" w14:textId="77777777" w:rsidR="003E7D0C" w:rsidRDefault="003E7D0C" w:rsidP="003E7D0C"/>
        </w:tc>
      </w:tr>
      <w:tr w:rsidR="003E7D0C" w14:paraId="4ED83EE6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0180B9" w14:textId="77777777" w:rsidR="003E7D0C" w:rsidRDefault="003E7D0C" w:rsidP="003E7D0C">
            <w:r>
              <w:rPr>
                <w:color w:val="000000"/>
              </w:rPr>
              <w:t>67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2B3EDE2" w14:textId="77777777" w:rsidR="003E7D0C" w:rsidRDefault="003E7D0C" w:rsidP="003E7D0C">
            <w:r>
              <w:t>Чтение слов с изученными буквами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B9C52D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CE3387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19B9657" w14:textId="77777777" w:rsidR="003E7D0C" w:rsidRDefault="003E7D0C" w:rsidP="003E7D0C">
            <w:pPr>
              <w:jc w:val="center"/>
            </w:pPr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E34859" w14:textId="77777777" w:rsidR="003E7D0C" w:rsidRDefault="003E7D0C" w:rsidP="003E7D0C">
            <w:r>
              <w:rPr>
                <w:color w:val="000000"/>
              </w:rPr>
              <w:t xml:space="preserve"> 12.01.2024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25B2F69" w14:textId="77777777" w:rsidR="003E7D0C" w:rsidRDefault="00745BCF" w:rsidP="003E7D0C">
            <w:hyperlink r:id="rId162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63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6A802" w14:textId="77777777" w:rsidR="003E7D0C" w:rsidRDefault="003E7D0C" w:rsidP="003E7D0C"/>
        </w:tc>
      </w:tr>
      <w:tr w:rsidR="003E7D0C" w14:paraId="487A4931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F1E627" w14:textId="77777777" w:rsidR="003E7D0C" w:rsidRDefault="003E7D0C" w:rsidP="003E7D0C">
            <w:r>
              <w:rPr>
                <w:color w:val="000000"/>
              </w:rPr>
              <w:t>68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31755E3" w14:textId="77777777" w:rsidR="003E7D0C" w:rsidRDefault="003E7D0C" w:rsidP="003E7D0C">
            <w:r>
              <w:t>Согласный звук [ф’] и [ф]. Российский флот -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46B8A3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261084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C5486D9" w14:textId="77777777" w:rsidR="003E7D0C" w:rsidRDefault="003E7D0C" w:rsidP="003E7D0C">
            <w:pPr>
              <w:jc w:val="center"/>
            </w:pPr>
            <w:r>
              <w:t>Комбинированный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C60615" w14:textId="77777777" w:rsidR="003E7D0C" w:rsidRDefault="003E7D0C" w:rsidP="003E7D0C">
            <w:r>
              <w:rPr>
                <w:color w:val="000000"/>
              </w:rPr>
              <w:t xml:space="preserve"> 15.01.2024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4E3FF89" w14:textId="77777777" w:rsidR="003E7D0C" w:rsidRDefault="00745BCF" w:rsidP="003E7D0C">
            <w:hyperlink r:id="rId164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65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F158A" w14:textId="77777777" w:rsidR="003E7D0C" w:rsidRDefault="003E7D0C" w:rsidP="003E7D0C"/>
        </w:tc>
      </w:tr>
      <w:tr w:rsidR="003E7D0C" w14:paraId="43C26280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56B286" w14:textId="77777777" w:rsidR="003E7D0C" w:rsidRDefault="003E7D0C" w:rsidP="003E7D0C">
            <w:r>
              <w:rPr>
                <w:color w:val="000000"/>
              </w:rPr>
              <w:t>69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70B6A5E" w14:textId="77777777" w:rsidR="003E7D0C" w:rsidRDefault="003E7D0C" w:rsidP="003E7D0C">
            <w:r>
              <w:t>Чтение слов с буквой Ф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FC47A8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55B1A8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A8D214B" w14:textId="77777777" w:rsidR="003E7D0C" w:rsidRDefault="003E7D0C" w:rsidP="003E7D0C">
            <w:pPr>
              <w:jc w:val="center"/>
            </w:pPr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431AFA" w14:textId="77777777" w:rsidR="003E7D0C" w:rsidRDefault="003E7D0C" w:rsidP="003E7D0C">
            <w:r>
              <w:rPr>
                <w:color w:val="000000"/>
              </w:rPr>
              <w:t xml:space="preserve"> 17.01.2024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06ED5C3" w14:textId="77777777" w:rsidR="003E7D0C" w:rsidRDefault="00745BCF" w:rsidP="003E7D0C">
            <w:hyperlink r:id="rId166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67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B9E3C" w14:textId="77777777" w:rsidR="003E7D0C" w:rsidRDefault="003E7D0C" w:rsidP="003E7D0C"/>
        </w:tc>
      </w:tr>
      <w:tr w:rsidR="003E7D0C" w14:paraId="2E3D2F2B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49A843" w14:textId="77777777" w:rsidR="003E7D0C" w:rsidRDefault="003E7D0C" w:rsidP="003E7D0C">
            <w:r>
              <w:rPr>
                <w:color w:val="000000"/>
              </w:rPr>
              <w:lastRenderedPageBreak/>
              <w:t>70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BC8CB10" w14:textId="77777777" w:rsidR="003E7D0C" w:rsidRDefault="003E7D0C" w:rsidP="003E7D0C">
            <w:r>
              <w:t>Буква Ъ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22EB8C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B31F52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9C54EE1" w14:textId="77777777" w:rsidR="003E7D0C" w:rsidRDefault="003E7D0C" w:rsidP="003E7D0C">
            <w:pPr>
              <w:jc w:val="center"/>
            </w:pPr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6FC929" w14:textId="77777777" w:rsidR="003E7D0C" w:rsidRDefault="003E7D0C" w:rsidP="003E7D0C">
            <w:r>
              <w:rPr>
                <w:color w:val="000000"/>
              </w:rPr>
              <w:t xml:space="preserve"> 18.01.2024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884DEF3" w14:textId="77777777" w:rsidR="003E7D0C" w:rsidRDefault="00745BCF" w:rsidP="003E7D0C">
            <w:hyperlink r:id="rId168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69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9B477" w14:textId="77777777" w:rsidR="003E7D0C" w:rsidRDefault="003E7D0C" w:rsidP="003E7D0C"/>
        </w:tc>
      </w:tr>
      <w:tr w:rsidR="003E7D0C" w14:paraId="54680685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475ADC" w14:textId="77777777" w:rsidR="003E7D0C" w:rsidRDefault="003E7D0C" w:rsidP="003E7D0C">
            <w:r>
              <w:rPr>
                <w:color w:val="000000"/>
              </w:rPr>
              <w:t>71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875ACBF" w14:textId="77777777" w:rsidR="003E7D0C" w:rsidRDefault="003E7D0C" w:rsidP="003E7D0C">
            <w:r>
              <w:t>Мягкий и твёрдый разделительные знаки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70FAEC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56F9EA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5BE591B" w14:textId="77777777" w:rsidR="003E7D0C" w:rsidRDefault="003E7D0C" w:rsidP="003E7D0C">
            <w:pPr>
              <w:jc w:val="center"/>
            </w:pPr>
            <w:r>
              <w:t>Работа в парах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6D2524" w14:textId="77777777" w:rsidR="003E7D0C" w:rsidRDefault="003E7D0C" w:rsidP="003E7D0C">
            <w:r>
              <w:rPr>
                <w:color w:val="000000"/>
              </w:rPr>
              <w:t xml:space="preserve"> 19.01.2024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036C917" w14:textId="77777777" w:rsidR="003E7D0C" w:rsidRDefault="00745BCF" w:rsidP="003E7D0C">
            <w:hyperlink r:id="rId170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71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D70AA" w14:textId="77777777" w:rsidR="003E7D0C" w:rsidRDefault="003E7D0C" w:rsidP="003E7D0C"/>
        </w:tc>
      </w:tr>
      <w:tr w:rsidR="003E7D0C" w14:paraId="0C266521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CEF136" w14:textId="77777777" w:rsidR="003E7D0C" w:rsidRDefault="003E7D0C" w:rsidP="003E7D0C">
            <w:r>
              <w:rPr>
                <w:color w:val="000000"/>
              </w:rPr>
              <w:t>72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F0876BD" w14:textId="77777777" w:rsidR="003E7D0C" w:rsidRDefault="003E7D0C" w:rsidP="003E7D0C">
            <w:r>
              <w:t>Мягкий и твёрдый разделительные знаки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C00D7F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D29CFF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6DDD700" w14:textId="77777777" w:rsidR="003E7D0C" w:rsidRDefault="003E7D0C" w:rsidP="003E7D0C">
            <w:pPr>
              <w:jc w:val="center"/>
            </w:pPr>
            <w:r>
              <w:t>Работа в группе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8DF848" w14:textId="77777777" w:rsidR="003E7D0C" w:rsidRDefault="003E7D0C" w:rsidP="003E7D0C">
            <w:r>
              <w:rPr>
                <w:color w:val="000000"/>
              </w:rPr>
              <w:t xml:space="preserve"> 22.01.2024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C7AE7D5" w14:textId="77777777" w:rsidR="003E7D0C" w:rsidRDefault="00745BCF" w:rsidP="003E7D0C">
            <w:hyperlink r:id="rId172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73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C8BA7" w14:textId="77777777" w:rsidR="003E7D0C" w:rsidRDefault="003E7D0C" w:rsidP="003E7D0C"/>
        </w:tc>
      </w:tr>
      <w:tr w:rsidR="003E7D0C" w14:paraId="150B0ED0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026633" w14:textId="77777777" w:rsidR="003E7D0C" w:rsidRDefault="003E7D0C" w:rsidP="003E7D0C">
            <w:r>
              <w:rPr>
                <w:color w:val="000000"/>
              </w:rPr>
              <w:t>73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F1789BE" w14:textId="77777777" w:rsidR="003E7D0C" w:rsidRDefault="003E7D0C" w:rsidP="003E7D0C">
            <w:r>
              <w:t>Как хорошо уметь читать! Выразительное чтение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0C2859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74AE81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D577256" w14:textId="77777777" w:rsidR="003E7D0C" w:rsidRDefault="003E7D0C" w:rsidP="003E7D0C">
            <w:pPr>
              <w:jc w:val="center"/>
            </w:pPr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CA4786" w14:textId="77777777" w:rsidR="003E7D0C" w:rsidRDefault="003E7D0C" w:rsidP="003E7D0C">
            <w:r>
              <w:rPr>
                <w:color w:val="000000"/>
              </w:rPr>
              <w:t xml:space="preserve"> 24.01.2024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126CA4E" w14:textId="77777777" w:rsidR="003E7D0C" w:rsidRDefault="00745BCF" w:rsidP="003E7D0C">
            <w:hyperlink r:id="rId174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75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BD806" w14:textId="77777777" w:rsidR="003E7D0C" w:rsidRDefault="003E7D0C" w:rsidP="003E7D0C"/>
        </w:tc>
      </w:tr>
      <w:tr w:rsidR="003E7D0C" w14:paraId="1C9F1963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43F09E" w14:textId="77777777" w:rsidR="003E7D0C" w:rsidRDefault="003E7D0C" w:rsidP="003E7D0C">
            <w:r>
              <w:rPr>
                <w:color w:val="000000"/>
              </w:rPr>
              <w:t>74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D72B9F0" w14:textId="77777777" w:rsidR="003E7D0C" w:rsidRDefault="003E7D0C" w:rsidP="003E7D0C">
            <w:r>
              <w:t>Е. Чарушин. «Как мальчик Женя научился говорить букву «р».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53EC2D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9858D6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294BF17" w14:textId="77777777" w:rsidR="003E7D0C" w:rsidRDefault="003E7D0C" w:rsidP="003E7D0C">
            <w:pPr>
              <w:jc w:val="center"/>
            </w:pPr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73BBC7" w14:textId="77777777" w:rsidR="003E7D0C" w:rsidRDefault="003E7D0C" w:rsidP="003E7D0C">
            <w:r>
              <w:rPr>
                <w:color w:val="000000"/>
              </w:rPr>
              <w:t xml:space="preserve"> 25.01.2024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5F7CD1D" w14:textId="77777777" w:rsidR="003E7D0C" w:rsidRDefault="00745BCF" w:rsidP="003E7D0C">
            <w:hyperlink r:id="rId176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77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482E9" w14:textId="77777777" w:rsidR="003E7D0C" w:rsidRDefault="003E7D0C" w:rsidP="003E7D0C"/>
        </w:tc>
      </w:tr>
      <w:tr w:rsidR="003E7D0C" w14:paraId="43B64619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9D9E4B" w14:textId="77777777" w:rsidR="003E7D0C" w:rsidRDefault="003E7D0C" w:rsidP="003E7D0C">
            <w:r>
              <w:rPr>
                <w:color w:val="000000"/>
              </w:rPr>
              <w:t>75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FCE66FC" w14:textId="77777777" w:rsidR="003E7D0C" w:rsidRDefault="003E7D0C" w:rsidP="003E7D0C">
            <w:r>
              <w:t>К. Ушинский. Наше Отечество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518CD1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93FB66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B207137" w14:textId="77777777" w:rsidR="003E7D0C" w:rsidRDefault="003E7D0C" w:rsidP="003E7D0C">
            <w:pPr>
              <w:jc w:val="center"/>
            </w:pPr>
            <w:r>
              <w:t>Индивидуальный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A419E1" w14:textId="77777777" w:rsidR="003E7D0C" w:rsidRDefault="003E7D0C" w:rsidP="003E7D0C">
            <w:r>
              <w:rPr>
                <w:color w:val="000000"/>
              </w:rPr>
              <w:t xml:space="preserve"> 26.01.2024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081B0D8" w14:textId="77777777" w:rsidR="003E7D0C" w:rsidRDefault="00745BCF" w:rsidP="003E7D0C">
            <w:hyperlink r:id="rId178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79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A1BB9" w14:textId="77777777" w:rsidR="003E7D0C" w:rsidRDefault="003E7D0C" w:rsidP="003E7D0C"/>
        </w:tc>
      </w:tr>
      <w:tr w:rsidR="003E7D0C" w14:paraId="34A66735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AC0845" w14:textId="77777777" w:rsidR="003E7D0C" w:rsidRDefault="003E7D0C" w:rsidP="003E7D0C">
            <w:r>
              <w:rPr>
                <w:color w:val="000000"/>
              </w:rPr>
              <w:t>76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CC61B14" w14:textId="77777777" w:rsidR="003E7D0C" w:rsidRDefault="003E7D0C" w:rsidP="003E7D0C">
            <w:r>
              <w:t>Создатели славянской азбуки.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09AA34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D361DD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05E0E03" w14:textId="77777777" w:rsidR="003E7D0C" w:rsidRDefault="003E7D0C" w:rsidP="003E7D0C">
            <w:pPr>
              <w:jc w:val="center"/>
            </w:pPr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4C61CF" w14:textId="77777777" w:rsidR="003E7D0C" w:rsidRDefault="003E7D0C" w:rsidP="003E7D0C">
            <w:r>
              <w:rPr>
                <w:color w:val="000000"/>
              </w:rPr>
              <w:t xml:space="preserve"> 29.01.2024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450F813" w14:textId="77777777" w:rsidR="003E7D0C" w:rsidRDefault="00745BCF" w:rsidP="003E7D0C">
            <w:hyperlink r:id="rId180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81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9BB61" w14:textId="77777777" w:rsidR="003E7D0C" w:rsidRDefault="003E7D0C" w:rsidP="003E7D0C"/>
        </w:tc>
      </w:tr>
      <w:tr w:rsidR="003E7D0C" w14:paraId="53AA1B0B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D2368A" w14:textId="77777777" w:rsidR="003E7D0C" w:rsidRDefault="003E7D0C" w:rsidP="003E7D0C">
            <w:r>
              <w:rPr>
                <w:color w:val="000000"/>
              </w:rPr>
              <w:t>77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183479E" w14:textId="77777777" w:rsidR="003E7D0C" w:rsidRDefault="003E7D0C" w:rsidP="003E7D0C">
            <w:r>
              <w:t>Первый букварь.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5F390F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1CEB4A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47B2CA7" w14:textId="77777777" w:rsidR="003E7D0C" w:rsidRDefault="003E7D0C" w:rsidP="003E7D0C">
            <w:pPr>
              <w:jc w:val="center"/>
            </w:pPr>
            <w:r>
              <w:t>Работа в группе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6CFA67" w14:textId="77777777" w:rsidR="003E7D0C" w:rsidRDefault="003E7D0C" w:rsidP="003E7D0C">
            <w:r>
              <w:rPr>
                <w:color w:val="000000"/>
              </w:rPr>
              <w:t xml:space="preserve"> 31.01.2024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3CF254C" w14:textId="77777777" w:rsidR="003E7D0C" w:rsidRDefault="00745BCF" w:rsidP="003E7D0C">
            <w:hyperlink r:id="rId182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83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6B351" w14:textId="77777777" w:rsidR="003E7D0C" w:rsidRDefault="003E7D0C" w:rsidP="003E7D0C"/>
        </w:tc>
      </w:tr>
      <w:tr w:rsidR="003E7D0C" w14:paraId="20D8C67C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DC4F23" w14:textId="77777777" w:rsidR="003E7D0C" w:rsidRDefault="003E7D0C" w:rsidP="003E7D0C">
            <w:r>
              <w:rPr>
                <w:color w:val="000000"/>
              </w:rPr>
              <w:t>78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1D4B8E7" w14:textId="77777777" w:rsidR="003E7D0C" w:rsidRDefault="003E7D0C" w:rsidP="003E7D0C">
            <w:r>
              <w:t>Знакомство с творчеством А. С. Пушкина. Сказки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C61875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A53698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72C39E3" w14:textId="77777777" w:rsidR="003E7D0C" w:rsidRDefault="003E7D0C" w:rsidP="003E7D0C">
            <w:pPr>
              <w:jc w:val="center"/>
            </w:pPr>
            <w:r>
              <w:t>Практическая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B59D0B" w14:textId="77777777" w:rsidR="003E7D0C" w:rsidRDefault="003E7D0C" w:rsidP="003E7D0C">
            <w:r>
              <w:rPr>
                <w:color w:val="000000"/>
              </w:rPr>
              <w:t xml:space="preserve"> 01.02.2024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0569833" w14:textId="77777777" w:rsidR="003E7D0C" w:rsidRDefault="00745BCF" w:rsidP="003E7D0C">
            <w:hyperlink r:id="rId184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85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990E6" w14:textId="77777777" w:rsidR="003E7D0C" w:rsidRDefault="003E7D0C" w:rsidP="003E7D0C"/>
        </w:tc>
      </w:tr>
      <w:tr w:rsidR="003E7D0C" w14:paraId="25D07A53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435159" w14:textId="77777777" w:rsidR="003E7D0C" w:rsidRDefault="003E7D0C" w:rsidP="003E7D0C">
            <w:r>
              <w:rPr>
                <w:color w:val="000000"/>
              </w:rPr>
              <w:t>79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C94960E" w14:textId="77777777" w:rsidR="003E7D0C" w:rsidRDefault="003E7D0C" w:rsidP="003E7D0C">
            <w:r>
              <w:t>Знакомство с творчеством Л.Н. Толстого. Рассказы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4D5EF1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4024CF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1D0EA33" w14:textId="77777777" w:rsidR="003E7D0C" w:rsidRDefault="003E7D0C" w:rsidP="003E7D0C">
            <w:pPr>
              <w:jc w:val="center"/>
            </w:pPr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B56791" w14:textId="77777777" w:rsidR="003E7D0C" w:rsidRDefault="003E7D0C" w:rsidP="003E7D0C">
            <w:r>
              <w:rPr>
                <w:color w:val="000000"/>
              </w:rPr>
              <w:t xml:space="preserve"> 02.02.2024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852F2A0" w14:textId="77777777" w:rsidR="003E7D0C" w:rsidRDefault="00745BCF" w:rsidP="003E7D0C">
            <w:hyperlink r:id="rId186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87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2D2DE" w14:textId="77777777" w:rsidR="003E7D0C" w:rsidRDefault="003E7D0C" w:rsidP="003E7D0C"/>
        </w:tc>
      </w:tr>
      <w:tr w:rsidR="003E7D0C" w14:paraId="7003823A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F1764D" w14:textId="77777777" w:rsidR="003E7D0C" w:rsidRDefault="003E7D0C" w:rsidP="003E7D0C">
            <w:r>
              <w:rPr>
                <w:color w:val="000000"/>
              </w:rPr>
              <w:t>80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F5451FF" w14:textId="77777777" w:rsidR="003E7D0C" w:rsidRDefault="003E7D0C" w:rsidP="003E7D0C">
            <w:r>
              <w:t>Знакомство с творчеством К.Д. Ушинского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DA7E4C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2C2193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D10B088" w14:textId="77777777" w:rsidR="003E7D0C" w:rsidRDefault="003E7D0C" w:rsidP="003E7D0C">
            <w:pPr>
              <w:jc w:val="center"/>
            </w:pPr>
            <w:r>
              <w:t>Работа в группе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515117" w14:textId="77777777" w:rsidR="003E7D0C" w:rsidRDefault="003E7D0C" w:rsidP="003E7D0C">
            <w:r>
              <w:rPr>
                <w:color w:val="000000"/>
              </w:rPr>
              <w:t xml:space="preserve"> 05.02.2024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EA08040" w14:textId="77777777" w:rsidR="003E7D0C" w:rsidRDefault="00745BCF" w:rsidP="003E7D0C">
            <w:hyperlink r:id="rId188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89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4E720" w14:textId="77777777" w:rsidR="003E7D0C" w:rsidRDefault="003E7D0C" w:rsidP="003E7D0C"/>
        </w:tc>
      </w:tr>
      <w:tr w:rsidR="003E7D0C" w14:paraId="689E00F7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A7CF79" w14:textId="77777777" w:rsidR="003E7D0C" w:rsidRDefault="003E7D0C" w:rsidP="003E7D0C">
            <w:r>
              <w:rPr>
                <w:color w:val="000000"/>
              </w:rPr>
              <w:t>81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DCF3E15" w14:textId="77777777" w:rsidR="003E7D0C" w:rsidRDefault="003E7D0C" w:rsidP="003E7D0C">
            <w:r>
              <w:t>Знакомство с творчеством К.И. Чуковского.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8D7F67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5D48BF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ABC6EF3" w14:textId="77777777" w:rsidR="003E7D0C" w:rsidRDefault="003E7D0C" w:rsidP="003E7D0C">
            <w:r>
              <w:t>Работа в группе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F94D84" w14:textId="77777777" w:rsidR="003E7D0C" w:rsidRDefault="003E7D0C" w:rsidP="003E7D0C">
            <w:r>
              <w:rPr>
                <w:color w:val="000000"/>
              </w:rPr>
              <w:t xml:space="preserve"> 07.02.2024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C1F8510" w14:textId="77777777" w:rsidR="003E7D0C" w:rsidRDefault="00745BCF" w:rsidP="003E7D0C">
            <w:hyperlink r:id="rId190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91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094ED" w14:textId="77777777" w:rsidR="003E7D0C" w:rsidRDefault="003E7D0C" w:rsidP="003E7D0C"/>
        </w:tc>
      </w:tr>
      <w:tr w:rsidR="003E7D0C" w14:paraId="68F11D41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97FEC4" w14:textId="77777777" w:rsidR="003E7D0C" w:rsidRDefault="003E7D0C" w:rsidP="003E7D0C">
            <w:r>
              <w:rPr>
                <w:color w:val="000000"/>
              </w:rPr>
              <w:lastRenderedPageBreak/>
              <w:t>82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215626C" w14:textId="77777777" w:rsidR="003E7D0C" w:rsidRDefault="003E7D0C" w:rsidP="003E7D0C">
            <w:r>
              <w:t>В.В. Бианки. «Первая охота.»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6D8C11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A36946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A0AA16E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DFF4AB" w14:textId="77777777" w:rsidR="003E7D0C" w:rsidRDefault="003E7D0C" w:rsidP="003E7D0C">
            <w:r>
              <w:rPr>
                <w:color w:val="000000"/>
              </w:rPr>
              <w:t xml:space="preserve"> 08.02.2024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EBA19B1" w14:textId="77777777" w:rsidR="003E7D0C" w:rsidRDefault="00745BCF" w:rsidP="003E7D0C">
            <w:hyperlink r:id="rId192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93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85F6A" w14:textId="77777777" w:rsidR="003E7D0C" w:rsidRDefault="003E7D0C" w:rsidP="003E7D0C"/>
        </w:tc>
      </w:tr>
      <w:tr w:rsidR="003E7D0C" w14:paraId="7A71C5E5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FC25DA" w14:textId="77777777" w:rsidR="003E7D0C" w:rsidRDefault="003E7D0C" w:rsidP="003E7D0C">
            <w:r>
              <w:rPr>
                <w:color w:val="000000"/>
              </w:rPr>
              <w:t>83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844CA80" w14:textId="77777777" w:rsidR="003E7D0C" w:rsidRDefault="003E7D0C" w:rsidP="003E7D0C">
            <w:r>
              <w:t>С.Я. Маршак. «Угомон.» «Дважды два.»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197414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870C78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8F60BF8" w14:textId="77777777" w:rsidR="003E7D0C" w:rsidRDefault="003E7D0C" w:rsidP="003E7D0C">
            <w:r>
              <w:t>Работа в группе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3601AA" w14:textId="77777777" w:rsidR="003E7D0C" w:rsidRDefault="003E7D0C" w:rsidP="003E7D0C">
            <w:r>
              <w:rPr>
                <w:color w:val="000000"/>
              </w:rPr>
              <w:t xml:space="preserve"> 09.02.2024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CEA7EB1" w14:textId="77777777" w:rsidR="003E7D0C" w:rsidRDefault="00745BCF" w:rsidP="003E7D0C">
            <w:hyperlink r:id="rId194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95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B4562" w14:textId="77777777" w:rsidR="003E7D0C" w:rsidRDefault="003E7D0C" w:rsidP="003E7D0C"/>
        </w:tc>
      </w:tr>
      <w:tr w:rsidR="003E7D0C" w14:paraId="35A31B34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C1E7C9" w14:textId="77777777" w:rsidR="003E7D0C" w:rsidRDefault="003E7D0C" w:rsidP="003E7D0C">
            <w:r>
              <w:rPr>
                <w:color w:val="000000"/>
              </w:rPr>
              <w:t>84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EE60521" w14:textId="77777777" w:rsidR="003E7D0C" w:rsidRDefault="003E7D0C" w:rsidP="003E7D0C">
            <w:r>
              <w:t>М.М. Пришвин. «Предмайское утро.» Знакомство с текстом описанием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5F873F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D467EF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FA412F7" w14:textId="77777777" w:rsidR="003E7D0C" w:rsidRDefault="003E7D0C" w:rsidP="003E7D0C"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787115" w14:textId="77777777" w:rsidR="003E7D0C" w:rsidRDefault="003E7D0C" w:rsidP="003E7D0C">
            <w:r>
              <w:rPr>
                <w:color w:val="000000"/>
              </w:rPr>
              <w:t xml:space="preserve"> 19.02.2024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B972D49" w14:textId="77777777" w:rsidR="003E7D0C" w:rsidRDefault="00745BCF" w:rsidP="003E7D0C">
            <w:hyperlink r:id="rId196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97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1309E" w14:textId="77777777" w:rsidR="003E7D0C" w:rsidRDefault="003E7D0C" w:rsidP="003E7D0C"/>
        </w:tc>
      </w:tr>
      <w:tr w:rsidR="003E7D0C" w14:paraId="1A161B6A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5772D4" w14:textId="77777777" w:rsidR="003E7D0C" w:rsidRDefault="003E7D0C" w:rsidP="003E7D0C">
            <w:r>
              <w:rPr>
                <w:color w:val="000000"/>
              </w:rPr>
              <w:t>85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EDD2029" w14:textId="77777777" w:rsidR="003E7D0C" w:rsidRDefault="003E7D0C" w:rsidP="003E7D0C">
            <w:r>
              <w:t xml:space="preserve">Стихи А. </w:t>
            </w:r>
            <w:proofErr w:type="spellStart"/>
            <w:r>
              <w:t>Барто</w:t>
            </w:r>
            <w:proofErr w:type="spellEnd"/>
            <w:r>
              <w:t>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278302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D9D3D2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19FEEF1" w14:textId="77777777" w:rsidR="003E7D0C" w:rsidRDefault="003E7D0C" w:rsidP="003E7D0C">
            <w:r>
              <w:t>Работа в парах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9E4A3F" w14:textId="77777777" w:rsidR="003E7D0C" w:rsidRDefault="003E7D0C" w:rsidP="003E7D0C">
            <w:r>
              <w:rPr>
                <w:color w:val="000000"/>
              </w:rPr>
              <w:t xml:space="preserve"> 21.02.2024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69343A8" w14:textId="77777777" w:rsidR="003E7D0C" w:rsidRDefault="00745BCF" w:rsidP="003E7D0C">
            <w:hyperlink r:id="rId198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199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75147" w14:textId="77777777" w:rsidR="003E7D0C" w:rsidRDefault="003E7D0C" w:rsidP="003E7D0C"/>
        </w:tc>
      </w:tr>
      <w:tr w:rsidR="003E7D0C" w14:paraId="728F2B11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26667B" w14:textId="77777777" w:rsidR="003E7D0C" w:rsidRDefault="003E7D0C" w:rsidP="003E7D0C">
            <w:r>
              <w:rPr>
                <w:color w:val="000000"/>
              </w:rPr>
              <w:t>86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53666A2" w14:textId="77777777" w:rsidR="003E7D0C" w:rsidRDefault="003E7D0C" w:rsidP="003E7D0C">
            <w:r>
              <w:t>Стихи С.В. Михалкова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0C288C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7C5893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15EF7CF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55BC82" w14:textId="77777777" w:rsidR="003E7D0C" w:rsidRDefault="003E7D0C" w:rsidP="003E7D0C">
            <w:r>
              <w:rPr>
                <w:color w:val="000000"/>
              </w:rPr>
              <w:t xml:space="preserve"> 22.02.2024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B2D87D0" w14:textId="77777777" w:rsidR="003E7D0C" w:rsidRDefault="00745BCF" w:rsidP="003E7D0C">
            <w:hyperlink r:id="rId200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01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0266D" w14:textId="77777777" w:rsidR="003E7D0C" w:rsidRDefault="003E7D0C" w:rsidP="003E7D0C"/>
        </w:tc>
      </w:tr>
      <w:tr w:rsidR="003E7D0C" w14:paraId="48A6B1DF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741499" w14:textId="77777777" w:rsidR="003E7D0C" w:rsidRDefault="003E7D0C" w:rsidP="003E7D0C">
            <w:r>
              <w:rPr>
                <w:color w:val="000000"/>
              </w:rPr>
              <w:t>87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547214C" w14:textId="77777777" w:rsidR="003E7D0C" w:rsidRDefault="003E7D0C" w:rsidP="003E7D0C">
            <w:r>
              <w:t xml:space="preserve">Стихи Б.В. </w:t>
            </w:r>
            <w:proofErr w:type="spellStart"/>
            <w:r>
              <w:t>Заходера</w:t>
            </w:r>
            <w:proofErr w:type="spellEnd"/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D55A38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F2E8B1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CD599AE" w14:textId="77777777" w:rsidR="003E7D0C" w:rsidRDefault="003E7D0C" w:rsidP="003E7D0C"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7577B6" w14:textId="77777777" w:rsidR="003E7D0C" w:rsidRDefault="003E7D0C" w:rsidP="003E7D0C">
            <w:r>
              <w:rPr>
                <w:color w:val="000000"/>
              </w:rPr>
              <w:t xml:space="preserve"> 23.02.2024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A7E503D" w14:textId="77777777" w:rsidR="003E7D0C" w:rsidRDefault="00745BCF" w:rsidP="003E7D0C">
            <w:hyperlink r:id="rId202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03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92D2C" w14:textId="77777777" w:rsidR="003E7D0C" w:rsidRDefault="003E7D0C" w:rsidP="003E7D0C"/>
        </w:tc>
      </w:tr>
      <w:tr w:rsidR="003E7D0C" w14:paraId="5EB0FB98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029D64" w14:textId="77777777" w:rsidR="003E7D0C" w:rsidRDefault="003E7D0C" w:rsidP="003E7D0C">
            <w:r>
              <w:rPr>
                <w:color w:val="000000"/>
              </w:rPr>
              <w:t>88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55CD5F4" w14:textId="77777777" w:rsidR="003E7D0C" w:rsidRDefault="003E7D0C" w:rsidP="003E7D0C">
            <w:r>
              <w:t xml:space="preserve">Стихи В.Д. </w:t>
            </w:r>
            <w:proofErr w:type="spellStart"/>
            <w:r>
              <w:t>Берестова</w:t>
            </w:r>
            <w:proofErr w:type="spellEnd"/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88B633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C2A415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E1DA680" w14:textId="77777777" w:rsidR="003E7D0C" w:rsidRDefault="003E7D0C" w:rsidP="003E7D0C">
            <w:r>
              <w:t>Устный опрос, групповая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89537E" w14:textId="77777777" w:rsidR="003E7D0C" w:rsidRDefault="003E7D0C" w:rsidP="003E7D0C">
            <w:r>
              <w:rPr>
                <w:color w:val="000000"/>
              </w:rPr>
              <w:t xml:space="preserve"> 26.02.2024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954DE31" w14:textId="77777777" w:rsidR="003E7D0C" w:rsidRDefault="00745BCF" w:rsidP="003E7D0C">
            <w:hyperlink r:id="rId204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05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CDA57" w14:textId="77777777" w:rsidR="003E7D0C" w:rsidRDefault="003E7D0C" w:rsidP="003E7D0C"/>
        </w:tc>
      </w:tr>
      <w:tr w:rsidR="003E7D0C" w14:paraId="1F80ED53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B0D4B4" w14:textId="77777777" w:rsidR="003E7D0C" w:rsidRDefault="003E7D0C" w:rsidP="003E7D0C">
            <w:r>
              <w:rPr>
                <w:color w:val="000000"/>
              </w:rPr>
              <w:t>89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8DCD91B" w14:textId="77777777" w:rsidR="003E7D0C" w:rsidRDefault="003E7D0C" w:rsidP="003E7D0C">
            <w:r>
              <w:t>Проект «Живая Азбука».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81A0E0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057077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6B85CD3" w14:textId="77777777" w:rsidR="003E7D0C" w:rsidRDefault="003E7D0C" w:rsidP="003E7D0C">
            <w:r>
              <w:t>Практическая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CDCB17" w14:textId="77777777" w:rsidR="003E7D0C" w:rsidRDefault="003E7D0C" w:rsidP="003E7D0C">
            <w:r>
              <w:rPr>
                <w:color w:val="000000"/>
              </w:rPr>
              <w:t xml:space="preserve"> 27.02.2024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6F5134A" w14:textId="77777777" w:rsidR="003E7D0C" w:rsidRDefault="00745BCF" w:rsidP="003E7D0C">
            <w:hyperlink r:id="rId206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07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1C0DE" w14:textId="77777777" w:rsidR="003E7D0C" w:rsidRDefault="003E7D0C" w:rsidP="003E7D0C"/>
        </w:tc>
      </w:tr>
      <w:tr w:rsidR="003E7D0C" w14:paraId="29B1B307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1D597A" w14:textId="77777777" w:rsidR="003E7D0C" w:rsidRDefault="003E7D0C" w:rsidP="003E7D0C">
            <w:r>
              <w:rPr>
                <w:color w:val="000000"/>
              </w:rPr>
              <w:t>90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0FE6C5E" w14:textId="77777777" w:rsidR="003E7D0C" w:rsidRDefault="003E7D0C" w:rsidP="003E7D0C">
            <w:r>
              <w:t>Проект «Живая Азбука».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904430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94D0F6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0213A05" w14:textId="77777777" w:rsidR="003E7D0C" w:rsidRDefault="003E7D0C" w:rsidP="003E7D0C">
            <w:r>
              <w:t>Защита проектов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BBA4B0" w14:textId="77777777" w:rsidR="003E7D0C" w:rsidRDefault="003E7D0C" w:rsidP="003E7D0C">
            <w:r>
              <w:rPr>
                <w:color w:val="000000"/>
              </w:rPr>
              <w:t xml:space="preserve"> 28.02.2024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AA9C9BA" w14:textId="77777777" w:rsidR="003E7D0C" w:rsidRDefault="00745BCF" w:rsidP="003E7D0C">
            <w:hyperlink r:id="rId208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09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E3F2" w14:textId="77777777" w:rsidR="003E7D0C" w:rsidRDefault="003E7D0C" w:rsidP="003E7D0C"/>
        </w:tc>
      </w:tr>
      <w:tr w:rsidR="003E7D0C" w14:paraId="7F103EFA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2DCD8A" w14:textId="77777777" w:rsidR="003E7D0C" w:rsidRDefault="003E7D0C" w:rsidP="003E7D0C">
            <w:r>
              <w:rPr>
                <w:color w:val="000000"/>
              </w:rPr>
              <w:t>91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532F13C" w14:textId="77777777" w:rsidR="003E7D0C" w:rsidRDefault="003E7D0C" w:rsidP="003E7D0C">
            <w:r>
              <w:t>Наши достижения.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5D7D4A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9C4857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D8FFDE2" w14:textId="77777777" w:rsidR="003E7D0C" w:rsidRDefault="003E7D0C" w:rsidP="003E7D0C"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0B9D7E" w14:textId="77777777" w:rsidR="003E7D0C" w:rsidRDefault="003E7D0C" w:rsidP="003E7D0C">
            <w:r>
              <w:rPr>
                <w:color w:val="000000"/>
              </w:rPr>
              <w:t xml:space="preserve"> 29.02.2024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0A5D52C" w14:textId="77777777" w:rsidR="003E7D0C" w:rsidRDefault="00745BCF" w:rsidP="003E7D0C">
            <w:hyperlink r:id="rId210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11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D021" w14:textId="77777777" w:rsidR="003E7D0C" w:rsidRDefault="003E7D0C" w:rsidP="003E7D0C"/>
        </w:tc>
      </w:tr>
      <w:tr w:rsidR="003E7D0C" w14:paraId="523E3515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4CF77B" w14:textId="77777777" w:rsidR="003E7D0C" w:rsidRDefault="003E7D0C" w:rsidP="003E7D0C">
            <w:r>
              <w:rPr>
                <w:color w:val="000000"/>
              </w:rPr>
              <w:t>92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CBEEA7E" w14:textId="77777777" w:rsidR="003E7D0C" w:rsidRDefault="003E7D0C" w:rsidP="003E7D0C">
            <w:r>
              <w:t>Прощание с «Азбукой»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36E88C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84179B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28A597E" w14:textId="77777777" w:rsidR="003E7D0C" w:rsidRDefault="003E7D0C" w:rsidP="003E7D0C">
            <w:r>
              <w:t>Практическая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981BD9" w14:textId="77777777" w:rsidR="003E7D0C" w:rsidRDefault="003E7D0C" w:rsidP="003E7D0C">
            <w:r>
              <w:rPr>
                <w:color w:val="000000"/>
              </w:rPr>
              <w:t xml:space="preserve"> 01.03.2024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6715550" w14:textId="77777777" w:rsidR="003E7D0C" w:rsidRDefault="00745BCF" w:rsidP="003E7D0C">
            <w:hyperlink r:id="rId212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13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28CBF" w14:textId="77777777" w:rsidR="003E7D0C" w:rsidRDefault="003E7D0C" w:rsidP="003E7D0C"/>
        </w:tc>
      </w:tr>
      <w:tr w:rsidR="003E7D0C" w14:paraId="441D0A53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873B39" w14:textId="77777777" w:rsidR="003E7D0C" w:rsidRDefault="003E7D0C" w:rsidP="003E7D0C">
            <w:r>
              <w:rPr>
                <w:color w:val="000000"/>
              </w:rPr>
              <w:t>93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9F7D651" w14:textId="77777777" w:rsidR="003E7D0C" w:rsidRDefault="003E7D0C" w:rsidP="003E7D0C">
            <w:r>
              <w:t>Знакомство с учебником по литературному чтению.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E5CEC0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394FBF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BB554D7" w14:textId="77777777" w:rsidR="003E7D0C" w:rsidRDefault="003E7D0C" w:rsidP="003E7D0C">
            <w:r>
              <w:t>Работа в группе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8478BA" w14:textId="77777777" w:rsidR="003E7D0C" w:rsidRDefault="003E7D0C" w:rsidP="003E7D0C">
            <w:r>
              <w:rPr>
                <w:color w:val="000000"/>
              </w:rPr>
              <w:t xml:space="preserve"> 04.03.2024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3182905" w14:textId="77777777" w:rsidR="003E7D0C" w:rsidRDefault="00745BCF" w:rsidP="003E7D0C">
            <w:hyperlink r:id="rId214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15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AA087" w14:textId="77777777" w:rsidR="003E7D0C" w:rsidRDefault="003E7D0C" w:rsidP="003E7D0C"/>
        </w:tc>
      </w:tr>
      <w:tr w:rsidR="003E7D0C" w14:paraId="5900122C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21DD3C" w14:textId="77777777" w:rsidR="003E7D0C" w:rsidRDefault="003E7D0C" w:rsidP="003E7D0C">
            <w:r>
              <w:rPr>
                <w:color w:val="000000"/>
              </w:rPr>
              <w:t>94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33105E4" w14:textId="77777777" w:rsidR="003E7D0C" w:rsidRDefault="003E7D0C" w:rsidP="003E7D0C">
            <w:r>
              <w:t xml:space="preserve">И. Токмакова «Аля, </w:t>
            </w:r>
            <w:proofErr w:type="spellStart"/>
            <w:r>
              <w:t>Кляксич</w:t>
            </w:r>
            <w:proofErr w:type="spellEnd"/>
            <w:r>
              <w:t xml:space="preserve"> и буква А».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BBAD0E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EAD8E3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88F5E66" w14:textId="77777777" w:rsidR="003E7D0C" w:rsidRDefault="003E7D0C" w:rsidP="003E7D0C">
            <w:r>
              <w:t>Устный опрос, работа в парах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25321D" w14:textId="77777777" w:rsidR="003E7D0C" w:rsidRDefault="003E7D0C" w:rsidP="003E7D0C">
            <w:r>
              <w:rPr>
                <w:color w:val="000000"/>
              </w:rPr>
              <w:t xml:space="preserve"> 06.03.2024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100722D" w14:textId="77777777" w:rsidR="003E7D0C" w:rsidRDefault="00745BCF" w:rsidP="003E7D0C">
            <w:hyperlink r:id="rId216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17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91B11" w14:textId="77777777" w:rsidR="003E7D0C" w:rsidRDefault="003E7D0C" w:rsidP="003E7D0C"/>
        </w:tc>
      </w:tr>
      <w:tr w:rsidR="003E7D0C" w14:paraId="0EA02E91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C60842" w14:textId="77777777" w:rsidR="003E7D0C" w:rsidRDefault="003E7D0C" w:rsidP="003E7D0C">
            <w:r>
              <w:rPr>
                <w:color w:val="000000"/>
              </w:rPr>
              <w:lastRenderedPageBreak/>
              <w:t>95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237C9DB" w14:textId="77777777" w:rsidR="003E7D0C" w:rsidRDefault="003E7D0C" w:rsidP="003E7D0C">
            <w:r>
              <w:t xml:space="preserve">Г. Сапгир «Про медведя», М. </w:t>
            </w:r>
            <w:proofErr w:type="spellStart"/>
            <w:r>
              <w:t>Бородицкая</w:t>
            </w:r>
            <w:proofErr w:type="spellEnd"/>
            <w:r>
              <w:t xml:space="preserve"> «Разговор с пчелой»,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47B665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2D0061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4747236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4E6DD1" w14:textId="77777777" w:rsidR="003E7D0C" w:rsidRDefault="003E7D0C" w:rsidP="003E7D0C">
            <w:r>
              <w:rPr>
                <w:color w:val="000000"/>
              </w:rPr>
              <w:t xml:space="preserve"> 07.03.2024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5D7A97F" w14:textId="77777777" w:rsidR="003E7D0C" w:rsidRDefault="00745BCF" w:rsidP="003E7D0C">
            <w:hyperlink r:id="rId218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19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E13F3" w14:textId="77777777" w:rsidR="003E7D0C" w:rsidRDefault="003E7D0C" w:rsidP="003E7D0C"/>
        </w:tc>
      </w:tr>
      <w:tr w:rsidR="003E7D0C" w14:paraId="2A7C5A16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27299F" w14:textId="77777777" w:rsidR="003E7D0C" w:rsidRDefault="003E7D0C" w:rsidP="003E7D0C">
            <w:r>
              <w:rPr>
                <w:color w:val="000000"/>
              </w:rPr>
              <w:t>96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3749467" w14:textId="77777777" w:rsidR="003E7D0C" w:rsidRDefault="003E7D0C" w:rsidP="003E7D0C">
            <w:r>
              <w:t xml:space="preserve">И. </w:t>
            </w:r>
            <w:proofErr w:type="spellStart"/>
            <w:r>
              <w:t>Гамазкова</w:t>
            </w:r>
            <w:proofErr w:type="spellEnd"/>
            <w:r>
              <w:t xml:space="preserve"> «Кто как кричит?», «Живая азбука»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6DEC83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174729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611ED79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D02548" w14:textId="77777777" w:rsidR="003E7D0C" w:rsidRDefault="003E7D0C" w:rsidP="003E7D0C">
            <w:r>
              <w:rPr>
                <w:color w:val="000000"/>
              </w:rPr>
              <w:t xml:space="preserve"> 08.03.2024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4330B67" w14:textId="77777777" w:rsidR="003E7D0C" w:rsidRDefault="00745BCF" w:rsidP="003E7D0C">
            <w:hyperlink r:id="rId220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21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95CDD" w14:textId="77777777" w:rsidR="003E7D0C" w:rsidRDefault="003E7D0C" w:rsidP="003E7D0C"/>
        </w:tc>
      </w:tr>
      <w:tr w:rsidR="003E7D0C" w14:paraId="070240F5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98C29F" w14:textId="77777777" w:rsidR="003E7D0C" w:rsidRDefault="003E7D0C" w:rsidP="003E7D0C">
            <w:r>
              <w:rPr>
                <w:color w:val="000000"/>
              </w:rPr>
              <w:t>97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26F5CA7" w14:textId="77777777" w:rsidR="003E7D0C" w:rsidRDefault="003E7D0C" w:rsidP="003E7D0C">
            <w:r>
              <w:t>С. Маршак «Автобус номер двадцать шесть»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423522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FD113F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28B8B0F" w14:textId="77777777" w:rsidR="003E7D0C" w:rsidRDefault="003E7D0C" w:rsidP="003E7D0C"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628AF3" w14:textId="77777777" w:rsidR="003E7D0C" w:rsidRDefault="003E7D0C" w:rsidP="003E7D0C">
            <w:r>
              <w:rPr>
                <w:color w:val="000000"/>
              </w:rPr>
              <w:t xml:space="preserve"> 11.03.2024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5797794" w14:textId="77777777" w:rsidR="003E7D0C" w:rsidRDefault="00745BCF" w:rsidP="003E7D0C">
            <w:hyperlink r:id="rId222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23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D2070" w14:textId="77777777" w:rsidR="003E7D0C" w:rsidRDefault="003E7D0C" w:rsidP="003E7D0C"/>
        </w:tc>
      </w:tr>
      <w:tr w:rsidR="003E7D0C" w14:paraId="540A82D0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82A96D" w14:textId="77777777" w:rsidR="003E7D0C" w:rsidRDefault="003E7D0C" w:rsidP="003E7D0C">
            <w:r>
              <w:rPr>
                <w:color w:val="000000"/>
              </w:rPr>
              <w:t>98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BAAC42B" w14:textId="77777777" w:rsidR="003E7D0C" w:rsidRDefault="003E7D0C" w:rsidP="003E7D0C">
            <w:r>
              <w:t>С. Черный «Живая азбука».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346BFB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1F4529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1AD32F4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887443" w14:textId="77777777" w:rsidR="003E7D0C" w:rsidRDefault="003E7D0C" w:rsidP="003E7D0C">
            <w:r>
              <w:rPr>
                <w:color w:val="000000"/>
              </w:rPr>
              <w:t xml:space="preserve"> 13.03.2024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9E0FBF7" w14:textId="77777777" w:rsidR="003E7D0C" w:rsidRDefault="00745BCF" w:rsidP="003E7D0C">
            <w:hyperlink r:id="rId224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25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F1377" w14:textId="77777777" w:rsidR="003E7D0C" w:rsidRDefault="003E7D0C" w:rsidP="003E7D0C"/>
        </w:tc>
      </w:tr>
      <w:tr w:rsidR="003E7D0C" w14:paraId="1043B407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494373" w14:textId="77777777" w:rsidR="003E7D0C" w:rsidRDefault="003E7D0C" w:rsidP="003E7D0C">
            <w:r>
              <w:rPr>
                <w:color w:val="000000"/>
              </w:rPr>
              <w:t>99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FAD5D1B" w14:textId="77777777" w:rsidR="003E7D0C" w:rsidRDefault="003E7D0C" w:rsidP="003E7D0C">
            <w:r>
              <w:t>Урок-обобщение по разделу «Жили-были буквы».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D9B5D6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21DB8F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4F0F0DD" w14:textId="77777777" w:rsidR="003E7D0C" w:rsidRDefault="003E7D0C" w:rsidP="003E7D0C">
            <w:r>
              <w:t>Устный опрос, самостоятельная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55280D" w14:textId="77777777" w:rsidR="003E7D0C" w:rsidRDefault="003E7D0C" w:rsidP="003E7D0C">
            <w:r>
              <w:rPr>
                <w:color w:val="000000"/>
              </w:rPr>
              <w:t xml:space="preserve"> 14.03.2024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FEE456C" w14:textId="77777777" w:rsidR="003E7D0C" w:rsidRDefault="00745BCF" w:rsidP="003E7D0C">
            <w:hyperlink r:id="rId226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27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A441C" w14:textId="77777777" w:rsidR="003E7D0C" w:rsidRDefault="003E7D0C" w:rsidP="003E7D0C"/>
        </w:tc>
      </w:tr>
      <w:tr w:rsidR="003E7D0C" w14:paraId="63D6E971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5E1975" w14:textId="77777777" w:rsidR="003E7D0C" w:rsidRDefault="003E7D0C" w:rsidP="003E7D0C">
            <w:r>
              <w:rPr>
                <w:color w:val="000000"/>
              </w:rPr>
              <w:t>100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50357BA" w14:textId="77777777" w:rsidR="003E7D0C" w:rsidRDefault="003E7D0C" w:rsidP="003E7D0C">
            <w:r>
              <w:t>Русские народные сказки «Курочка Ряба», «Гуси-лебеди»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493337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3EAB1B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2371AD4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0CFFB3" w14:textId="77777777" w:rsidR="003E7D0C" w:rsidRDefault="003E7D0C" w:rsidP="003E7D0C">
            <w:r>
              <w:rPr>
                <w:color w:val="000000"/>
              </w:rPr>
              <w:t xml:space="preserve"> 15.03.2024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8BA30D9" w14:textId="77777777" w:rsidR="003E7D0C" w:rsidRDefault="00745BCF" w:rsidP="003E7D0C">
            <w:hyperlink r:id="rId228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29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0BEDD" w14:textId="77777777" w:rsidR="003E7D0C" w:rsidRDefault="003E7D0C" w:rsidP="003E7D0C"/>
        </w:tc>
      </w:tr>
      <w:tr w:rsidR="003E7D0C" w14:paraId="7DAC40D8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C686FE" w14:textId="77777777" w:rsidR="003E7D0C" w:rsidRDefault="003E7D0C" w:rsidP="003E7D0C">
            <w:r>
              <w:rPr>
                <w:color w:val="000000"/>
              </w:rPr>
              <w:t>101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9358A2D" w14:textId="77777777" w:rsidR="003E7D0C" w:rsidRDefault="003E7D0C" w:rsidP="003E7D0C">
            <w:r>
              <w:t>Е. Чарушин «Теремок».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02BA43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B074FB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9849673" w14:textId="77777777" w:rsidR="003E7D0C" w:rsidRDefault="003E7D0C" w:rsidP="003E7D0C">
            <w:r>
              <w:t>Работа в группе, 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8CAEBD" w14:textId="77777777" w:rsidR="003E7D0C" w:rsidRDefault="003E7D0C" w:rsidP="003E7D0C">
            <w:r>
              <w:rPr>
                <w:color w:val="000000"/>
              </w:rPr>
              <w:t xml:space="preserve"> 18.03.2024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6187755" w14:textId="77777777" w:rsidR="003E7D0C" w:rsidRDefault="00745BCF" w:rsidP="003E7D0C">
            <w:hyperlink r:id="rId230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31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6B64C" w14:textId="77777777" w:rsidR="003E7D0C" w:rsidRDefault="003E7D0C" w:rsidP="003E7D0C"/>
        </w:tc>
      </w:tr>
      <w:tr w:rsidR="003E7D0C" w14:paraId="120D23BA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40AA5C" w14:textId="77777777" w:rsidR="003E7D0C" w:rsidRDefault="003E7D0C" w:rsidP="003E7D0C">
            <w:r>
              <w:rPr>
                <w:color w:val="000000"/>
              </w:rPr>
              <w:t>102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FD46A0E" w14:textId="77777777" w:rsidR="003E7D0C" w:rsidRDefault="003E7D0C" w:rsidP="003E7D0C">
            <w:r>
              <w:t>Русская народная сказка «Рукавичка».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F584BD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F1FE7B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1BC9AE3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8EC702" w14:textId="77777777" w:rsidR="003E7D0C" w:rsidRDefault="003E7D0C" w:rsidP="003E7D0C">
            <w:r>
              <w:rPr>
                <w:color w:val="000000"/>
              </w:rPr>
              <w:t xml:space="preserve"> 20.03.2024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F75A20C" w14:textId="77777777" w:rsidR="003E7D0C" w:rsidRDefault="00745BCF" w:rsidP="003E7D0C">
            <w:hyperlink r:id="rId232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33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665D3" w14:textId="77777777" w:rsidR="003E7D0C" w:rsidRDefault="003E7D0C" w:rsidP="003E7D0C"/>
        </w:tc>
      </w:tr>
      <w:tr w:rsidR="003E7D0C" w14:paraId="436237E3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204268" w14:textId="77777777" w:rsidR="003E7D0C" w:rsidRDefault="003E7D0C" w:rsidP="003E7D0C">
            <w:r>
              <w:rPr>
                <w:color w:val="000000"/>
              </w:rPr>
              <w:t>103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9A04D38" w14:textId="77777777" w:rsidR="003E7D0C" w:rsidRDefault="003E7D0C" w:rsidP="003E7D0C">
            <w:r>
              <w:t>Русская народная сказка «Петух и собака».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BF5B73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24193A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8E8A6BB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51138D" w14:textId="77777777" w:rsidR="003E7D0C" w:rsidRDefault="003E7D0C" w:rsidP="003E7D0C">
            <w:r>
              <w:rPr>
                <w:color w:val="000000"/>
              </w:rPr>
              <w:t xml:space="preserve"> 21.03.2024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167C3DE" w14:textId="77777777" w:rsidR="003E7D0C" w:rsidRDefault="00745BCF" w:rsidP="003E7D0C">
            <w:hyperlink r:id="rId234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35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1E59B" w14:textId="77777777" w:rsidR="003E7D0C" w:rsidRDefault="003E7D0C" w:rsidP="003E7D0C"/>
        </w:tc>
      </w:tr>
      <w:tr w:rsidR="003E7D0C" w14:paraId="7D4D32EE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06CB5E" w14:textId="77777777" w:rsidR="003E7D0C" w:rsidRDefault="003E7D0C" w:rsidP="003E7D0C">
            <w:r>
              <w:rPr>
                <w:color w:val="000000"/>
              </w:rPr>
              <w:t>104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1B4AF10" w14:textId="77777777" w:rsidR="003E7D0C" w:rsidRDefault="003E7D0C" w:rsidP="003E7D0C">
            <w:r>
              <w:t>Загадки. Особенности жанра.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ACD173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EC2468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13D9EE6" w14:textId="77777777" w:rsidR="003E7D0C" w:rsidRDefault="003E7D0C" w:rsidP="003E7D0C"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058D5C" w14:textId="77777777" w:rsidR="003E7D0C" w:rsidRDefault="003E7D0C" w:rsidP="003E7D0C">
            <w:r>
              <w:rPr>
                <w:color w:val="000000"/>
              </w:rPr>
              <w:t xml:space="preserve"> 22.03.2024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40CD7EA" w14:textId="77777777" w:rsidR="003E7D0C" w:rsidRDefault="00745BCF" w:rsidP="003E7D0C">
            <w:hyperlink r:id="rId236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37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41B05" w14:textId="77777777" w:rsidR="003E7D0C" w:rsidRDefault="003E7D0C" w:rsidP="003E7D0C"/>
        </w:tc>
      </w:tr>
      <w:tr w:rsidR="003E7D0C" w14:paraId="14BA2AC4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A7C36F" w14:textId="77777777" w:rsidR="003E7D0C" w:rsidRDefault="003E7D0C" w:rsidP="003E7D0C">
            <w:r>
              <w:rPr>
                <w:color w:val="000000"/>
              </w:rPr>
              <w:t>105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0012D3F" w14:textId="77777777" w:rsidR="003E7D0C" w:rsidRDefault="003E7D0C" w:rsidP="003E7D0C">
            <w:r>
              <w:t>Небылицы, считалки.  Русские народные потешки.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31C55F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6D8E2D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DF424D2" w14:textId="77777777" w:rsidR="003E7D0C" w:rsidRDefault="003E7D0C" w:rsidP="003E7D0C">
            <w:r>
              <w:t>Работа в группе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356946" w14:textId="77777777" w:rsidR="003E7D0C" w:rsidRDefault="003E7D0C" w:rsidP="003E7D0C">
            <w:r>
              <w:rPr>
                <w:color w:val="000000"/>
              </w:rPr>
              <w:t xml:space="preserve"> 01.04.2024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E148C3A" w14:textId="77777777" w:rsidR="003E7D0C" w:rsidRDefault="00745BCF" w:rsidP="003E7D0C">
            <w:hyperlink r:id="rId238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39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47932" w14:textId="77777777" w:rsidR="003E7D0C" w:rsidRDefault="003E7D0C" w:rsidP="003E7D0C"/>
        </w:tc>
      </w:tr>
      <w:tr w:rsidR="003E7D0C" w14:paraId="303980E7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074C23" w14:textId="77777777" w:rsidR="003E7D0C" w:rsidRDefault="003E7D0C" w:rsidP="003E7D0C">
            <w:r>
              <w:rPr>
                <w:color w:val="000000"/>
              </w:rPr>
              <w:lastRenderedPageBreak/>
              <w:t>106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400B7A0" w14:textId="77777777" w:rsidR="003E7D0C" w:rsidRDefault="003E7D0C" w:rsidP="003E7D0C">
            <w:r>
              <w:t>Английские народные песенки и небылицы из книги «Рифмы Матушки Гусыни».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9157F4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E81BE2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7828AB0" w14:textId="77777777" w:rsidR="003E7D0C" w:rsidRDefault="003E7D0C" w:rsidP="003E7D0C">
            <w:r>
              <w:t xml:space="preserve"> Самостоятельная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0F56C2" w14:textId="77777777" w:rsidR="003E7D0C" w:rsidRDefault="003E7D0C" w:rsidP="003E7D0C">
            <w:r>
              <w:rPr>
                <w:color w:val="000000"/>
              </w:rPr>
              <w:t xml:space="preserve"> 03.04.2024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5801BA1" w14:textId="77777777" w:rsidR="003E7D0C" w:rsidRDefault="00745BCF" w:rsidP="003E7D0C">
            <w:hyperlink r:id="rId240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41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0D073" w14:textId="77777777" w:rsidR="003E7D0C" w:rsidRDefault="003E7D0C" w:rsidP="003E7D0C"/>
        </w:tc>
      </w:tr>
      <w:tr w:rsidR="003E7D0C" w14:paraId="42750BC4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12EF71" w14:textId="77777777" w:rsidR="003E7D0C" w:rsidRDefault="003E7D0C" w:rsidP="003E7D0C">
            <w:r>
              <w:rPr>
                <w:color w:val="000000"/>
              </w:rPr>
              <w:t>107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6788D81" w14:textId="77777777" w:rsidR="003E7D0C" w:rsidRDefault="003E7D0C" w:rsidP="003E7D0C">
            <w:r>
              <w:t>«Дом который построил Джек»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D96454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EADBE2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402401F" w14:textId="77777777" w:rsidR="003E7D0C" w:rsidRDefault="003E7D0C" w:rsidP="003E7D0C"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62C8FF" w14:textId="77777777" w:rsidR="003E7D0C" w:rsidRDefault="003E7D0C" w:rsidP="003E7D0C">
            <w:r>
              <w:rPr>
                <w:color w:val="000000"/>
              </w:rPr>
              <w:t xml:space="preserve"> 04.04.2024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9C58920" w14:textId="77777777" w:rsidR="003E7D0C" w:rsidRDefault="00745BCF" w:rsidP="003E7D0C">
            <w:hyperlink r:id="rId242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43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A43B9" w14:textId="77777777" w:rsidR="003E7D0C" w:rsidRDefault="003E7D0C" w:rsidP="003E7D0C"/>
        </w:tc>
      </w:tr>
      <w:tr w:rsidR="003E7D0C" w14:paraId="73B66078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5125E9" w14:textId="77777777" w:rsidR="003E7D0C" w:rsidRDefault="003E7D0C" w:rsidP="003E7D0C">
            <w:r>
              <w:rPr>
                <w:color w:val="000000"/>
              </w:rPr>
              <w:t>108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7282EF8" w14:textId="77777777" w:rsidR="003E7D0C" w:rsidRDefault="003E7D0C" w:rsidP="003E7D0C">
            <w:r>
              <w:t>А. С. Пушкин. Сказки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9E92F9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791ABE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A03E562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83ABE7" w14:textId="77777777" w:rsidR="003E7D0C" w:rsidRDefault="003E7D0C" w:rsidP="003E7D0C">
            <w:r>
              <w:rPr>
                <w:color w:val="000000"/>
              </w:rPr>
              <w:t xml:space="preserve"> 05.04.2024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066ABD0" w14:textId="77777777" w:rsidR="003E7D0C" w:rsidRDefault="00745BCF" w:rsidP="003E7D0C">
            <w:hyperlink r:id="rId244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45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A1DCF" w14:textId="77777777" w:rsidR="003E7D0C" w:rsidRDefault="003E7D0C" w:rsidP="003E7D0C"/>
        </w:tc>
      </w:tr>
      <w:tr w:rsidR="003E7D0C" w14:paraId="5B3B128A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9FC65E" w14:textId="77777777" w:rsidR="003E7D0C" w:rsidRDefault="003E7D0C" w:rsidP="003E7D0C">
            <w:r>
              <w:rPr>
                <w:color w:val="000000"/>
              </w:rPr>
              <w:t>109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A89D7D8" w14:textId="77777777" w:rsidR="003E7D0C" w:rsidRDefault="003E7D0C" w:rsidP="003E7D0C">
            <w:proofErr w:type="spellStart"/>
            <w:r>
              <w:t>К.Д.Ушинский</w:t>
            </w:r>
            <w:proofErr w:type="spellEnd"/>
            <w:r>
              <w:t xml:space="preserve"> «Гусь и журавль», Л.Н. Толстой «Белка и волк»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2A4F31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2CB67C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56188EB" w14:textId="77777777" w:rsidR="003E7D0C" w:rsidRDefault="003E7D0C" w:rsidP="003E7D0C">
            <w:r>
              <w:t>Работа в группе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CE58FE" w14:textId="77777777" w:rsidR="003E7D0C" w:rsidRDefault="003E7D0C" w:rsidP="003E7D0C">
            <w:r>
              <w:rPr>
                <w:color w:val="000000"/>
              </w:rPr>
              <w:t xml:space="preserve"> 08.04.2024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C38D5E6" w14:textId="77777777" w:rsidR="003E7D0C" w:rsidRDefault="00745BCF" w:rsidP="003E7D0C">
            <w:hyperlink r:id="rId246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47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2B949" w14:textId="77777777" w:rsidR="003E7D0C" w:rsidRDefault="003E7D0C" w:rsidP="003E7D0C"/>
        </w:tc>
      </w:tr>
      <w:tr w:rsidR="003E7D0C" w14:paraId="05928833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431CFE" w14:textId="77777777" w:rsidR="003E7D0C" w:rsidRDefault="003E7D0C" w:rsidP="003E7D0C">
            <w:r>
              <w:rPr>
                <w:color w:val="000000"/>
              </w:rPr>
              <w:t>110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DBBDC1F" w14:textId="77777777" w:rsidR="003E7D0C" w:rsidRDefault="003E7D0C" w:rsidP="003E7D0C">
            <w:r>
              <w:t>Обобщение по разделу «Сказки, загадки, небылицы».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F84C4E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942B45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94CD539" w14:textId="77777777" w:rsidR="003E7D0C" w:rsidRDefault="003E7D0C" w:rsidP="003E7D0C">
            <w:r>
              <w:t>Самостоятельная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9CDFC6" w14:textId="77777777" w:rsidR="003E7D0C" w:rsidRDefault="003E7D0C" w:rsidP="003E7D0C">
            <w:r>
              <w:rPr>
                <w:color w:val="000000"/>
              </w:rPr>
              <w:t xml:space="preserve"> 10.04.2024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4417059" w14:textId="77777777" w:rsidR="003E7D0C" w:rsidRDefault="00745BCF" w:rsidP="003E7D0C">
            <w:hyperlink r:id="rId248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49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FA966" w14:textId="77777777" w:rsidR="003E7D0C" w:rsidRDefault="003E7D0C" w:rsidP="003E7D0C"/>
        </w:tc>
      </w:tr>
      <w:tr w:rsidR="003E7D0C" w14:paraId="3660D965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7FAD58" w14:textId="77777777" w:rsidR="003E7D0C" w:rsidRDefault="003E7D0C" w:rsidP="003E7D0C">
            <w:r>
              <w:rPr>
                <w:color w:val="000000"/>
              </w:rPr>
              <w:t>111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A29F83C" w14:textId="77777777" w:rsidR="003E7D0C" w:rsidRDefault="003E7D0C" w:rsidP="003E7D0C">
            <w:r>
              <w:t>Знакомство с разделом «Апрель, апрель! Звенит капель…»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250BE2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45C122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60EFBA2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D85E3A" w14:textId="77777777" w:rsidR="003E7D0C" w:rsidRDefault="003E7D0C" w:rsidP="003E7D0C">
            <w:r>
              <w:rPr>
                <w:color w:val="000000"/>
              </w:rPr>
              <w:t xml:space="preserve"> 11.04.2024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2A3B1E2" w14:textId="77777777" w:rsidR="003E7D0C" w:rsidRDefault="00745BCF" w:rsidP="003E7D0C">
            <w:hyperlink r:id="rId250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51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C0AA2" w14:textId="77777777" w:rsidR="003E7D0C" w:rsidRDefault="003E7D0C" w:rsidP="003E7D0C"/>
        </w:tc>
      </w:tr>
      <w:tr w:rsidR="003E7D0C" w14:paraId="1C324CC0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80CAF0" w14:textId="77777777" w:rsidR="003E7D0C" w:rsidRDefault="003E7D0C" w:rsidP="003E7D0C">
            <w:r>
              <w:rPr>
                <w:color w:val="000000"/>
              </w:rPr>
              <w:t>112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3F62B76" w14:textId="77777777" w:rsidR="003E7D0C" w:rsidRDefault="003E7D0C" w:rsidP="003E7D0C">
            <w:r>
              <w:t>А. Плещеев «Сельская песенка». А. Майков «Весна»; «Ласточка промчалась…»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EE1248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40016A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7830E42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C6D026" w14:textId="77777777" w:rsidR="003E7D0C" w:rsidRDefault="003E7D0C" w:rsidP="003E7D0C">
            <w:r>
              <w:rPr>
                <w:color w:val="000000"/>
              </w:rPr>
              <w:t xml:space="preserve"> 12.04.2024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B2BF0F0" w14:textId="77777777" w:rsidR="003E7D0C" w:rsidRDefault="00745BCF" w:rsidP="003E7D0C">
            <w:hyperlink r:id="rId252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53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6E454" w14:textId="77777777" w:rsidR="003E7D0C" w:rsidRDefault="003E7D0C" w:rsidP="003E7D0C"/>
        </w:tc>
      </w:tr>
      <w:tr w:rsidR="003E7D0C" w14:paraId="7292325A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B71A3F" w14:textId="77777777" w:rsidR="003E7D0C" w:rsidRDefault="003E7D0C" w:rsidP="003E7D0C">
            <w:r>
              <w:rPr>
                <w:color w:val="000000"/>
              </w:rPr>
              <w:t>113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B76BB14" w14:textId="77777777" w:rsidR="003E7D0C" w:rsidRDefault="003E7D0C" w:rsidP="003E7D0C">
            <w:r>
              <w:t>С.Я. Маршак «Апрель», И.П. Токмакова «Ручей», «Весна»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F3C017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1CF352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FAF56C6" w14:textId="77777777" w:rsidR="003E7D0C" w:rsidRDefault="003E7D0C" w:rsidP="003E7D0C">
            <w:r>
              <w:t>Работа в парах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A0B66F" w14:textId="77777777" w:rsidR="003E7D0C" w:rsidRDefault="003E7D0C" w:rsidP="003E7D0C">
            <w:r>
              <w:rPr>
                <w:color w:val="000000"/>
              </w:rPr>
              <w:t xml:space="preserve"> 15.04.2024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4838542" w14:textId="77777777" w:rsidR="003E7D0C" w:rsidRDefault="00745BCF" w:rsidP="003E7D0C">
            <w:hyperlink r:id="rId254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55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C1304" w14:textId="77777777" w:rsidR="003E7D0C" w:rsidRDefault="003E7D0C" w:rsidP="003E7D0C"/>
        </w:tc>
      </w:tr>
      <w:tr w:rsidR="003E7D0C" w14:paraId="6F2DA6FA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A2A5D9" w14:textId="77777777" w:rsidR="003E7D0C" w:rsidRDefault="003E7D0C" w:rsidP="003E7D0C">
            <w:r>
              <w:rPr>
                <w:color w:val="000000"/>
              </w:rPr>
              <w:t>114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3C1591D" w14:textId="77777777" w:rsidR="003E7D0C" w:rsidRDefault="003E7D0C" w:rsidP="003E7D0C">
            <w:r>
              <w:t>Обобщение по разделу «Апрель! Апрель! Звенит капель».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847AEF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6D1504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7CC0D67" w14:textId="77777777" w:rsidR="003E7D0C" w:rsidRDefault="003E7D0C" w:rsidP="003E7D0C"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2ADED1" w14:textId="77777777" w:rsidR="003E7D0C" w:rsidRDefault="003E7D0C" w:rsidP="003E7D0C">
            <w:r>
              <w:rPr>
                <w:color w:val="000000"/>
              </w:rPr>
              <w:t xml:space="preserve"> 17.04.2024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9B2CCD2" w14:textId="77777777" w:rsidR="003E7D0C" w:rsidRDefault="00745BCF" w:rsidP="003E7D0C">
            <w:hyperlink r:id="rId256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57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86668" w14:textId="77777777" w:rsidR="003E7D0C" w:rsidRDefault="003E7D0C" w:rsidP="003E7D0C"/>
        </w:tc>
      </w:tr>
      <w:tr w:rsidR="003E7D0C" w14:paraId="335D8C76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6BC71F" w14:textId="77777777" w:rsidR="003E7D0C" w:rsidRDefault="003E7D0C" w:rsidP="003E7D0C">
            <w:r>
              <w:rPr>
                <w:color w:val="000000"/>
              </w:rPr>
              <w:lastRenderedPageBreak/>
              <w:t>115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2C2C54E" w14:textId="77777777" w:rsidR="003E7D0C" w:rsidRDefault="003E7D0C" w:rsidP="003E7D0C">
            <w:r>
              <w:t>И. Токмакова «Мы играли в хохотушки». И. Пивоварова «</w:t>
            </w:r>
            <w:proofErr w:type="spellStart"/>
            <w:r>
              <w:t>Кулинаки-пулинаки</w:t>
            </w:r>
            <w:proofErr w:type="spellEnd"/>
            <w:r>
              <w:t>».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182166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C5F449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A397122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B5EC4F" w14:textId="77777777" w:rsidR="003E7D0C" w:rsidRDefault="003E7D0C" w:rsidP="003E7D0C">
            <w:r>
              <w:rPr>
                <w:color w:val="000000"/>
              </w:rPr>
              <w:t xml:space="preserve"> 18.04.2024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6376D10" w14:textId="77777777" w:rsidR="003E7D0C" w:rsidRDefault="00745BCF" w:rsidP="003E7D0C">
            <w:hyperlink r:id="rId258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59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FDAE5" w14:textId="77777777" w:rsidR="003E7D0C" w:rsidRDefault="003E7D0C" w:rsidP="003E7D0C"/>
        </w:tc>
      </w:tr>
      <w:tr w:rsidR="003E7D0C" w14:paraId="69C61A84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E25BB7" w14:textId="77777777" w:rsidR="003E7D0C" w:rsidRDefault="003E7D0C" w:rsidP="003E7D0C">
            <w:r>
              <w:rPr>
                <w:color w:val="000000"/>
              </w:rPr>
              <w:t>116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4E554F2" w14:textId="77777777" w:rsidR="003E7D0C" w:rsidRDefault="003E7D0C" w:rsidP="003E7D0C">
            <w:r>
              <w:t>Г. Кружков «</w:t>
            </w:r>
            <w:proofErr w:type="spellStart"/>
            <w:r>
              <w:t>Ррры</w:t>
            </w:r>
            <w:proofErr w:type="spellEnd"/>
            <w:r>
              <w:t>!» К. Чуковский «</w:t>
            </w:r>
            <w:proofErr w:type="spellStart"/>
            <w:r>
              <w:t>Федотка</w:t>
            </w:r>
            <w:proofErr w:type="spellEnd"/>
            <w:r>
              <w:t>».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F89D1B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B002CD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3686530" w14:textId="77777777" w:rsidR="003E7D0C" w:rsidRDefault="003E7D0C" w:rsidP="003E7D0C">
            <w:r>
              <w:t>Самостоятельная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FEBFCD" w14:textId="77777777" w:rsidR="003E7D0C" w:rsidRDefault="003E7D0C" w:rsidP="003E7D0C">
            <w:r>
              <w:rPr>
                <w:color w:val="000000"/>
              </w:rPr>
              <w:t xml:space="preserve"> 19.04.2024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610DB63" w14:textId="77777777" w:rsidR="003E7D0C" w:rsidRDefault="00745BCF" w:rsidP="003E7D0C">
            <w:hyperlink r:id="rId260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61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D3C7C" w14:textId="77777777" w:rsidR="003E7D0C" w:rsidRDefault="003E7D0C" w:rsidP="003E7D0C"/>
        </w:tc>
      </w:tr>
      <w:tr w:rsidR="003E7D0C" w14:paraId="3C0C904B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F42001" w14:textId="77777777" w:rsidR="003E7D0C" w:rsidRDefault="003E7D0C" w:rsidP="003E7D0C">
            <w:r>
              <w:rPr>
                <w:color w:val="000000"/>
              </w:rPr>
              <w:t>117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37CAF58" w14:textId="77777777" w:rsidR="003E7D0C" w:rsidRDefault="003E7D0C" w:rsidP="003E7D0C">
            <w:r>
              <w:t>К. Чуковский «Телефон».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5F6283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53277D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81EAF77" w14:textId="77777777" w:rsidR="003E7D0C" w:rsidRDefault="003E7D0C" w:rsidP="003E7D0C"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3E45E4" w14:textId="77777777" w:rsidR="003E7D0C" w:rsidRDefault="003E7D0C" w:rsidP="003E7D0C">
            <w:r>
              <w:rPr>
                <w:color w:val="000000"/>
              </w:rPr>
              <w:t xml:space="preserve"> 22.04.2024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C0C179D" w14:textId="77777777" w:rsidR="003E7D0C" w:rsidRDefault="00745BCF" w:rsidP="003E7D0C">
            <w:hyperlink r:id="rId262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63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2CF6E" w14:textId="77777777" w:rsidR="003E7D0C" w:rsidRDefault="003E7D0C" w:rsidP="003E7D0C"/>
        </w:tc>
      </w:tr>
      <w:tr w:rsidR="003E7D0C" w14:paraId="6FDE42D8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086536" w14:textId="77777777" w:rsidR="003E7D0C" w:rsidRDefault="003E7D0C" w:rsidP="003E7D0C">
            <w:r>
              <w:rPr>
                <w:color w:val="000000"/>
              </w:rPr>
              <w:t>118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21FABE5" w14:textId="77777777" w:rsidR="003E7D0C" w:rsidRDefault="003E7D0C" w:rsidP="003E7D0C">
            <w:r>
              <w:t>Н.М. Артюхова «Саша-дразнилка»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1263E1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8E99F7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9B54981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D1E395" w14:textId="77777777" w:rsidR="003E7D0C" w:rsidRDefault="003E7D0C" w:rsidP="003E7D0C">
            <w:r>
              <w:rPr>
                <w:color w:val="000000"/>
              </w:rPr>
              <w:t xml:space="preserve"> 24.04.2024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114AAF7" w14:textId="77777777" w:rsidR="003E7D0C" w:rsidRDefault="00745BCF" w:rsidP="003E7D0C">
            <w:hyperlink r:id="rId264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65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F856C" w14:textId="77777777" w:rsidR="003E7D0C" w:rsidRDefault="003E7D0C" w:rsidP="003E7D0C"/>
        </w:tc>
      </w:tr>
      <w:tr w:rsidR="003E7D0C" w14:paraId="0F12FC94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B744AA" w14:textId="77777777" w:rsidR="003E7D0C" w:rsidRDefault="003E7D0C" w:rsidP="003E7D0C">
            <w:r>
              <w:rPr>
                <w:color w:val="000000"/>
              </w:rPr>
              <w:t>119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DD212AF" w14:textId="77777777" w:rsidR="003E7D0C" w:rsidRDefault="003E7D0C" w:rsidP="003E7D0C">
            <w:r>
              <w:t>Рассказы К.Д. Ушинского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23B71D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34B0D1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870479A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779439" w14:textId="77777777" w:rsidR="003E7D0C" w:rsidRDefault="003E7D0C" w:rsidP="003E7D0C">
            <w:r>
              <w:rPr>
                <w:color w:val="000000"/>
              </w:rPr>
              <w:t xml:space="preserve"> 25.04.2024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47E07CD" w14:textId="77777777" w:rsidR="003E7D0C" w:rsidRDefault="00745BCF" w:rsidP="003E7D0C">
            <w:hyperlink r:id="rId266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67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E2D0D" w14:textId="77777777" w:rsidR="003E7D0C" w:rsidRDefault="003E7D0C" w:rsidP="003E7D0C"/>
        </w:tc>
      </w:tr>
      <w:tr w:rsidR="003E7D0C" w14:paraId="271BA355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707DBA" w14:textId="77777777" w:rsidR="003E7D0C" w:rsidRDefault="003E7D0C" w:rsidP="003E7D0C">
            <w:r>
              <w:rPr>
                <w:color w:val="000000"/>
              </w:rPr>
              <w:t>120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4942FC0" w14:textId="77777777" w:rsidR="003E7D0C" w:rsidRDefault="003E7D0C" w:rsidP="003E7D0C">
            <w:r>
              <w:t xml:space="preserve">М. </w:t>
            </w:r>
            <w:proofErr w:type="spellStart"/>
            <w:r>
              <w:t>Пляцковский</w:t>
            </w:r>
            <w:proofErr w:type="spellEnd"/>
            <w:r>
              <w:t xml:space="preserve"> «Помощник».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F890CC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D7B6DB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B8EB3BE" w14:textId="77777777" w:rsidR="003E7D0C" w:rsidRDefault="003E7D0C" w:rsidP="003E7D0C"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926519" w14:textId="77777777" w:rsidR="003E7D0C" w:rsidRDefault="003E7D0C" w:rsidP="003E7D0C">
            <w:r>
              <w:rPr>
                <w:color w:val="000000"/>
              </w:rPr>
              <w:t xml:space="preserve"> 26.04.2024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73D718F" w14:textId="77777777" w:rsidR="003E7D0C" w:rsidRDefault="00745BCF" w:rsidP="003E7D0C">
            <w:hyperlink r:id="rId268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69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A4FFF" w14:textId="77777777" w:rsidR="003E7D0C" w:rsidRDefault="003E7D0C" w:rsidP="003E7D0C"/>
        </w:tc>
      </w:tr>
      <w:tr w:rsidR="003E7D0C" w14:paraId="0DD51BF7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55C878" w14:textId="77777777" w:rsidR="003E7D0C" w:rsidRDefault="003E7D0C" w:rsidP="003E7D0C">
            <w:r>
              <w:rPr>
                <w:color w:val="000000"/>
              </w:rPr>
              <w:t>121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7F8A691" w14:textId="77777777" w:rsidR="003E7D0C" w:rsidRDefault="003E7D0C" w:rsidP="003E7D0C">
            <w:r>
              <w:t>Обобщение по разделу «И в шутку и всерьёз».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1AF600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5C1213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92E45F4" w14:textId="77777777" w:rsidR="003E7D0C" w:rsidRDefault="003E7D0C" w:rsidP="003E7D0C">
            <w:r>
              <w:t>Работа в группе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3EA6C9" w14:textId="77777777" w:rsidR="003E7D0C" w:rsidRDefault="003E7D0C" w:rsidP="003E7D0C">
            <w:r>
              <w:rPr>
                <w:color w:val="000000"/>
              </w:rPr>
              <w:t xml:space="preserve"> 29.04.2024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19164AF" w14:textId="77777777" w:rsidR="003E7D0C" w:rsidRDefault="00745BCF" w:rsidP="003E7D0C">
            <w:hyperlink r:id="rId270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71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04432" w14:textId="77777777" w:rsidR="003E7D0C" w:rsidRDefault="003E7D0C" w:rsidP="003E7D0C"/>
        </w:tc>
      </w:tr>
      <w:tr w:rsidR="003E7D0C" w14:paraId="01F1EA6E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9E987D" w14:textId="77777777" w:rsidR="003E7D0C" w:rsidRDefault="003E7D0C" w:rsidP="003E7D0C">
            <w:r>
              <w:rPr>
                <w:color w:val="000000"/>
              </w:rPr>
              <w:t>122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64CD15F" w14:textId="77777777" w:rsidR="003E7D0C" w:rsidRDefault="003E7D0C" w:rsidP="003E7D0C">
            <w:r>
              <w:t>Ю. Ермолаева «Лучший друг». Е. Благинина «Подарок»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08FACF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8AB41C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72C7901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2AE53F" w14:textId="77777777" w:rsidR="003E7D0C" w:rsidRDefault="003E7D0C" w:rsidP="003E7D0C">
            <w:r>
              <w:rPr>
                <w:color w:val="000000"/>
              </w:rPr>
              <w:t xml:space="preserve"> 01.05.2024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8A9591C" w14:textId="77777777" w:rsidR="003E7D0C" w:rsidRDefault="00745BCF" w:rsidP="003E7D0C">
            <w:hyperlink r:id="rId272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73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C5BFD" w14:textId="77777777" w:rsidR="003E7D0C" w:rsidRDefault="003E7D0C" w:rsidP="003E7D0C"/>
        </w:tc>
      </w:tr>
      <w:tr w:rsidR="003E7D0C" w14:paraId="54037C12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BB38A1" w14:textId="77777777" w:rsidR="003E7D0C" w:rsidRDefault="003E7D0C" w:rsidP="003E7D0C">
            <w:r>
              <w:rPr>
                <w:color w:val="000000"/>
              </w:rPr>
              <w:t>123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1785AF3" w14:textId="77777777" w:rsidR="003E7D0C" w:rsidRDefault="003E7D0C" w:rsidP="003E7D0C">
            <w:r>
              <w:t xml:space="preserve">В. Орлов «Кто кого?» С. </w:t>
            </w:r>
            <w:proofErr w:type="spellStart"/>
            <w:r>
              <w:t>В.Михалков</w:t>
            </w:r>
            <w:proofErr w:type="spellEnd"/>
            <w:r>
              <w:t xml:space="preserve"> «Бараны». 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45DA52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D53E8C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2CD867D" w14:textId="77777777" w:rsidR="003E7D0C" w:rsidRDefault="003E7D0C" w:rsidP="003E7D0C">
            <w:r>
              <w:t>Самостоятельная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AD6439" w14:textId="77777777" w:rsidR="003E7D0C" w:rsidRDefault="003E7D0C" w:rsidP="003E7D0C">
            <w:r>
              <w:rPr>
                <w:color w:val="000000"/>
              </w:rPr>
              <w:t xml:space="preserve"> 02.05.2024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3EA8704" w14:textId="77777777" w:rsidR="003E7D0C" w:rsidRDefault="00745BCF" w:rsidP="003E7D0C">
            <w:hyperlink r:id="rId274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75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A9A06" w14:textId="77777777" w:rsidR="003E7D0C" w:rsidRDefault="003E7D0C" w:rsidP="003E7D0C"/>
        </w:tc>
      </w:tr>
      <w:tr w:rsidR="003E7D0C" w14:paraId="548F09FD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BB989B" w14:textId="77777777" w:rsidR="003E7D0C" w:rsidRDefault="003E7D0C" w:rsidP="003E7D0C">
            <w:r>
              <w:rPr>
                <w:color w:val="000000"/>
              </w:rPr>
              <w:t>124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BDA3286" w14:textId="77777777" w:rsidR="003E7D0C" w:rsidRDefault="003E7D0C" w:rsidP="003E7D0C">
            <w:r>
              <w:t>Р. Сеф «Совет», И. Пивоварова «Вежливый ослик».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D10BB6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BAEE1A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04D4300" w14:textId="77777777" w:rsidR="003E7D0C" w:rsidRDefault="003E7D0C" w:rsidP="003E7D0C">
            <w:r>
              <w:t>Работа в группе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100B87" w14:textId="77777777" w:rsidR="003E7D0C" w:rsidRDefault="003E7D0C" w:rsidP="003E7D0C">
            <w:r>
              <w:rPr>
                <w:color w:val="000000"/>
              </w:rPr>
              <w:t xml:space="preserve"> 03.05.2024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596FA30" w14:textId="77777777" w:rsidR="003E7D0C" w:rsidRDefault="00745BCF" w:rsidP="003E7D0C">
            <w:hyperlink r:id="rId276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77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8B184" w14:textId="77777777" w:rsidR="003E7D0C" w:rsidRDefault="003E7D0C" w:rsidP="003E7D0C"/>
        </w:tc>
      </w:tr>
      <w:tr w:rsidR="003E7D0C" w14:paraId="3C55665F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7F247A" w14:textId="77777777" w:rsidR="003E7D0C" w:rsidRDefault="003E7D0C" w:rsidP="003E7D0C">
            <w:r>
              <w:rPr>
                <w:color w:val="000000"/>
              </w:rPr>
              <w:t>125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EA70F92" w14:textId="77777777" w:rsidR="003E7D0C" w:rsidRDefault="003E7D0C" w:rsidP="003E7D0C">
            <w:r>
              <w:t xml:space="preserve">С. Маршак «Хороший день». 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0D372C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0A525F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F06F9FB" w14:textId="77777777" w:rsidR="003E7D0C" w:rsidRDefault="003E7D0C" w:rsidP="003E7D0C"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B0C223" w14:textId="77777777" w:rsidR="003E7D0C" w:rsidRDefault="003E7D0C" w:rsidP="003E7D0C">
            <w:r>
              <w:rPr>
                <w:color w:val="000000"/>
              </w:rPr>
              <w:t xml:space="preserve"> 06.05.2024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D149C25" w14:textId="77777777" w:rsidR="003E7D0C" w:rsidRDefault="00745BCF" w:rsidP="003E7D0C">
            <w:hyperlink r:id="rId278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79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712B4" w14:textId="77777777" w:rsidR="003E7D0C" w:rsidRDefault="003E7D0C" w:rsidP="003E7D0C"/>
        </w:tc>
      </w:tr>
      <w:tr w:rsidR="003E7D0C" w14:paraId="0B7CDA4D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452254" w14:textId="77777777" w:rsidR="003E7D0C" w:rsidRDefault="003E7D0C" w:rsidP="003E7D0C">
            <w:r>
              <w:rPr>
                <w:color w:val="000000"/>
              </w:rPr>
              <w:t>126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E42C5DB" w14:textId="77777777" w:rsidR="003E7D0C" w:rsidRDefault="003E7D0C" w:rsidP="003E7D0C">
            <w:r>
              <w:t xml:space="preserve">М. </w:t>
            </w:r>
            <w:proofErr w:type="spellStart"/>
            <w:r>
              <w:t>Пляцковский</w:t>
            </w:r>
            <w:proofErr w:type="spellEnd"/>
            <w:r>
              <w:t xml:space="preserve"> «Сердитый дог Буль». 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AD5E7D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0ECC09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2B63AF4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0079A1" w14:textId="77777777" w:rsidR="003E7D0C" w:rsidRDefault="003E7D0C" w:rsidP="003E7D0C">
            <w:r>
              <w:rPr>
                <w:color w:val="000000"/>
              </w:rPr>
              <w:t xml:space="preserve"> 08.05.2024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1471146" w14:textId="77777777" w:rsidR="003E7D0C" w:rsidRDefault="00745BCF" w:rsidP="003E7D0C">
            <w:hyperlink r:id="rId280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81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E609B" w14:textId="77777777" w:rsidR="003E7D0C" w:rsidRDefault="003E7D0C" w:rsidP="003E7D0C"/>
        </w:tc>
      </w:tr>
      <w:tr w:rsidR="003E7D0C" w14:paraId="162CF51B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CF7F98" w14:textId="77777777" w:rsidR="003E7D0C" w:rsidRDefault="003E7D0C" w:rsidP="003E7D0C">
            <w:r>
              <w:rPr>
                <w:color w:val="000000"/>
              </w:rPr>
              <w:lastRenderedPageBreak/>
              <w:t>127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65ED494" w14:textId="77777777" w:rsidR="003E7D0C" w:rsidRDefault="003E7D0C" w:rsidP="003E7D0C">
            <w:r>
              <w:t>Итоговая контрольная работа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0E1891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D1549C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BA7A7A9" w14:textId="77777777" w:rsidR="003E7D0C" w:rsidRDefault="003E7D0C" w:rsidP="003E7D0C">
            <w:r>
              <w:t>Диагностическая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D7C0B5" w14:textId="77777777" w:rsidR="003E7D0C" w:rsidRDefault="003E7D0C" w:rsidP="003E7D0C">
            <w:r>
              <w:rPr>
                <w:color w:val="000000"/>
              </w:rPr>
              <w:t xml:space="preserve"> 09.05.2024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508B014" w14:textId="77777777" w:rsidR="003E7D0C" w:rsidRDefault="00745BCF" w:rsidP="003E7D0C">
            <w:hyperlink r:id="rId282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83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7BE50" w14:textId="77777777" w:rsidR="003E7D0C" w:rsidRDefault="003E7D0C" w:rsidP="003E7D0C"/>
        </w:tc>
      </w:tr>
      <w:tr w:rsidR="003E7D0C" w14:paraId="7DB236E5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C3D1D1" w14:textId="77777777" w:rsidR="003E7D0C" w:rsidRDefault="003E7D0C" w:rsidP="003E7D0C">
            <w:r>
              <w:rPr>
                <w:color w:val="000000"/>
              </w:rPr>
              <w:t>128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45523EE" w14:textId="77777777" w:rsidR="003E7D0C" w:rsidRDefault="003E7D0C" w:rsidP="003E7D0C">
            <w:r>
              <w:t>С.В. Михалков «Трезор», И.П. Токмакова «Купите собаку»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50359B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255479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C2685A3" w14:textId="77777777" w:rsidR="003E7D0C" w:rsidRDefault="003E7D0C" w:rsidP="003E7D0C">
            <w:r>
              <w:t>Работа в парах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E1BCB1" w14:textId="77777777" w:rsidR="003E7D0C" w:rsidRDefault="003E7D0C" w:rsidP="003E7D0C">
            <w:r>
              <w:rPr>
                <w:color w:val="000000"/>
              </w:rPr>
              <w:t xml:space="preserve"> 10.05.2024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B10C385" w14:textId="77777777" w:rsidR="003E7D0C" w:rsidRDefault="00745BCF" w:rsidP="003E7D0C">
            <w:hyperlink r:id="rId284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85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98A7A" w14:textId="77777777" w:rsidR="003E7D0C" w:rsidRDefault="003E7D0C" w:rsidP="003E7D0C"/>
        </w:tc>
      </w:tr>
      <w:tr w:rsidR="003E7D0C" w14:paraId="143C4179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F0E175" w14:textId="77777777" w:rsidR="003E7D0C" w:rsidRDefault="003E7D0C" w:rsidP="003E7D0C">
            <w:r>
              <w:rPr>
                <w:color w:val="000000"/>
              </w:rPr>
              <w:t>129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C061F7F" w14:textId="77777777" w:rsidR="003E7D0C" w:rsidRDefault="003E7D0C" w:rsidP="003E7D0C">
            <w:r>
              <w:t xml:space="preserve">Н.И. Сладков «Лисица и ёж», </w:t>
            </w:r>
            <w:proofErr w:type="spellStart"/>
            <w:r>
              <w:t>В.А.Осеева</w:t>
            </w:r>
            <w:proofErr w:type="spellEnd"/>
            <w:r>
              <w:t xml:space="preserve"> «Плохо»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F30461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FBF4C0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6E938B9" w14:textId="77777777" w:rsidR="003E7D0C" w:rsidRDefault="003E7D0C" w:rsidP="003E7D0C">
            <w:r>
              <w:t>Самостоятельная работа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31FC47" w14:textId="77777777" w:rsidR="003E7D0C" w:rsidRDefault="003E7D0C" w:rsidP="003E7D0C">
            <w:r>
              <w:rPr>
                <w:color w:val="000000"/>
              </w:rPr>
              <w:t xml:space="preserve"> 13.05.2024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4A81F4A" w14:textId="77777777" w:rsidR="003E7D0C" w:rsidRDefault="00745BCF" w:rsidP="003E7D0C">
            <w:hyperlink r:id="rId286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87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51826" w14:textId="77777777" w:rsidR="003E7D0C" w:rsidRDefault="003E7D0C" w:rsidP="003E7D0C"/>
        </w:tc>
      </w:tr>
      <w:tr w:rsidR="003E7D0C" w14:paraId="35E7D932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A8865D" w14:textId="77777777" w:rsidR="003E7D0C" w:rsidRDefault="003E7D0C" w:rsidP="003E7D0C">
            <w:r>
              <w:rPr>
                <w:color w:val="000000"/>
              </w:rPr>
              <w:t>130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A377B98" w14:textId="77777777" w:rsidR="003E7D0C" w:rsidRDefault="003E7D0C" w:rsidP="003E7D0C">
            <w:r>
              <w:t xml:space="preserve">М. </w:t>
            </w:r>
            <w:proofErr w:type="spellStart"/>
            <w:r>
              <w:t>Пляцковский</w:t>
            </w:r>
            <w:proofErr w:type="spellEnd"/>
            <w:r>
              <w:t xml:space="preserve"> «Цап </w:t>
            </w:r>
            <w:proofErr w:type="spellStart"/>
            <w:r>
              <w:t>Царапыч</w:t>
            </w:r>
            <w:proofErr w:type="spellEnd"/>
            <w:r>
              <w:t xml:space="preserve">», Г.В. Сапгир «Кошка», </w:t>
            </w:r>
            <w:proofErr w:type="spellStart"/>
            <w:r>
              <w:t>В.Д.Берестов</w:t>
            </w:r>
            <w:proofErr w:type="spellEnd"/>
            <w:r>
              <w:t xml:space="preserve"> «Лягушата»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8D5FF1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A685B4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6642CA0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10AE9F" w14:textId="77777777" w:rsidR="003E7D0C" w:rsidRDefault="003E7D0C" w:rsidP="003E7D0C">
            <w:r>
              <w:rPr>
                <w:color w:val="000000"/>
              </w:rPr>
              <w:t xml:space="preserve"> 15.05.2024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707E1F4" w14:textId="77777777" w:rsidR="003E7D0C" w:rsidRDefault="00745BCF" w:rsidP="003E7D0C">
            <w:hyperlink r:id="rId288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89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41F76" w14:textId="77777777" w:rsidR="003E7D0C" w:rsidRDefault="003E7D0C" w:rsidP="003E7D0C"/>
        </w:tc>
      </w:tr>
      <w:tr w:rsidR="003E7D0C" w14:paraId="2D5309B4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841926" w14:textId="77777777" w:rsidR="003E7D0C" w:rsidRDefault="003E7D0C" w:rsidP="003E7D0C">
            <w:r>
              <w:rPr>
                <w:color w:val="000000"/>
              </w:rPr>
              <w:t>131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8C5934E" w14:textId="77777777" w:rsidR="003E7D0C" w:rsidRDefault="003E7D0C" w:rsidP="003E7D0C">
            <w:proofErr w:type="spellStart"/>
            <w:r>
              <w:t>С.Т.Аксаков</w:t>
            </w:r>
            <w:proofErr w:type="spellEnd"/>
            <w:r>
              <w:t xml:space="preserve"> «Гнездо»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B102A2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BEDEE3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07982BB" w14:textId="77777777" w:rsidR="003E7D0C" w:rsidRDefault="003E7D0C" w:rsidP="003E7D0C">
            <w:r>
              <w:t>Устный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9918B9" w14:textId="77777777" w:rsidR="003E7D0C" w:rsidRDefault="003E7D0C" w:rsidP="003E7D0C">
            <w:r>
              <w:rPr>
                <w:color w:val="000000"/>
              </w:rPr>
              <w:t xml:space="preserve"> 16.05.2024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565469" w14:textId="77777777" w:rsidR="003E7D0C" w:rsidRDefault="00745BCF" w:rsidP="003E7D0C">
            <w:hyperlink r:id="rId290" w:history="1">
              <w:r w:rsidR="003E7D0C">
                <w:rPr>
                  <w:rStyle w:val="af9"/>
                  <w:color w:val="0000FF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91" w:history="1">
              <w:r w:rsidR="003E7D0C">
                <w:rPr>
                  <w:rStyle w:val="af9"/>
                  <w:color w:val="0000FF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12CDE" w14:textId="77777777" w:rsidR="003E7D0C" w:rsidRDefault="003E7D0C" w:rsidP="003E7D0C"/>
        </w:tc>
      </w:tr>
      <w:tr w:rsidR="003E7D0C" w14:paraId="23D96897" w14:textId="77777777" w:rsidTr="003E7D0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A81C0D" w14:textId="77777777" w:rsidR="003E7D0C" w:rsidRDefault="003E7D0C" w:rsidP="003E7D0C">
            <w:pPr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D48FA82" w14:textId="77777777" w:rsidR="003E7D0C" w:rsidRDefault="003E7D0C" w:rsidP="003E7D0C">
            <w:r>
              <w:t>Закрепление и обобщение изученного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BF3A9E" w14:textId="77777777" w:rsidR="003E7D0C" w:rsidRDefault="003E7D0C" w:rsidP="003E7D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38C719" w14:textId="77777777" w:rsidR="003E7D0C" w:rsidRDefault="003E7D0C" w:rsidP="003E7D0C">
            <w:pPr>
              <w:jc w:val="center"/>
            </w:pP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F3ABBC3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41EBB9" w14:textId="77777777" w:rsidR="003E7D0C" w:rsidRDefault="003E7D0C" w:rsidP="003E7D0C">
            <w:pPr>
              <w:rPr>
                <w:color w:val="000000"/>
              </w:rPr>
            </w:pPr>
            <w:r>
              <w:rPr>
                <w:color w:val="000000"/>
              </w:rPr>
              <w:t>17.05.2024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FD07C7" w14:textId="77777777" w:rsidR="003E7D0C" w:rsidRDefault="003E7D0C" w:rsidP="003E7D0C"/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02288" w14:textId="77777777" w:rsidR="003E7D0C" w:rsidRDefault="003E7D0C" w:rsidP="003E7D0C"/>
        </w:tc>
      </w:tr>
      <w:tr w:rsidR="003E7D0C" w14:paraId="65D94667" w14:textId="77777777" w:rsidTr="003E7D0C">
        <w:trPr>
          <w:trHeight w:val="144"/>
        </w:trPr>
        <w:tc>
          <w:tcPr>
            <w:tcW w:w="33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8E30A2" w14:textId="77777777" w:rsidR="003E7D0C" w:rsidRDefault="003E7D0C" w:rsidP="003E7D0C"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ECB780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48A4FB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EE1836" w14:textId="77777777" w:rsidR="003E7D0C" w:rsidRDefault="003E7D0C" w:rsidP="003E7D0C">
            <w:pPr>
              <w:jc w:val="center"/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42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923A017" w14:textId="77777777" w:rsidR="003E7D0C" w:rsidRDefault="003E7D0C" w:rsidP="003E7D0C"/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16F58" w14:textId="77777777" w:rsidR="003E7D0C" w:rsidRDefault="003E7D0C" w:rsidP="003E7D0C"/>
        </w:tc>
      </w:tr>
    </w:tbl>
    <w:p w14:paraId="5B6EC98A" w14:textId="54C7021F" w:rsidR="003E7D0C" w:rsidRDefault="003E7D0C" w:rsidP="003E7D0C">
      <w:pPr>
        <w:rPr>
          <w:b/>
        </w:rPr>
      </w:pPr>
    </w:p>
    <w:p w14:paraId="71A94D7B" w14:textId="77777777" w:rsidR="003E7D0C" w:rsidRDefault="003E7D0C">
      <w:pPr>
        <w:rPr>
          <w:b/>
        </w:rPr>
      </w:pPr>
      <w:r>
        <w:rPr>
          <w:b/>
        </w:rPr>
        <w:br w:type="page"/>
      </w:r>
    </w:p>
    <w:p w14:paraId="7C691703" w14:textId="39E0A108" w:rsidR="003E7D0C" w:rsidRPr="00AF6DC7" w:rsidRDefault="003E7D0C" w:rsidP="00AF6DC7">
      <w:pPr>
        <w:pStyle w:val="af7"/>
        <w:ind w:left="0"/>
        <w:jc w:val="center"/>
        <w:outlineLvl w:val="0"/>
        <w:rPr>
          <w:b/>
          <w:sz w:val="24"/>
          <w:szCs w:val="24"/>
        </w:rPr>
      </w:pPr>
      <w:bookmarkStart w:id="28" w:name="_Toc150628046"/>
      <w:r w:rsidRPr="00AF6DC7">
        <w:rPr>
          <w:b/>
          <w:sz w:val="24"/>
          <w:szCs w:val="24"/>
        </w:rPr>
        <w:lastRenderedPageBreak/>
        <w:t>КАЛЕНДАРНО-ТЕМАТИЧЕСКОЕ ПЛАНИРОВАНИЕ</w:t>
      </w:r>
      <w:bookmarkEnd w:id="28"/>
    </w:p>
    <w:p w14:paraId="66A4D15D" w14:textId="0B9FE9C6" w:rsidR="003E7D0C" w:rsidRDefault="003E7D0C" w:rsidP="00A57AE5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29" w:name="_Toc150628047"/>
      <w:r w:rsidRPr="00AF6DC7">
        <w:rPr>
          <w:b/>
          <w:sz w:val="24"/>
          <w:szCs w:val="24"/>
        </w:rPr>
        <w:t>2 КЛАСС</w:t>
      </w:r>
      <w:bookmarkEnd w:id="29"/>
    </w:p>
    <w:p w14:paraId="10D80874" w14:textId="77777777" w:rsidR="00A57AE5" w:rsidRPr="00AF6DC7" w:rsidRDefault="00A57AE5" w:rsidP="00A57AE5">
      <w:pPr>
        <w:pStyle w:val="af7"/>
        <w:ind w:left="0"/>
        <w:jc w:val="center"/>
        <w:rPr>
          <w:b/>
          <w:sz w:val="24"/>
          <w:szCs w:val="24"/>
        </w:rPr>
      </w:pPr>
    </w:p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409"/>
        <w:gridCol w:w="1418"/>
        <w:gridCol w:w="1275"/>
        <w:gridCol w:w="1984"/>
        <w:gridCol w:w="1560"/>
        <w:gridCol w:w="2694"/>
        <w:gridCol w:w="2410"/>
      </w:tblGrid>
      <w:tr w:rsidR="003E7D0C" w:rsidRPr="002D7901" w14:paraId="46CE59DA" w14:textId="77777777" w:rsidTr="002D7901">
        <w:trPr>
          <w:trHeight w:val="31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BF9D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  <w:b/>
              </w:rPr>
            </w:pPr>
            <w:r w:rsidRPr="002D7901"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3DA48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  <w:b/>
              </w:rPr>
            </w:pPr>
            <w:r w:rsidRPr="002D7901">
              <w:rPr>
                <w:rFonts w:ascii="Times New Roman" w:hAnsi="Times New Roman"/>
                <w:b/>
                <w:color w:val="231F20"/>
              </w:rPr>
              <w:t>Название темы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9B361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  <w:b/>
              </w:rPr>
            </w:pPr>
            <w:r w:rsidRPr="002D7901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BB9A" w14:textId="51DF6B78" w:rsidR="003E7D0C" w:rsidRPr="002D7901" w:rsidRDefault="003E7D0C" w:rsidP="002D7901">
            <w:pPr>
              <w:jc w:val="center"/>
              <w:rPr>
                <w:rFonts w:ascii="Times New Roman" w:hAnsi="Times New Roman"/>
              </w:rPr>
            </w:pPr>
            <w:r w:rsidRPr="002D7901"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F068" w14:textId="032AB257" w:rsidR="003E7D0C" w:rsidRPr="002D7901" w:rsidRDefault="003E7D0C" w:rsidP="002D7901">
            <w:pPr>
              <w:jc w:val="center"/>
              <w:rPr>
                <w:rFonts w:ascii="Times New Roman" w:hAnsi="Times New Roman"/>
              </w:rPr>
            </w:pPr>
            <w:r w:rsidRPr="002D7901"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3974E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  <w:b/>
              </w:rPr>
            </w:pPr>
            <w:r w:rsidRPr="002D7901">
              <w:rPr>
                <w:rFonts w:ascii="Times New Roman" w:hAnsi="Times New Roman"/>
                <w:b/>
              </w:rPr>
              <w:t>Дом.</w:t>
            </w:r>
          </w:p>
          <w:p w14:paraId="2DC056CA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  <w:b/>
              </w:rPr>
            </w:pPr>
            <w:r w:rsidRPr="002D7901">
              <w:rPr>
                <w:rFonts w:ascii="Times New Roman" w:hAnsi="Times New Roman"/>
                <w:b/>
              </w:rPr>
              <w:t>задание</w:t>
            </w:r>
          </w:p>
        </w:tc>
      </w:tr>
      <w:tr w:rsidR="003E7D0C" w:rsidRPr="002D7901" w14:paraId="5E61BC83" w14:textId="77777777" w:rsidTr="002D7901">
        <w:trPr>
          <w:trHeight w:val="56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9CB32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5368D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A7C96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  <w:b/>
              </w:rPr>
            </w:pPr>
            <w:r w:rsidRPr="002D7901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5BFD" w14:textId="6DD9A6C3" w:rsidR="003E7D0C" w:rsidRPr="002D7901" w:rsidRDefault="003E7D0C" w:rsidP="002D790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2D7901">
              <w:rPr>
                <w:rFonts w:ascii="Times New Roman" w:hAnsi="Times New Roman"/>
                <w:b/>
                <w:color w:val="000000"/>
              </w:rPr>
              <w:t>Контр./</w:t>
            </w:r>
            <w:proofErr w:type="spellStart"/>
            <w:proofErr w:type="gramEnd"/>
            <w:r w:rsidRPr="002D7901">
              <w:rPr>
                <w:rFonts w:ascii="Times New Roman" w:hAnsi="Times New Roman"/>
                <w:b/>
                <w:color w:val="000000"/>
              </w:rPr>
              <w:t>Практ</w:t>
            </w:r>
            <w:proofErr w:type="spellEnd"/>
            <w:r w:rsidRPr="002D7901">
              <w:rPr>
                <w:rFonts w:ascii="Times New Roman" w:hAnsi="Times New Roman"/>
                <w:b/>
                <w:color w:val="000000"/>
              </w:rPr>
              <w:t>./Лаб.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FABDC" w14:textId="77777777" w:rsidR="003E7D0C" w:rsidRPr="002D7901" w:rsidRDefault="003E7D0C" w:rsidP="002D7901">
            <w:pPr>
              <w:ind w:right="-51"/>
              <w:jc w:val="center"/>
              <w:rPr>
                <w:rFonts w:ascii="Times New Roman" w:hAnsi="Times New Roman"/>
                <w:b/>
              </w:rPr>
            </w:pPr>
            <w:r w:rsidRPr="002D7901">
              <w:rPr>
                <w:rFonts w:ascii="Times New Roman" w:hAnsi="Times New Roman"/>
                <w:b/>
              </w:rPr>
              <w:t>Форма и периодичность</w:t>
            </w:r>
          </w:p>
          <w:p w14:paraId="6361048A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  <w:b/>
              </w:rPr>
            </w:pPr>
            <w:r w:rsidRPr="002D7901">
              <w:rPr>
                <w:rFonts w:ascii="Times New Roman" w:hAnsi="Times New Roman"/>
                <w:b/>
              </w:rPr>
              <w:t>текущего контроля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1872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E9FFD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C66D4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E7D0C" w14:paraId="60D9032C" w14:textId="77777777" w:rsidTr="003E7D0C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9E433" w14:textId="77777777" w:rsidR="003E7D0C" w:rsidRDefault="003E7D0C" w:rsidP="003E7D0C">
            <w:pPr>
              <w:jc w:val="center"/>
            </w:pPr>
            <w: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466F9" w14:textId="77777777" w:rsidR="003E7D0C" w:rsidRDefault="003E7D0C" w:rsidP="003E7D0C">
            <w:r>
              <w:t>Знакомство с учебником литературного чтения.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F2E41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E5E9C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06F33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6B9FE" w14:textId="77777777" w:rsidR="003E7D0C" w:rsidRDefault="003E7D0C" w:rsidP="003E7D0C">
            <w:r>
              <w:t xml:space="preserve"> 04.09.2023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9FD2D" w14:textId="77777777" w:rsidR="003E7D0C" w:rsidRDefault="00745BCF" w:rsidP="003E7D0C">
            <w:hyperlink r:id="rId292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93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247CB" w14:textId="77777777" w:rsidR="003E7D0C" w:rsidRDefault="003E7D0C" w:rsidP="003E7D0C">
            <w:r>
              <w:t>Принести книгу, прочитанную летом.</w:t>
            </w:r>
          </w:p>
        </w:tc>
      </w:tr>
      <w:tr w:rsidR="003E7D0C" w14:paraId="20E8B2DC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B9351" w14:textId="77777777" w:rsidR="003E7D0C" w:rsidRDefault="003E7D0C" w:rsidP="003E7D0C">
            <w:pPr>
              <w:jc w:val="center"/>
            </w:pPr>
            <w: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F4638" w14:textId="77777777" w:rsidR="003E7D0C" w:rsidRDefault="003E7D0C" w:rsidP="003E7D0C">
            <w:r>
              <w:t>Игра «Крестики-нолики»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A3D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0AA7E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996CA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A9641" w14:textId="77777777" w:rsidR="003E7D0C" w:rsidRDefault="003E7D0C" w:rsidP="003E7D0C">
            <w:r>
              <w:t xml:space="preserve"> 05.09.2023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31169" w14:textId="77777777" w:rsidR="003E7D0C" w:rsidRDefault="00745BCF" w:rsidP="003E7D0C">
            <w:hyperlink r:id="rId294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95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9BCB" w14:textId="77777777" w:rsidR="003E7D0C" w:rsidRDefault="003E7D0C" w:rsidP="003E7D0C">
            <w:r>
              <w:t>Найти пословицы о книге.</w:t>
            </w:r>
          </w:p>
        </w:tc>
      </w:tr>
      <w:tr w:rsidR="003E7D0C" w14:paraId="01B913DC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25BEB" w14:textId="77777777" w:rsidR="003E7D0C" w:rsidRDefault="003E7D0C" w:rsidP="003E7D0C">
            <w:pPr>
              <w:jc w:val="center"/>
            </w:pPr>
            <w: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D107A" w14:textId="77777777" w:rsidR="003E7D0C" w:rsidRDefault="003E7D0C" w:rsidP="003E7D0C">
            <w:r>
              <w:t>История книги. Библиотеки.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DE472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1D83B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14212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0A972" w14:textId="77777777" w:rsidR="003E7D0C" w:rsidRDefault="003E7D0C" w:rsidP="003E7D0C">
            <w:r>
              <w:t xml:space="preserve"> 06.09.2023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14C77" w14:textId="77777777" w:rsidR="003E7D0C" w:rsidRDefault="00745BCF" w:rsidP="003E7D0C">
            <w:hyperlink r:id="rId296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97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F20BB" w14:textId="77777777" w:rsidR="003E7D0C" w:rsidRDefault="003E7D0C" w:rsidP="003E7D0C">
            <w:r>
              <w:t xml:space="preserve">Составить рассказ о </w:t>
            </w:r>
          </w:p>
          <w:p w14:paraId="1C97AC48" w14:textId="77777777" w:rsidR="003E7D0C" w:rsidRDefault="003E7D0C" w:rsidP="003E7D0C">
            <w:r>
              <w:t>библиотеке.</w:t>
            </w:r>
          </w:p>
        </w:tc>
      </w:tr>
      <w:tr w:rsidR="003E7D0C" w14:paraId="43BE23D9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BA043" w14:textId="77777777" w:rsidR="003E7D0C" w:rsidRDefault="003E7D0C" w:rsidP="003E7D0C">
            <w:pPr>
              <w:jc w:val="center"/>
            </w:pPr>
            <w: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FECCD" w14:textId="77777777" w:rsidR="003E7D0C" w:rsidRDefault="003E7D0C" w:rsidP="003E7D0C">
            <w:r>
              <w:rPr>
                <w:b/>
              </w:rPr>
              <w:t xml:space="preserve">Проект: </w:t>
            </w:r>
            <w:r>
              <w:t>«О чём может рассказать школьная библиотека»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C69BC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1357A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D5D8A" w14:textId="77777777" w:rsidR="003E7D0C" w:rsidRDefault="003E7D0C" w:rsidP="003E7D0C">
            <w:r>
              <w:t>Защита проектов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A5745" w14:textId="77777777" w:rsidR="003E7D0C" w:rsidRDefault="003E7D0C" w:rsidP="003E7D0C">
            <w:r>
              <w:t xml:space="preserve"> 07.09.2023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2A743" w14:textId="77777777" w:rsidR="003E7D0C" w:rsidRDefault="00745BCF" w:rsidP="003E7D0C">
            <w:hyperlink r:id="rId298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299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7B432" w14:textId="77777777" w:rsidR="003E7D0C" w:rsidRDefault="003E7D0C" w:rsidP="003E7D0C">
            <w:r>
              <w:t>Принести в класс какую- то старую книгу.</w:t>
            </w:r>
          </w:p>
          <w:p w14:paraId="47E8A992" w14:textId="77777777" w:rsidR="003E7D0C" w:rsidRDefault="003E7D0C" w:rsidP="003E7D0C">
            <w:r>
              <w:t>С. 9</w:t>
            </w:r>
          </w:p>
        </w:tc>
      </w:tr>
      <w:tr w:rsidR="003E7D0C" w14:paraId="67F7530B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2258E" w14:textId="77777777" w:rsidR="003E7D0C" w:rsidRDefault="003E7D0C" w:rsidP="003E7D0C">
            <w:pPr>
              <w:jc w:val="center"/>
            </w:pPr>
            <w: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79DBD" w14:textId="77777777" w:rsidR="003E7D0C" w:rsidRDefault="003E7D0C" w:rsidP="003E7D0C">
            <w:r>
              <w:t>Стартовая контрольная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B3DE4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232B0" w14:textId="77777777" w:rsidR="003E7D0C" w:rsidRDefault="003E7D0C" w:rsidP="003E7D0C"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F6220" w14:textId="77777777" w:rsidR="003E7D0C" w:rsidRDefault="003E7D0C" w:rsidP="003E7D0C">
            <w:r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45DD0" w14:textId="77777777" w:rsidR="003E7D0C" w:rsidRDefault="003E7D0C" w:rsidP="003E7D0C">
            <w:r>
              <w:t xml:space="preserve"> 11.09.2023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FB587" w14:textId="77777777" w:rsidR="003E7D0C" w:rsidRDefault="00745BCF" w:rsidP="003E7D0C">
            <w:hyperlink r:id="rId300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01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C206" w14:textId="77777777" w:rsidR="003E7D0C" w:rsidRDefault="003E7D0C" w:rsidP="003E7D0C"/>
        </w:tc>
      </w:tr>
      <w:tr w:rsidR="003E7D0C" w14:paraId="240467E8" w14:textId="77777777" w:rsidTr="003E7D0C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9B84C" w14:textId="77777777" w:rsidR="003E7D0C" w:rsidRDefault="003E7D0C" w:rsidP="003E7D0C">
            <w:pPr>
              <w:jc w:val="center"/>
            </w:pPr>
            <w: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FF348" w14:textId="77777777" w:rsidR="003E7D0C" w:rsidRDefault="003E7D0C" w:rsidP="003E7D0C">
            <w:r>
              <w:t>Устное народное творчество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4E96C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BAD06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9A262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77652" w14:textId="77777777" w:rsidR="003E7D0C" w:rsidRDefault="003E7D0C" w:rsidP="003E7D0C">
            <w:r>
              <w:t xml:space="preserve"> 12.09.2023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31721" w14:textId="77777777" w:rsidR="003E7D0C" w:rsidRDefault="00745BCF" w:rsidP="003E7D0C">
            <w:hyperlink r:id="rId302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03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B4A0A" w14:textId="77777777" w:rsidR="003E7D0C" w:rsidRDefault="003E7D0C" w:rsidP="003E7D0C">
            <w:r>
              <w:t>В Р/т выписать пословицы о труде.</w:t>
            </w:r>
          </w:p>
        </w:tc>
      </w:tr>
      <w:tr w:rsidR="003E7D0C" w14:paraId="7196DCAC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2F5F0" w14:textId="77777777" w:rsidR="003E7D0C" w:rsidRDefault="003E7D0C" w:rsidP="003E7D0C">
            <w:pPr>
              <w:jc w:val="center"/>
            </w:pPr>
            <w: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1DD0A" w14:textId="77777777" w:rsidR="003E7D0C" w:rsidRDefault="003E7D0C" w:rsidP="003E7D0C">
            <w:r>
              <w:t>Русские народные песни.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9B535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96D4D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2DB8C" w14:textId="77777777" w:rsidR="003E7D0C" w:rsidRDefault="003E7D0C" w:rsidP="003E7D0C">
            <w:r>
              <w:t>Работа в группе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D42A9" w14:textId="77777777" w:rsidR="003E7D0C" w:rsidRDefault="003E7D0C" w:rsidP="003E7D0C">
            <w:r>
              <w:t xml:space="preserve"> 13.09.2023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F4BC" w14:textId="77777777" w:rsidR="003E7D0C" w:rsidRDefault="00745BCF" w:rsidP="003E7D0C">
            <w:hyperlink r:id="rId304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05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391A2" w14:textId="269825B1" w:rsidR="003E7D0C" w:rsidRDefault="003E7D0C" w:rsidP="003E7D0C">
            <w:r>
              <w:t>Выучить песню, нарисовать. рисунок.</w:t>
            </w:r>
          </w:p>
        </w:tc>
      </w:tr>
      <w:tr w:rsidR="003E7D0C" w14:paraId="5DE07AD7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CB71C" w14:textId="77777777" w:rsidR="003E7D0C" w:rsidRDefault="003E7D0C" w:rsidP="003E7D0C">
            <w:pPr>
              <w:jc w:val="center"/>
            </w:pPr>
            <w: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97420" w14:textId="77777777" w:rsidR="003E7D0C" w:rsidRDefault="003E7D0C" w:rsidP="003E7D0C">
            <w:r>
              <w:t>Русские народные потешки и прибаутки.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8F05A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988EF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7034E" w14:textId="77777777" w:rsidR="003E7D0C" w:rsidRDefault="003E7D0C" w:rsidP="003E7D0C">
            <w:r>
              <w:t>Работа в парах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68FF1" w14:textId="77777777" w:rsidR="003E7D0C" w:rsidRDefault="003E7D0C" w:rsidP="003E7D0C">
            <w:r>
              <w:t xml:space="preserve"> 14.09.2023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CEAC4" w14:textId="77777777" w:rsidR="003E7D0C" w:rsidRDefault="00745BCF" w:rsidP="003E7D0C">
            <w:hyperlink r:id="rId306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07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72F5B" w14:textId="77777777" w:rsidR="003E7D0C" w:rsidRDefault="003E7D0C" w:rsidP="003E7D0C">
            <w:r>
              <w:t>Чтение потешек, прибауток. с. 18   Сочинить   три потешки про щенка.</w:t>
            </w:r>
          </w:p>
        </w:tc>
      </w:tr>
      <w:tr w:rsidR="003E7D0C" w14:paraId="5988EF72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58092" w14:textId="77777777" w:rsidR="003E7D0C" w:rsidRDefault="003E7D0C" w:rsidP="003E7D0C">
            <w:pPr>
              <w:jc w:val="center"/>
            </w:pPr>
            <w: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21B2F" w14:textId="77777777" w:rsidR="003E7D0C" w:rsidRDefault="003E7D0C" w:rsidP="003E7D0C">
            <w:r>
              <w:t>Скороговорки, считалки и небылицы.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9B21D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2ECC8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2A439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30A4E" w14:textId="77777777" w:rsidR="003E7D0C" w:rsidRDefault="003E7D0C" w:rsidP="003E7D0C">
            <w:r>
              <w:t xml:space="preserve"> 18.09.2023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F25E2" w14:textId="77777777" w:rsidR="003E7D0C" w:rsidRDefault="00745BCF" w:rsidP="003E7D0C">
            <w:hyperlink r:id="rId308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09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D16E3" w14:textId="77777777" w:rsidR="003E7D0C" w:rsidRDefault="003E7D0C" w:rsidP="003E7D0C">
            <w:r>
              <w:t xml:space="preserve">Выразительное чтение. </w:t>
            </w:r>
          </w:p>
          <w:p w14:paraId="4F53B664" w14:textId="77777777" w:rsidR="003E7D0C" w:rsidRDefault="003E7D0C" w:rsidP="003E7D0C">
            <w:r>
              <w:t>с.22-23</w:t>
            </w:r>
          </w:p>
        </w:tc>
      </w:tr>
      <w:tr w:rsidR="003E7D0C" w14:paraId="0B224409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6CF70" w14:textId="77777777" w:rsidR="003E7D0C" w:rsidRDefault="003E7D0C" w:rsidP="003E7D0C">
            <w:pPr>
              <w:jc w:val="center"/>
            </w:pPr>
            <w:r>
              <w:lastRenderedPageBreak/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0F287" w14:textId="77777777" w:rsidR="003E7D0C" w:rsidRDefault="003E7D0C" w:rsidP="003E7D0C">
            <w:r>
              <w:t>Загадки, пословицы и поговорки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4DBD2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1B24C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1F17D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A2720" w14:textId="77777777" w:rsidR="003E7D0C" w:rsidRDefault="003E7D0C" w:rsidP="003E7D0C">
            <w:r>
              <w:t xml:space="preserve"> 19.09.2023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B9A85" w14:textId="77777777" w:rsidR="003E7D0C" w:rsidRDefault="00745BCF" w:rsidP="003E7D0C">
            <w:hyperlink r:id="rId310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11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39404" w14:textId="77777777" w:rsidR="003E7D0C" w:rsidRDefault="003E7D0C" w:rsidP="003E7D0C">
            <w:r>
              <w:t>С. 24-25</w:t>
            </w:r>
          </w:p>
        </w:tc>
      </w:tr>
      <w:tr w:rsidR="003E7D0C" w14:paraId="7310F34A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8CAF0" w14:textId="77777777" w:rsidR="003E7D0C" w:rsidRDefault="003E7D0C" w:rsidP="003E7D0C">
            <w:pPr>
              <w:jc w:val="center"/>
            </w:pPr>
            <w: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E1F78" w14:textId="77777777" w:rsidR="003E7D0C" w:rsidRDefault="003E7D0C" w:rsidP="003E7D0C">
            <w:r>
              <w:t xml:space="preserve">Народные сказки. </w:t>
            </w:r>
            <w:proofErr w:type="spellStart"/>
            <w:r>
              <w:t>Ю.Коваль</w:t>
            </w:r>
            <w:proofErr w:type="spellEnd"/>
            <w:r>
              <w:t xml:space="preserve">. Сказки.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A26F8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5D2E8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8EDD0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8352F" w14:textId="77777777" w:rsidR="003E7D0C" w:rsidRDefault="003E7D0C" w:rsidP="003E7D0C">
            <w:r>
              <w:t xml:space="preserve"> 20.09.2023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CFFD9" w14:textId="77777777" w:rsidR="003E7D0C" w:rsidRDefault="00745BCF" w:rsidP="003E7D0C">
            <w:hyperlink r:id="rId312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13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01561" w14:textId="77777777" w:rsidR="003E7D0C" w:rsidRDefault="003E7D0C" w:rsidP="003E7D0C">
            <w:r>
              <w:t>Читать с.26</w:t>
            </w:r>
          </w:p>
        </w:tc>
      </w:tr>
      <w:tr w:rsidR="003E7D0C" w14:paraId="1C388A43" w14:textId="77777777" w:rsidTr="003E7D0C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261E7" w14:textId="77777777" w:rsidR="003E7D0C" w:rsidRDefault="003E7D0C" w:rsidP="003E7D0C">
            <w:pPr>
              <w:jc w:val="center"/>
            </w:pPr>
            <w: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DD38" w14:textId="77777777" w:rsidR="003E7D0C" w:rsidRDefault="003E7D0C" w:rsidP="003E7D0C">
            <w:r>
              <w:t>Русская народная сказка «Петушок и бобовое зёрнышко».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D8263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FF005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7EAC6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68A8B" w14:textId="77777777" w:rsidR="003E7D0C" w:rsidRDefault="003E7D0C" w:rsidP="003E7D0C">
            <w:r>
              <w:t xml:space="preserve"> 21.09.2023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DBD74" w14:textId="77777777" w:rsidR="003E7D0C" w:rsidRDefault="00745BCF" w:rsidP="003E7D0C">
            <w:hyperlink r:id="rId314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15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9E580" w14:textId="77777777" w:rsidR="003E7D0C" w:rsidRDefault="003E7D0C" w:rsidP="003E7D0C">
            <w:r>
              <w:t>Пересказ</w:t>
            </w:r>
          </w:p>
          <w:p w14:paraId="589661F3" w14:textId="77777777" w:rsidR="003E7D0C" w:rsidRDefault="003E7D0C" w:rsidP="003E7D0C">
            <w:r>
              <w:t>сказки. С. 28-29</w:t>
            </w:r>
          </w:p>
        </w:tc>
      </w:tr>
      <w:tr w:rsidR="003E7D0C" w14:paraId="3802E77E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CDDCB" w14:textId="77777777" w:rsidR="003E7D0C" w:rsidRDefault="003E7D0C" w:rsidP="003E7D0C">
            <w:pPr>
              <w:jc w:val="center"/>
            </w:pPr>
            <w: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58A17" w14:textId="77777777" w:rsidR="003E7D0C" w:rsidRDefault="003E7D0C" w:rsidP="003E7D0C">
            <w:r>
              <w:t>Русская народная сказка «У страха глаза велики».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F69EC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F6D36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D6870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C76E3" w14:textId="77777777" w:rsidR="003E7D0C" w:rsidRDefault="003E7D0C" w:rsidP="003E7D0C">
            <w:r>
              <w:t xml:space="preserve"> 25.09.2023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9D961" w14:textId="77777777" w:rsidR="003E7D0C" w:rsidRDefault="00745BCF" w:rsidP="003E7D0C">
            <w:hyperlink r:id="rId316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17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51BE7" w14:textId="77777777" w:rsidR="003E7D0C" w:rsidRDefault="003E7D0C" w:rsidP="003E7D0C">
            <w:r>
              <w:t>Чтение сказки.</w:t>
            </w:r>
          </w:p>
          <w:p w14:paraId="308C5991" w14:textId="77777777" w:rsidR="003E7D0C" w:rsidRDefault="003E7D0C" w:rsidP="003E7D0C">
            <w:r>
              <w:t>Задание</w:t>
            </w:r>
          </w:p>
          <w:p w14:paraId="1354D1D7" w14:textId="77777777" w:rsidR="003E7D0C" w:rsidRDefault="003E7D0C" w:rsidP="003E7D0C">
            <w:r>
              <w:t>6-7 с.33</w:t>
            </w:r>
          </w:p>
        </w:tc>
      </w:tr>
      <w:tr w:rsidR="003E7D0C" w14:paraId="0EAA18EF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7A410" w14:textId="77777777" w:rsidR="003E7D0C" w:rsidRDefault="003E7D0C" w:rsidP="003E7D0C">
            <w:pPr>
              <w:jc w:val="center"/>
            </w:pPr>
            <w:r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DEB1B" w14:textId="77777777" w:rsidR="003E7D0C" w:rsidRDefault="003E7D0C" w:rsidP="003E7D0C">
            <w:r>
              <w:t>Русская народная сказка «Лиса и тетерев»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136DD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27DC5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FE554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D9D9B" w14:textId="77777777" w:rsidR="003E7D0C" w:rsidRDefault="003E7D0C" w:rsidP="003E7D0C">
            <w:r>
              <w:t xml:space="preserve"> 26.09.2023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43832" w14:textId="77777777" w:rsidR="003E7D0C" w:rsidRDefault="00745BCF" w:rsidP="003E7D0C">
            <w:hyperlink r:id="rId318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19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CBDCA" w14:textId="77777777" w:rsidR="003E7D0C" w:rsidRDefault="003E7D0C" w:rsidP="003E7D0C">
            <w:r>
              <w:t>Выразит.</w:t>
            </w:r>
          </w:p>
          <w:p w14:paraId="0669D03E" w14:textId="77777777" w:rsidR="003E7D0C" w:rsidRDefault="003E7D0C" w:rsidP="003E7D0C">
            <w:r>
              <w:t>чтение сказки.</w:t>
            </w:r>
          </w:p>
          <w:p w14:paraId="2466968B" w14:textId="77777777" w:rsidR="003E7D0C" w:rsidRDefault="003E7D0C" w:rsidP="003E7D0C">
            <w:r>
              <w:t>С. 34-35</w:t>
            </w:r>
          </w:p>
        </w:tc>
      </w:tr>
      <w:tr w:rsidR="003E7D0C" w14:paraId="403A389C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B3269" w14:textId="77777777" w:rsidR="003E7D0C" w:rsidRDefault="003E7D0C" w:rsidP="003E7D0C">
            <w:pPr>
              <w:jc w:val="center"/>
            </w:pPr>
            <w: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9B8B8" w14:textId="77777777" w:rsidR="003E7D0C" w:rsidRDefault="003E7D0C" w:rsidP="003E7D0C">
            <w:r>
              <w:t xml:space="preserve">Русская народная сказка «Каша из топора».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024C3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F3657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477DB" w14:textId="77777777" w:rsidR="003E7D0C" w:rsidRDefault="003E7D0C" w:rsidP="003E7D0C">
            <w:r>
              <w:t xml:space="preserve">Комбинированный опрос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6D4A3" w14:textId="77777777" w:rsidR="003E7D0C" w:rsidRDefault="003E7D0C" w:rsidP="003E7D0C">
            <w:r>
              <w:t xml:space="preserve"> 27.09.2023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86761" w14:textId="77777777" w:rsidR="003E7D0C" w:rsidRDefault="00745BCF" w:rsidP="003E7D0C">
            <w:hyperlink r:id="rId320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21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B8DF" w14:textId="77777777" w:rsidR="003E7D0C" w:rsidRDefault="003E7D0C" w:rsidP="003E7D0C">
            <w:r>
              <w:t xml:space="preserve">Чтение сказки по </w:t>
            </w:r>
          </w:p>
          <w:p w14:paraId="685B2B89" w14:textId="77777777" w:rsidR="003E7D0C" w:rsidRDefault="003E7D0C" w:rsidP="003E7D0C">
            <w:r>
              <w:t>ролям.</w:t>
            </w:r>
          </w:p>
          <w:p w14:paraId="0CA20F86" w14:textId="77777777" w:rsidR="003E7D0C" w:rsidRDefault="003E7D0C" w:rsidP="003E7D0C"/>
        </w:tc>
      </w:tr>
      <w:tr w:rsidR="003E7D0C" w14:paraId="2B33CF0B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A839A" w14:textId="77777777" w:rsidR="003E7D0C" w:rsidRDefault="003E7D0C" w:rsidP="003E7D0C">
            <w:pPr>
              <w:jc w:val="center"/>
            </w:pPr>
            <w: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77700" w14:textId="77777777" w:rsidR="003E7D0C" w:rsidRDefault="003E7D0C" w:rsidP="003E7D0C">
            <w:r>
              <w:t>Русская народная сказка «Лиса и журавль»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CFC7D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F17CF" w14:textId="77777777" w:rsidR="003E7D0C" w:rsidRDefault="003E7D0C" w:rsidP="003E7D0C">
            <w: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13637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9C9E7" w14:textId="77777777" w:rsidR="003E7D0C" w:rsidRDefault="003E7D0C" w:rsidP="003E7D0C">
            <w:r>
              <w:t xml:space="preserve"> 28.09.2023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684E" w14:textId="77777777" w:rsidR="003E7D0C" w:rsidRDefault="00745BCF" w:rsidP="003E7D0C">
            <w:hyperlink r:id="rId322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23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53375" w14:textId="77777777" w:rsidR="003E7D0C" w:rsidRDefault="003E7D0C" w:rsidP="003E7D0C">
            <w:r>
              <w:t>Нарисовать рисунок.</w:t>
            </w:r>
          </w:p>
        </w:tc>
      </w:tr>
      <w:tr w:rsidR="003E7D0C" w14:paraId="2664D89F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AB408" w14:textId="77777777" w:rsidR="003E7D0C" w:rsidRDefault="003E7D0C" w:rsidP="003E7D0C">
            <w:pPr>
              <w:jc w:val="center"/>
            </w:pPr>
            <w:r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98B59" w14:textId="77777777" w:rsidR="003E7D0C" w:rsidRDefault="003E7D0C" w:rsidP="003E7D0C">
            <w:r>
              <w:t>Русская народная сказка «Гуси – лебеди»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3934D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6ACC4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EB319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97C08" w14:textId="77777777" w:rsidR="003E7D0C" w:rsidRDefault="003E7D0C" w:rsidP="003E7D0C">
            <w:r>
              <w:t xml:space="preserve"> 02.10.2023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8105A" w14:textId="77777777" w:rsidR="003E7D0C" w:rsidRDefault="00745BCF" w:rsidP="003E7D0C">
            <w:hyperlink r:id="rId324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25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AA17" w14:textId="35EAD1AA" w:rsidR="003E7D0C" w:rsidRDefault="003E7D0C" w:rsidP="003E7D0C">
            <w:r>
              <w:t xml:space="preserve"> Перечитать сказку.</w:t>
            </w:r>
          </w:p>
        </w:tc>
      </w:tr>
      <w:tr w:rsidR="003E7D0C" w14:paraId="261C65D8" w14:textId="77777777" w:rsidTr="003E7D0C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7224F" w14:textId="77777777" w:rsidR="003E7D0C" w:rsidRDefault="003E7D0C" w:rsidP="003E7D0C">
            <w:pPr>
              <w:jc w:val="center"/>
            </w:pPr>
            <w:r>
              <w:t>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BDC4F" w14:textId="77777777" w:rsidR="003E7D0C" w:rsidRDefault="003E7D0C" w:rsidP="003E7D0C">
            <w:r>
              <w:t>Русская народная сказка «Гуси – лебеди». Деление текста на части.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F9199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17EB0" w14:textId="77777777" w:rsidR="003E7D0C" w:rsidRDefault="003E7D0C" w:rsidP="003E7D0C">
            <w: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5F330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F5CB0" w14:textId="77777777" w:rsidR="003E7D0C" w:rsidRDefault="003E7D0C" w:rsidP="003E7D0C">
            <w:r>
              <w:t xml:space="preserve"> 03.10.2023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3CD7E" w14:textId="77777777" w:rsidR="003E7D0C" w:rsidRDefault="00745BCF" w:rsidP="003E7D0C">
            <w:hyperlink r:id="rId326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27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F107F" w14:textId="77777777" w:rsidR="003E7D0C" w:rsidRDefault="003E7D0C" w:rsidP="003E7D0C">
            <w:r>
              <w:t xml:space="preserve">Пересказ </w:t>
            </w:r>
          </w:p>
          <w:p w14:paraId="2AA8BB0B" w14:textId="77777777" w:rsidR="003E7D0C" w:rsidRDefault="003E7D0C" w:rsidP="003E7D0C">
            <w:r>
              <w:t>сказки, рисунок.</w:t>
            </w:r>
          </w:p>
        </w:tc>
      </w:tr>
      <w:tr w:rsidR="003E7D0C" w14:paraId="648029DF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BE8EF" w14:textId="77777777" w:rsidR="003E7D0C" w:rsidRDefault="003E7D0C" w:rsidP="003E7D0C">
            <w:pPr>
              <w:jc w:val="center"/>
            </w:pPr>
            <w:r>
              <w:t>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3EE04" w14:textId="77777777" w:rsidR="003E7D0C" w:rsidRDefault="003E7D0C" w:rsidP="003E7D0C">
            <w:r>
              <w:rPr>
                <w:b/>
              </w:rPr>
              <w:t>Внеклассное чтение.</w:t>
            </w:r>
            <w:r>
              <w:t xml:space="preserve"> Викторина по сказкам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EFD73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DF121" w14:textId="77777777" w:rsidR="003E7D0C" w:rsidRDefault="003E7D0C" w:rsidP="003E7D0C"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85C59" w14:textId="77777777" w:rsidR="003E7D0C" w:rsidRDefault="003E7D0C" w:rsidP="003E7D0C">
            <w:r>
              <w:t>Практическая работая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BA89B" w14:textId="77777777" w:rsidR="003E7D0C" w:rsidRDefault="003E7D0C" w:rsidP="003E7D0C">
            <w:r>
              <w:t xml:space="preserve"> 04.10.2023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04030" w14:textId="77777777" w:rsidR="003E7D0C" w:rsidRDefault="00745BCF" w:rsidP="003E7D0C">
            <w:hyperlink r:id="rId328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29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B5145" w14:textId="77777777" w:rsidR="003E7D0C" w:rsidRDefault="003E7D0C" w:rsidP="003E7D0C">
            <w:r>
              <w:t xml:space="preserve">Читать понравившиеся </w:t>
            </w:r>
          </w:p>
          <w:p w14:paraId="6679AA1E" w14:textId="77777777" w:rsidR="003E7D0C" w:rsidRDefault="003E7D0C" w:rsidP="003E7D0C">
            <w:r>
              <w:t>книги.</w:t>
            </w:r>
          </w:p>
        </w:tc>
      </w:tr>
      <w:tr w:rsidR="003E7D0C" w14:paraId="75A678CE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3C36" w14:textId="77777777" w:rsidR="003E7D0C" w:rsidRDefault="003E7D0C" w:rsidP="003E7D0C">
            <w:pPr>
              <w:jc w:val="center"/>
            </w:pPr>
            <w: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9A22E" w14:textId="77777777" w:rsidR="003E7D0C" w:rsidRDefault="003E7D0C" w:rsidP="003E7D0C">
            <w:r>
              <w:t>Проверим и оценим свои достижения.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FB240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1EAF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40CD2" w14:textId="77777777" w:rsidR="003E7D0C" w:rsidRDefault="003E7D0C" w:rsidP="003E7D0C">
            <w:r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CA7B0" w14:textId="77777777" w:rsidR="003E7D0C" w:rsidRDefault="003E7D0C" w:rsidP="003E7D0C">
            <w:r>
              <w:t xml:space="preserve"> 05.10.2023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9C4C9" w14:textId="77777777" w:rsidR="003E7D0C" w:rsidRDefault="00745BCF" w:rsidP="003E7D0C">
            <w:hyperlink r:id="rId330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31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F0F30" w14:textId="77777777" w:rsidR="003E7D0C" w:rsidRDefault="003E7D0C" w:rsidP="003E7D0C">
            <w:r>
              <w:t>С. 46-52</w:t>
            </w:r>
          </w:p>
        </w:tc>
      </w:tr>
      <w:tr w:rsidR="003E7D0C" w14:paraId="4DAAFF75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564E9" w14:textId="77777777" w:rsidR="003E7D0C" w:rsidRDefault="003E7D0C" w:rsidP="003E7D0C">
            <w:pPr>
              <w:jc w:val="center"/>
            </w:pPr>
            <w:r>
              <w:t>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CEBAD" w14:textId="77777777" w:rsidR="003E7D0C" w:rsidRDefault="003E7D0C" w:rsidP="003E7D0C">
            <w:r>
              <w:t>Люблю природу русскую. Осень.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A2C0F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8F79E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03CC5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81947" w14:textId="77777777" w:rsidR="003E7D0C" w:rsidRDefault="003E7D0C" w:rsidP="003E7D0C">
            <w:r>
              <w:t xml:space="preserve"> 09.10.2023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E65C0" w14:textId="77777777" w:rsidR="003E7D0C" w:rsidRDefault="00745BCF" w:rsidP="003E7D0C">
            <w:hyperlink r:id="rId332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33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24FFD" w14:textId="77777777" w:rsidR="003E7D0C" w:rsidRDefault="003E7D0C" w:rsidP="003E7D0C">
            <w:r>
              <w:t xml:space="preserve">Составить рассказ на тему: «За </w:t>
            </w:r>
          </w:p>
          <w:p w14:paraId="7E13838F" w14:textId="77777777" w:rsidR="003E7D0C" w:rsidRDefault="003E7D0C" w:rsidP="003E7D0C">
            <w:r>
              <w:t>что я люблю Осень».</w:t>
            </w:r>
          </w:p>
        </w:tc>
      </w:tr>
      <w:tr w:rsidR="003E7D0C" w14:paraId="2CBF4CD0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704BF" w14:textId="77777777" w:rsidR="003E7D0C" w:rsidRDefault="003E7D0C" w:rsidP="003E7D0C">
            <w:pPr>
              <w:jc w:val="center"/>
            </w:pPr>
            <w:r>
              <w:lastRenderedPageBreak/>
              <w:t>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DD3AC" w14:textId="77777777" w:rsidR="003E7D0C" w:rsidRDefault="003E7D0C" w:rsidP="003E7D0C">
            <w:r>
              <w:t>Ф. Тютчев «Есть в осени первоначальной …»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E67D7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294C6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23889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FB9FC" w14:textId="77777777" w:rsidR="003E7D0C" w:rsidRDefault="003E7D0C" w:rsidP="003E7D0C">
            <w:r>
              <w:t xml:space="preserve"> 10.10.2023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EC6B2" w14:textId="77777777" w:rsidR="003E7D0C" w:rsidRDefault="00745BCF" w:rsidP="003E7D0C">
            <w:hyperlink r:id="rId334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35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985D0" w14:textId="7EE9A2B8" w:rsidR="003E7D0C" w:rsidRDefault="003E7D0C" w:rsidP="003E7D0C">
            <w:r>
              <w:t xml:space="preserve"> Выучить </w:t>
            </w:r>
            <w:r w:rsidR="00A57AE5">
              <w:t>стихотворение с.</w:t>
            </w:r>
            <w:r>
              <w:t>58</w:t>
            </w:r>
          </w:p>
        </w:tc>
      </w:tr>
      <w:tr w:rsidR="003E7D0C" w14:paraId="29716821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28FA5" w14:textId="77777777" w:rsidR="003E7D0C" w:rsidRDefault="003E7D0C" w:rsidP="003E7D0C">
            <w:pPr>
              <w:jc w:val="center"/>
            </w:pPr>
            <w:r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D7CBE" w14:textId="77777777" w:rsidR="003E7D0C" w:rsidRDefault="003E7D0C" w:rsidP="003E7D0C">
            <w:r>
              <w:t>К. Бальмонт «Поспевает брусника …» А. Плещеев «Осень наступила …»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749A9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19A8E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32255" w14:textId="77777777" w:rsidR="003E7D0C" w:rsidRDefault="003E7D0C" w:rsidP="003E7D0C">
            <w:r>
              <w:t>Работа в парах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914AE" w14:textId="77777777" w:rsidR="003E7D0C" w:rsidRDefault="003E7D0C" w:rsidP="003E7D0C">
            <w:r>
              <w:t xml:space="preserve"> 11.10.2023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B5684" w14:textId="77777777" w:rsidR="003E7D0C" w:rsidRDefault="00745BCF" w:rsidP="003E7D0C">
            <w:hyperlink r:id="rId336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37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2D0CF" w14:textId="77777777" w:rsidR="003E7D0C" w:rsidRDefault="003E7D0C" w:rsidP="003E7D0C">
            <w:r>
              <w:t xml:space="preserve">Выучить понравившееся </w:t>
            </w:r>
            <w:proofErr w:type="spellStart"/>
            <w:r>
              <w:t>стихотвор</w:t>
            </w:r>
            <w:proofErr w:type="spellEnd"/>
            <w:r>
              <w:t>.</w:t>
            </w:r>
          </w:p>
          <w:p w14:paraId="1C815A49" w14:textId="77777777" w:rsidR="003E7D0C" w:rsidRDefault="003E7D0C" w:rsidP="003E7D0C">
            <w:r>
              <w:t>С. 59-60</w:t>
            </w:r>
          </w:p>
        </w:tc>
      </w:tr>
      <w:tr w:rsidR="003E7D0C" w14:paraId="5D9A6871" w14:textId="77777777" w:rsidTr="003E7D0C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48A02" w14:textId="77777777" w:rsidR="003E7D0C" w:rsidRDefault="003E7D0C" w:rsidP="003E7D0C">
            <w:pPr>
              <w:jc w:val="center"/>
            </w:pPr>
            <w:r>
              <w:t>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F6EA0" w14:textId="77777777" w:rsidR="003E7D0C" w:rsidRDefault="003E7D0C" w:rsidP="003E7D0C">
            <w:r>
              <w:t>А. Фет «Ласточки пропали…»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3F2BA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3941F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65F34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EFDC4" w14:textId="77777777" w:rsidR="003E7D0C" w:rsidRDefault="003E7D0C" w:rsidP="003E7D0C">
            <w:r>
              <w:t xml:space="preserve"> 12.10.2023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A4B08" w14:textId="77777777" w:rsidR="003E7D0C" w:rsidRDefault="00745BCF" w:rsidP="003E7D0C">
            <w:hyperlink r:id="rId338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39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D2B14" w14:textId="7E99D7D3" w:rsidR="003E7D0C" w:rsidRDefault="003E7D0C" w:rsidP="003E7D0C">
            <w:r>
              <w:t xml:space="preserve">Выучить </w:t>
            </w:r>
            <w:r w:rsidR="00A57AE5">
              <w:t>стихотворение с.</w:t>
            </w:r>
            <w:r>
              <w:t>61</w:t>
            </w:r>
          </w:p>
        </w:tc>
      </w:tr>
      <w:tr w:rsidR="003E7D0C" w14:paraId="783144C7" w14:textId="77777777" w:rsidTr="003E7D0C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5B083" w14:textId="77777777" w:rsidR="003E7D0C" w:rsidRDefault="003E7D0C" w:rsidP="003E7D0C">
            <w:pPr>
              <w:jc w:val="center"/>
            </w:pPr>
            <w:r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155EC" w14:textId="77777777" w:rsidR="003E7D0C" w:rsidRDefault="003E7D0C" w:rsidP="003E7D0C">
            <w:r>
              <w:t>«Осенние листья» - тема для поэтов.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A31BF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365B2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13A6D" w14:textId="77777777" w:rsidR="003E7D0C" w:rsidRDefault="003E7D0C" w:rsidP="003E7D0C">
            <w:r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B3C7E" w14:textId="77777777" w:rsidR="003E7D0C" w:rsidRDefault="003E7D0C" w:rsidP="003E7D0C">
            <w:r>
              <w:t xml:space="preserve"> 16.10.2023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C7FE5" w14:textId="77777777" w:rsidR="003E7D0C" w:rsidRDefault="00745BCF" w:rsidP="003E7D0C">
            <w:hyperlink r:id="rId340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41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35107" w14:textId="77777777" w:rsidR="003E7D0C" w:rsidRDefault="003E7D0C" w:rsidP="003E7D0C">
            <w:r>
              <w:t>Сочинить небольшое стихотворение об осени.</w:t>
            </w:r>
          </w:p>
          <w:p w14:paraId="5C385567" w14:textId="77777777" w:rsidR="003E7D0C" w:rsidRDefault="003E7D0C" w:rsidP="003E7D0C">
            <w:r>
              <w:t>С. 62-65</w:t>
            </w:r>
          </w:p>
        </w:tc>
      </w:tr>
      <w:tr w:rsidR="003E7D0C" w14:paraId="597DE732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889DF" w14:textId="77777777" w:rsidR="003E7D0C" w:rsidRDefault="003E7D0C" w:rsidP="003E7D0C">
            <w:pPr>
              <w:jc w:val="center"/>
            </w:pPr>
            <w:r>
              <w:t>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DE1FD" w14:textId="77777777" w:rsidR="003E7D0C" w:rsidRDefault="003E7D0C" w:rsidP="003E7D0C">
            <w:r>
              <w:t>В. Д. Берестов «Хитрые грибы».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386AC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22D34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D10FC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17F5F" w14:textId="77777777" w:rsidR="003E7D0C" w:rsidRDefault="003E7D0C" w:rsidP="003E7D0C">
            <w:r>
              <w:t xml:space="preserve"> 17.10.2023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02199" w14:textId="77777777" w:rsidR="003E7D0C" w:rsidRDefault="00745BCF" w:rsidP="003E7D0C">
            <w:hyperlink r:id="rId342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43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5CC5D" w14:textId="77777777" w:rsidR="003E7D0C" w:rsidRDefault="003E7D0C" w:rsidP="003E7D0C">
            <w:r>
              <w:t>Выразительное чтение стихотворения, рисунок о грибах. С. 66-67</w:t>
            </w:r>
          </w:p>
        </w:tc>
      </w:tr>
      <w:tr w:rsidR="003E7D0C" w14:paraId="47D639C9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B5A15" w14:textId="77777777" w:rsidR="003E7D0C" w:rsidRDefault="003E7D0C" w:rsidP="003E7D0C">
            <w:pPr>
              <w:jc w:val="center"/>
            </w:pPr>
            <w:r>
              <w:t>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BA735" w14:textId="77777777" w:rsidR="003E7D0C" w:rsidRDefault="003E7D0C" w:rsidP="003E7D0C">
            <w:r>
              <w:t>М. М. Пришвин «Осеннее утро»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A4BFB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1D112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E872A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4381E" w14:textId="77777777" w:rsidR="003E7D0C" w:rsidRDefault="003E7D0C" w:rsidP="003E7D0C">
            <w:r>
              <w:t xml:space="preserve"> 18.10.2023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992EB" w14:textId="77777777" w:rsidR="003E7D0C" w:rsidRDefault="00745BCF" w:rsidP="003E7D0C">
            <w:hyperlink r:id="rId344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45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607CE" w14:textId="77777777" w:rsidR="003E7D0C" w:rsidRDefault="003E7D0C" w:rsidP="003E7D0C">
            <w:r>
              <w:t>Читать с. 69</w:t>
            </w:r>
          </w:p>
        </w:tc>
      </w:tr>
      <w:tr w:rsidR="003E7D0C" w14:paraId="637BF6C4" w14:textId="77777777" w:rsidTr="003E7D0C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3A698" w14:textId="77777777" w:rsidR="003E7D0C" w:rsidRDefault="003E7D0C" w:rsidP="003E7D0C">
            <w:pPr>
              <w:jc w:val="center"/>
            </w:pPr>
            <w:r>
              <w:t>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ACF23" w14:textId="77777777" w:rsidR="003E7D0C" w:rsidRDefault="003E7D0C" w:rsidP="003E7D0C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 xml:space="preserve">Обобщающий урок по теме «Люблю природу русскую!  </w:t>
            </w:r>
          </w:p>
          <w:p w14:paraId="52795B37" w14:textId="77777777" w:rsidR="003E7D0C" w:rsidRDefault="003E7D0C" w:rsidP="003E7D0C">
            <w:pPr>
              <w:rPr>
                <w:lang w:eastAsia="ru-RU"/>
              </w:rPr>
            </w:pPr>
            <w:r>
              <w:rPr>
                <w:b/>
                <w:i/>
              </w:rPr>
              <w:t>Проверочная работа №1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D28C5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1D499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5D2EA" w14:textId="77777777" w:rsidR="003E7D0C" w:rsidRDefault="003E7D0C" w:rsidP="003E7D0C">
            <w:r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932FA" w14:textId="77777777" w:rsidR="003E7D0C" w:rsidRDefault="003E7D0C" w:rsidP="003E7D0C">
            <w:r>
              <w:t xml:space="preserve"> 19.10.2023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55DBD" w14:textId="77777777" w:rsidR="003E7D0C" w:rsidRDefault="00745BCF" w:rsidP="003E7D0C">
            <w:hyperlink r:id="rId346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47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9E8FD" w14:textId="77777777" w:rsidR="003E7D0C" w:rsidRDefault="003E7D0C" w:rsidP="003E7D0C">
            <w:r>
              <w:t>Повторить произведения изученного раздела.</w:t>
            </w:r>
          </w:p>
        </w:tc>
      </w:tr>
      <w:tr w:rsidR="003E7D0C" w14:paraId="41826C50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6BAA3" w14:textId="77777777" w:rsidR="003E7D0C" w:rsidRDefault="003E7D0C" w:rsidP="003E7D0C">
            <w:pPr>
              <w:jc w:val="center"/>
            </w:pPr>
            <w:r>
              <w:t>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2B53C" w14:textId="77777777" w:rsidR="003E7D0C" w:rsidRDefault="003E7D0C" w:rsidP="003E7D0C">
            <w:r>
              <w:t>А. С. Пушкин «У лукоморья дуб зелёный …»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FBD93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89721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AA7F4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A02C0" w14:textId="77777777" w:rsidR="003E7D0C" w:rsidRDefault="003E7D0C" w:rsidP="003E7D0C">
            <w:r>
              <w:t>23.10.2023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841B0" w14:textId="77777777" w:rsidR="003E7D0C" w:rsidRDefault="00745BCF" w:rsidP="003E7D0C">
            <w:hyperlink r:id="rId348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49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CD0C8" w14:textId="77777777" w:rsidR="003E7D0C" w:rsidRDefault="003E7D0C" w:rsidP="003E7D0C">
            <w:r>
              <w:t>Выучить наизусть отрывок.</w:t>
            </w:r>
          </w:p>
        </w:tc>
      </w:tr>
      <w:tr w:rsidR="003E7D0C" w14:paraId="212926A5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202DE" w14:textId="77777777" w:rsidR="003E7D0C" w:rsidRDefault="003E7D0C" w:rsidP="003E7D0C">
            <w:pPr>
              <w:jc w:val="center"/>
            </w:pPr>
            <w: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4D543" w14:textId="77777777" w:rsidR="003E7D0C" w:rsidRDefault="003E7D0C" w:rsidP="003E7D0C">
            <w:r>
              <w:t>А. С. Пушкин «Сказка о рыбаке и рыбке» и другие сказки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66AA4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606CB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F8533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594EC" w14:textId="77777777" w:rsidR="003E7D0C" w:rsidRDefault="003E7D0C" w:rsidP="003E7D0C">
            <w:r>
              <w:t>24.10.2023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EFFB1" w14:textId="77777777" w:rsidR="003E7D0C" w:rsidRDefault="00745BCF" w:rsidP="003E7D0C">
            <w:hyperlink r:id="rId350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51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42C6D" w14:textId="77777777" w:rsidR="003E7D0C" w:rsidRDefault="003E7D0C" w:rsidP="003E7D0C">
            <w:r>
              <w:t>Дочитать сказку.</w:t>
            </w:r>
          </w:p>
        </w:tc>
      </w:tr>
      <w:tr w:rsidR="003E7D0C" w14:paraId="3BDFEBF0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41A3" w14:textId="77777777" w:rsidR="003E7D0C" w:rsidRDefault="003E7D0C" w:rsidP="003E7D0C">
            <w:pPr>
              <w:jc w:val="center"/>
            </w:pPr>
            <w:r>
              <w:lastRenderedPageBreak/>
              <w:t>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EDECF" w14:textId="77777777" w:rsidR="003E7D0C" w:rsidRDefault="003E7D0C" w:rsidP="003E7D0C">
            <w:r>
              <w:t>А. С. Пушкин «Сказка о рыбаке и рыбке». Анализ.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687CF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4FD85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B1AF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33C4C" w14:textId="77777777" w:rsidR="003E7D0C" w:rsidRDefault="003E7D0C" w:rsidP="003E7D0C">
            <w:r>
              <w:t>25.10.2023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D1284" w14:textId="77777777" w:rsidR="003E7D0C" w:rsidRDefault="00745BCF" w:rsidP="003E7D0C">
            <w:hyperlink r:id="rId352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53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C22CE" w14:textId="77777777" w:rsidR="003E7D0C" w:rsidRDefault="003E7D0C" w:rsidP="003E7D0C">
            <w:r>
              <w:t>Перечитать сказку.</w:t>
            </w:r>
          </w:p>
        </w:tc>
      </w:tr>
      <w:tr w:rsidR="003E7D0C" w14:paraId="5EE9395C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B2B62" w14:textId="77777777" w:rsidR="003E7D0C" w:rsidRDefault="003E7D0C" w:rsidP="003E7D0C">
            <w:pPr>
              <w:jc w:val="center"/>
            </w:pPr>
            <w:r>
              <w:t>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C163B" w14:textId="77777777" w:rsidR="003E7D0C" w:rsidRDefault="003E7D0C" w:rsidP="003E7D0C">
            <w:r>
              <w:t>А. С. Пушкин «Сказка о рыбаке и рыбке». Волшебные события и предметы в сказках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DC826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4372B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52C89" w14:textId="77777777" w:rsidR="003E7D0C" w:rsidRDefault="003E7D0C" w:rsidP="003E7D0C">
            <w:r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A5B4A" w14:textId="77777777" w:rsidR="003E7D0C" w:rsidRDefault="003E7D0C" w:rsidP="003E7D0C">
            <w:r>
              <w:t>26.10.2023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DF5A" w14:textId="77777777" w:rsidR="003E7D0C" w:rsidRDefault="00745BCF" w:rsidP="003E7D0C">
            <w:hyperlink r:id="rId354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55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165BF" w14:textId="77777777" w:rsidR="003E7D0C" w:rsidRDefault="003E7D0C" w:rsidP="003E7D0C">
            <w:r>
              <w:t>Рисунок к понравившемуся отрывку.</w:t>
            </w:r>
          </w:p>
        </w:tc>
      </w:tr>
      <w:tr w:rsidR="003E7D0C" w14:paraId="63560024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A6A9F" w14:textId="77777777" w:rsidR="003E7D0C" w:rsidRDefault="003E7D0C" w:rsidP="003E7D0C">
            <w:pPr>
              <w:jc w:val="center"/>
            </w:pPr>
            <w:r>
              <w:t>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91454" w14:textId="77777777" w:rsidR="003E7D0C" w:rsidRDefault="003E7D0C" w:rsidP="003E7D0C">
            <w:r>
              <w:t>Обобщение по теме "Сказки А. С. Пушкина»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DA7B0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70E95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76FE1" w14:textId="77777777" w:rsidR="003E7D0C" w:rsidRDefault="003E7D0C" w:rsidP="003E7D0C">
            <w:r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BC70F" w14:textId="77777777" w:rsidR="003E7D0C" w:rsidRDefault="003E7D0C" w:rsidP="003E7D0C">
            <w:r>
              <w:t>07.11.2023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04665" w14:textId="77777777" w:rsidR="003E7D0C" w:rsidRDefault="00745BCF" w:rsidP="003E7D0C">
            <w:hyperlink r:id="rId356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57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95028" w14:textId="77777777" w:rsidR="003E7D0C" w:rsidRDefault="003E7D0C" w:rsidP="003E7D0C">
            <w:r>
              <w:t xml:space="preserve">Выучить </w:t>
            </w:r>
          </w:p>
          <w:p w14:paraId="3264E29A" w14:textId="77777777" w:rsidR="003E7D0C" w:rsidRDefault="003E7D0C" w:rsidP="003E7D0C">
            <w:r>
              <w:t>отрывок из сказки.</w:t>
            </w:r>
          </w:p>
        </w:tc>
      </w:tr>
      <w:tr w:rsidR="003E7D0C" w14:paraId="4571397E" w14:textId="77777777" w:rsidTr="003E7D0C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48E1" w14:textId="77777777" w:rsidR="003E7D0C" w:rsidRDefault="003E7D0C" w:rsidP="003E7D0C">
            <w:pPr>
              <w:jc w:val="center"/>
            </w:pPr>
            <w:r>
              <w:t>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8DDD8" w14:textId="77777777" w:rsidR="003E7D0C" w:rsidRDefault="003E7D0C" w:rsidP="003E7D0C">
            <w:r>
              <w:t>И. А. Крылов «Лебедь, Рак и Щука»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375EC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F9907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E8785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1F253" w14:textId="77777777" w:rsidR="003E7D0C" w:rsidRDefault="003E7D0C" w:rsidP="003E7D0C">
            <w:r>
              <w:t>08.11.2023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A417B" w14:textId="77777777" w:rsidR="003E7D0C" w:rsidRDefault="00745BCF" w:rsidP="003E7D0C">
            <w:hyperlink r:id="rId358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59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ED1BD" w14:textId="77777777" w:rsidR="003E7D0C" w:rsidRDefault="003E7D0C" w:rsidP="003E7D0C">
            <w:r>
              <w:t>Выразительное чтение. С.90</w:t>
            </w:r>
          </w:p>
        </w:tc>
      </w:tr>
      <w:tr w:rsidR="003E7D0C" w14:paraId="4599D72D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77DF4" w14:textId="77777777" w:rsidR="003E7D0C" w:rsidRDefault="003E7D0C" w:rsidP="003E7D0C">
            <w:pPr>
              <w:jc w:val="center"/>
            </w:pPr>
            <w:r>
              <w:t>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7B1B0" w14:textId="77777777" w:rsidR="003E7D0C" w:rsidRDefault="003E7D0C" w:rsidP="003E7D0C">
            <w:r>
              <w:t>И. А. Крылов «Стрекоза и Муравей»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881AF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3DAC2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C298E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307B2" w14:textId="77777777" w:rsidR="003E7D0C" w:rsidRDefault="003E7D0C" w:rsidP="003E7D0C">
            <w:r>
              <w:t>09.11.2023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B3312" w14:textId="77777777" w:rsidR="003E7D0C" w:rsidRDefault="00745BCF" w:rsidP="003E7D0C">
            <w:hyperlink r:id="rId360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61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3199A" w14:textId="77777777" w:rsidR="003E7D0C" w:rsidRDefault="003E7D0C" w:rsidP="003E7D0C">
            <w:r>
              <w:t>Выразительное чтение. С.92-93</w:t>
            </w:r>
          </w:p>
        </w:tc>
      </w:tr>
      <w:tr w:rsidR="003E7D0C" w14:paraId="240E525A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0B5F6" w14:textId="77777777" w:rsidR="003E7D0C" w:rsidRDefault="003E7D0C" w:rsidP="003E7D0C">
            <w:pPr>
              <w:jc w:val="center"/>
            </w:pPr>
            <w:r>
              <w:t>36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16552" w14:textId="77777777" w:rsidR="003E7D0C" w:rsidRDefault="003E7D0C" w:rsidP="003E7D0C">
            <w:r>
              <w:t>Л. Н. Толстой «Котёнок</w:t>
            </w:r>
            <w:proofErr w:type="gramStart"/>
            <w:r>
              <w:t>»,  «</w:t>
            </w:r>
            <w:proofErr w:type="gramEnd"/>
            <w:r>
              <w:t>Правда всего дороже»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FB84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5D330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3C948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D97E9" w14:textId="77777777" w:rsidR="003E7D0C" w:rsidRDefault="003E7D0C" w:rsidP="003E7D0C">
            <w:r>
              <w:t>13.11.2023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9ADCC" w14:textId="77777777" w:rsidR="003E7D0C" w:rsidRDefault="00745BCF" w:rsidP="003E7D0C">
            <w:hyperlink r:id="rId362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63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D3104" w14:textId="77777777" w:rsidR="003E7D0C" w:rsidRDefault="003E7D0C" w:rsidP="003E7D0C">
            <w:r>
              <w:t>Пересказ рассказа с. 96-98</w:t>
            </w:r>
          </w:p>
        </w:tc>
      </w:tr>
      <w:tr w:rsidR="003E7D0C" w14:paraId="2FA4BFDF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A0FC0" w14:textId="77777777" w:rsidR="003E7D0C" w:rsidRDefault="003E7D0C" w:rsidP="003E7D0C">
            <w:pPr>
              <w:jc w:val="center"/>
            </w:pPr>
            <w:r>
              <w:t>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B1668" w14:textId="77777777" w:rsidR="003E7D0C" w:rsidRDefault="003E7D0C" w:rsidP="003E7D0C">
            <w:r>
              <w:t>Л. Н. Толстой «</w:t>
            </w:r>
            <w:proofErr w:type="spellStart"/>
            <w:r>
              <w:t>Филипок</w:t>
            </w:r>
            <w:proofErr w:type="spellEnd"/>
            <w: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795EE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FB8DB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38AE5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424CB" w14:textId="77777777" w:rsidR="003E7D0C" w:rsidRDefault="003E7D0C" w:rsidP="003E7D0C">
            <w:r>
              <w:t>14.11.2023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46308" w14:textId="77777777" w:rsidR="003E7D0C" w:rsidRDefault="00745BCF" w:rsidP="003E7D0C">
            <w:hyperlink r:id="rId364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65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7D0DE" w14:textId="77777777" w:rsidR="003E7D0C" w:rsidRDefault="003E7D0C" w:rsidP="003E7D0C">
            <w:r>
              <w:t>Перечитать текст. С. 99-101</w:t>
            </w:r>
          </w:p>
        </w:tc>
      </w:tr>
      <w:tr w:rsidR="003E7D0C" w14:paraId="02CEF3CF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1A527" w14:textId="77777777" w:rsidR="003E7D0C" w:rsidRDefault="003E7D0C" w:rsidP="003E7D0C">
            <w:pPr>
              <w:jc w:val="center"/>
            </w:pPr>
            <w:r>
              <w:t>38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9AC85" w14:textId="77777777" w:rsidR="003E7D0C" w:rsidRDefault="003E7D0C" w:rsidP="003E7D0C">
            <w:r>
              <w:t>Л. Н. Толстой «</w:t>
            </w:r>
            <w:proofErr w:type="spellStart"/>
            <w:r>
              <w:t>Филипок</w:t>
            </w:r>
            <w:proofErr w:type="spellEnd"/>
            <w:r>
              <w:t>». Характеристика героя.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C64FA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A8B90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8C464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30932" w14:textId="77777777" w:rsidR="003E7D0C" w:rsidRDefault="003E7D0C" w:rsidP="003E7D0C">
            <w:r>
              <w:t>15.11.2023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486F9" w14:textId="77777777" w:rsidR="003E7D0C" w:rsidRDefault="00745BCF" w:rsidP="003E7D0C">
            <w:hyperlink r:id="rId366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67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AE710" w14:textId="39DB54DF" w:rsidR="003E7D0C" w:rsidRDefault="003E7D0C" w:rsidP="003E7D0C">
            <w:r>
              <w:t xml:space="preserve">Выполнить </w:t>
            </w:r>
            <w:r w:rsidR="00A57AE5">
              <w:t>з.8, с.</w:t>
            </w:r>
            <w:r>
              <w:t>102</w:t>
            </w:r>
          </w:p>
        </w:tc>
      </w:tr>
      <w:tr w:rsidR="003E7D0C" w14:paraId="216C13A4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BF901" w14:textId="77777777" w:rsidR="003E7D0C" w:rsidRDefault="003E7D0C" w:rsidP="003E7D0C">
            <w:pPr>
              <w:jc w:val="center"/>
            </w:pPr>
            <w:r>
              <w:t>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C8D08" w14:textId="77777777" w:rsidR="003E7D0C" w:rsidRDefault="003E7D0C" w:rsidP="003E7D0C">
            <w:r>
              <w:t>Обобщение по разделу «Русские писатели»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4B71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9F83B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4C288" w14:textId="77777777" w:rsidR="003E7D0C" w:rsidRDefault="003E7D0C" w:rsidP="003E7D0C">
            <w:r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79FBF" w14:textId="77777777" w:rsidR="003E7D0C" w:rsidRDefault="003E7D0C" w:rsidP="003E7D0C">
            <w:r>
              <w:t>16.11.2023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808AC" w14:textId="77777777" w:rsidR="003E7D0C" w:rsidRDefault="00745BCF" w:rsidP="003E7D0C">
            <w:hyperlink r:id="rId368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69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1A7B8" w14:textId="77777777" w:rsidR="003E7D0C" w:rsidRDefault="003E7D0C" w:rsidP="003E7D0C">
            <w:r>
              <w:t>Выполнить з.7, с.104</w:t>
            </w:r>
          </w:p>
        </w:tc>
      </w:tr>
      <w:tr w:rsidR="003E7D0C" w14:paraId="58ED9B43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A2D3B" w14:textId="77777777" w:rsidR="003E7D0C" w:rsidRDefault="003E7D0C" w:rsidP="003E7D0C">
            <w:pPr>
              <w:jc w:val="center"/>
            </w:pPr>
            <w:r>
              <w:t>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6022E" w14:textId="77777777" w:rsidR="003E7D0C" w:rsidRDefault="003E7D0C" w:rsidP="003E7D0C">
            <w:r>
              <w:t>О братьях наших меньших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E7F11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D9FA5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24924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CDFDE" w14:textId="77777777" w:rsidR="003E7D0C" w:rsidRDefault="003E7D0C" w:rsidP="003E7D0C">
            <w:r>
              <w:t>20.11.2023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50FCD" w14:textId="77777777" w:rsidR="003E7D0C" w:rsidRDefault="00745BCF" w:rsidP="003E7D0C">
            <w:hyperlink r:id="rId370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71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C289A" w14:textId="77777777" w:rsidR="003E7D0C" w:rsidRDefault="003E7D0C" w:rsidP="003E7D0C">
            <w:r>
              <w:t xml:space="preserve">Сочинить </w:t>
            </w:r>
          </w:p>
          <w:p w14:paraId="62FE82D2" w14:textId="77777777" w:rsidR="003E7D0C" w:rsidRDefault="003E7D0C" w:rsidP="003E7D0C">
            <w:r>
              <w:t>стих. о каком-нибудь животном.</w:t>
            </w:r>
          </w:p>
        </w:tc>
      </w:tr>
      <w:tr w:rsidR="003E7D0C" w14:paraId="67E9B0D2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A458A" w14:textId="77777777" w:rsidR="003E7D0C" w:rsidRDefault="003E7D0C" w:rsidP="003E7D0C">
            <w:pPr>
              <w:jc w:val="center"/>
            </w:pPr>
            <w:r>
              <w:lastRenderedPageBreak/>
              <w:t>41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A7DB3" w14:textId="77777777" w:rsidR="003E7D0C" w:rsidRDefault="003E7D0C" w:rsidP="003E7D0C">
            <w:r>
              <w:t>И. Пивоварова «Жила-была собака …»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50934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ED2D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DB6A8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526AC" w14:textId="77777777" w:rsidR="003E7D0C" w:rsidRDefault="003E7D0C" w:rsidP="003E7D0C">
            <w:r>
              <w:t>21.11.2023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94D95" w14:textId="77777777" w:rsidR="003E7D0C" w:rsidRDefault="00745BCF" w:rsidP="003E7D0C">
            <w:hyperlink r:id="rId372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73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21057" w14:textId="77777777" w:rsidR="003E7D0C" w:rsidRDefault="003E7D0C" w:rsidP="003E7D0C">
            <w:r>
              <w:t>Выразительное чтение стихотворений. С. 110-111</w:t>
            </w:r>
          </w:p>
        </w:tc>
      </w:tr>
      <w:tr w:rsidR="003E7D0C" w14:paraId="3C85F19C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1529E" w14:textId="77777777" w:rsidR="003E7D0C" w:rsidRDefault="003E7D0C" w:rsidP="003E7D0C">
            <w:pPr>
              <w:jc w:val="center"/>
            </w:pPr>
            <w:r>
              <w:t>42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B2134" w14:textId="77777777" w:rsidR="003E7D0C" w:rsidRDefault="003E7D0C" w:rsidP="003E7D0C">
            <w:r>
              <w:t>В. Берестов «Кошкин щенок»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5D5BB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53AED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287B1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C52DD" w14:textId="77777777" w:rsidR="003E7D0C" w:rsidRDefault="003E7D0C" w:rsidP="003E7D0C">
            <w:r>
              <w:t>22.11.2023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3BFA7" w14:textId="77777777" w:rsidR="003E7D0C" w:rsidRDefault="00745BCF" w:rsidP="003E7D0C">
            <w:hyperlink r:id="rId374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75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C3B90" w14:textId="77777777" w:rsidR="003E7D0C" w:rsidRDefault="003E7D0C" w:rsidP="003E7D0C">
            <w:r>
              <w:t>Составить план истории.</w:t>
            </w:r>
          </w:p>
        </w:tc>
      </w:tr>
      <w:tr w:rsidR="003E7D0C" w14:paraId="774606D0" w14:textId="77777777" w:rsidTr="003E7D0C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2AF88" w14:textId="77777777" w:rsidR="003E7D0C" w:rsidRDefault="003E7D0C" w:rsidP="003E7D0C">
            <w:pPr>
              <w:jc w:val="center"/>
            </w:pPr>
            <w:r>
              <w:t>43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4E7A6" w14:textId="77777777" w:rsidR="003E7D0C" w:rsidRDefault="003E7D0C" w:rsidP="003E7D0C">
            <w:r>
              <w:t>Домашние животные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78CDE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3F804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E8359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1DBA1" w14:textId="77777777" w:rsidR="003E7D0C" w:rsidRDefault="003E7D0C" w:rsidP="003E7D0C">
            <w:r>
              <w:t>23.11.2023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3715B" w14:textId="77777777" w:rsidR="003E7D0C" w:rsidRDefault="00745BCF" w:rsidP="003E7D0C">
            <w:hyperlink r:id="rId376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77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05693" w14:textId="77777777" w:rsidR="003E7D0C" w:rsidRDefault="003E7D0C" w:rsidP="003E7D0C">
            <w:r>
              <w:t>Выразительное чтение стихотворений о животных.</w:t>
            </w:r>
          </w:p>
        </w:tc>
      </w:tr>
      <w:tr w:rsidR="003E7D0C" w14:paraId="782C02F6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0495B" w14:textId="77777777" w:rsidR="003E7D0C" w:rsidRDefault="003E7D0C" w:rsidP="003E7D0C">
            <w:pPr>
              <w:jc w:val="center"/>
            </w:pPr>
            <w:r>
              <w:t>44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B0232" w14:textId="77777777" w:rsidR="003E7D0C" w:rsidRDefault="003E7D0C" w:rsidP="003E7D0C">
            <w:r>
              <w:t>М. М. Пришвин «Ребята и утята». Знакомство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025B5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38006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335E8" w14:textId="77777777" w:rsidR="003E7D0C" w:rsidRDefault="003E7D0C" w:rsidP="003E7D0C">
            <w:r>
              <w:t>Работа в парах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7C2F3" w14:textId="77777777" w:rsidR="003E7D0C" w:rsidRDefault="003E7D0C" w:rsidP="003E7D0C">
            <w:r>
              <w:t>27.11.2023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EAA90" w14:textId="77777777" w:rsidR="003E7D0C" w:rsidRDefault="00745BCF" w:rsidP="003E7D0C">
            <w:hyperlink r:id="rId378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79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21852" w14:textId="77777777" w:rsidR="003E7D0C" w:rsidRDefault="003E7D0C" w:rsidP="003E7D0C">
            <w:r>
              <w:t>Выразительное чтение рассказа. С. 113-115</w:t>
            </w:r>
          </w:p>
        </w:tc>
      </w:tr>
      <w:tr w:rsidR="003E7D0C" w14:paraId="46A8F119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A9D44" w14:textId="77777777" w:rsidR="003E7D0C" w:rsidRDefault="003E7D0C" w:rsidP="003E7D0C">
            <w:pPr>
              <w:jc w:val="center"/>
            </w:pPr>
            <w:r>
              <w:t>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003F5" w14:textId="77777777" w:rsidR="003E7D0C" w:rsidRDefault="003E7D0C" w:rsidP="003E7D0C">
            <w:r>
              <w:t>М. М. Пришвин «Ребята и утята». Анализ.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4A811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07AC1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20B23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2336D" w14:textId="77777777" w:rsidR="003E7D0C" w:rsidRDefault="003E7D0C" w:rsidP="003E7D0C">
            <w:r>
              <w:t>28.11.2023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BC43A" w14:textId="77777777" w:rsidR="003E7D0C" w:rsidRDefault="00745BCF" w:rsidP="003E7D0C">
            <w:hyperlink r:id="rId380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81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3A090" w14:textId="77777777" w:rsidR="003E7D0C" w:rsidRDefault="003E7D0C" w:rsidP="003E7D0C">
            <w:r>
              <w:t xml:space="preserve">Пересказ </w:t>
            </w:r>
          </w:p>
          <w:p w14:paraId="2AB396B2" w14:textId="77777777" w:rsidR="003E7D0C" w:rsidRDefault="003E7D0C" w:rsidP="003E7D0C">
            <w:r>
              <w:t>текста от имени ребят.</w:t>
            </w:r>
          </w:p>
        </w:tc>
      </w:tr>
      <w:tr w:rsidR="003E7D0C" w14:paraId="0BECA2DD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61C07" w14:textId="77777777" w:rsidR="003E7D0C" w:rsidRDefault="003E7D0C" w:rsidP="003E7D0C">
            <w:pPr>
              <w:jc w:val="center"/>
            </w:pPr>
            <w:r>
              <w:t>46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317A" w14:textId="77777777" w:rsidR="003E7D0C" w:rsidRDefault="003E7D0C" w:rsidP="003E7D0C">
            <w:r>
              <w:t>Е. И. Чарушин «Страшный рассказ»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CF59B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6FE73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C2BA9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3E0D8" w14:textId="77777777" w:rsidR="003E7D0C" w:rsidRDefault="003E7D0C" w:rsidP="003E7D0C">
            <w:r>
              <w:t>29.11.2023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5680E" w14:textId="77777777" w:rsidR="003E7D0C" w:rsidRDefault="00745BCF" w:rsidP="003E7D0C">
            <w:hyperlink r:id="rId382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83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5B3AA" w14:textId="77777777" w:rsidR="003E7D0C" w:rsidRDefault="003E7D0C" w:rsidP="003E7D0C">
            <w:r>
              <w:t>Подготовить рассказ о еже.</w:t>
            </w:r>
          </w:p>
          <w:p w14:paraId="69CA2B51" w14:textId="77777777" w:rsidR="003E7D0C" w:rsidRDefault="003E7D0C" w:rsidP="003E7D0C">
            <w:r>
              <w:t>С. 117-119</w:t>
            </w:r>
          </w:p>
        </w:tc>
      </w:tr>
      <w:tr w:rsidR="003E7D0C" w14:paraId="370A8745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0A2FF" w14:textId="77777777" w:rsidR="003E7D0C" w:rsidRDefault="003E7D0C" w:rsidP="003E7D0C">
            <w:pPr>
              <w:jc w:val="center"/>
            </w:pPr>
            <w:r>
              <w:t>47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9D8A5" w14:textId="77777777" w:rsidR="003E7D0C" w:rsidRDefault="003E7D0C" w:rsidP="003E7D0C">
            <w:r>
              <w:t>Е. И. Чарушин «Страшный рассказ». Составление плана.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8FAC6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946AF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98FBA" w14:textId="77777777" w:rsidR="003E7D0C" w:rsidRDefault="003E7D0C" w:rsidP="003E7D0C">
            <w:r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B987B" w14:textId="77777777" w:rsidR="003E7D0C" w:rsidRDefault="003E7D0C" w:rsidP="003E7D0C">
            <w:r>
              <w:t>30.11.2023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56C38" w14:textId="77777777" w:rsidR="003E7D0C" w:rsidRDefault="00745BCF" w:rsidP="003E7D0C">
            <w:hyperlink r:id="rId384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85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56967" w14:textId="77777777" w:rsidR="003E7D0C" w:rsidRDefault="003E7D0C" w:rsidP="003E7D0C">
            <w:r>
              <w:t>Описать повадки,</w:t>
            </w:r>
          </w:p>
          <w:p w14:paraId="5EE94BB7" w14:textId="77777777" w:rsidR="003E7D0C" w:rsidRDefault="003E7D0C" w:rsidP="003E7D0C">
            <w:r>
              <w:t>привычки своего питомца.</w:t>
            </w:r>
          </w:p>
        </w:tc>
      </w:tr>
      <w:tr w:rsidR="003E7D0C" w14:paraId="7E948958" w14:textId="77777777" w:rsidTr="003E7D0C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43490" w14:textId="77777777" w:rsidR="003E7D0C" w:rsidRDefault="003E7D0C" w:rsidP="003E7D0C">
            <w:pPr>
              <w:jc w:val="center"/>
            </w:pPr>
            <w:r>
              <w:t>48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151A1" w14:textId="77777777" w:rsidR="003E7D0C" w:rsidRDefault="003E7D0C" w:rsidP="003E7D0C">
            <w:r>
              <w:t>Б. С. Житков «Храбрый утёнок»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554BF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0F342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11CF1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02E07" w14:textId="77777777" w:rsidR="003E7D0C" w:rsidRDefault="003E7D0C" w:rsidP="003E7D0C">
            <w:r>
              <w:t>04.12.2023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2B2A3" w14:textId="77777777" w:rsidR="003E7D0C" w:rsidRDefault="00745BCF" w:rsidP="003E7D0C">
            <w:hyperlink r:id="rId386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87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BE6DC" w14:textId="4CF35BEA" w:rsidR="003E7D0C" w:rsidRDefault="003E7D0C" w:rsidP="003E7D0C">
            <w:r>
              <w:t xml:space="preserve">Выполнить </w:t>
            </w:r>
            <w:r w:rsidR="00A57AE5">
              <w:t>з.4, с.</w:t>
            </w:r>
            <w:r>
              <w:t>121</w:t>
            </w:r>
          </w:p>
        </w:tc>
      </w:tr>
      <w:tr w:rsidR="003E7D0C" w14:paraId="295BA344" w14:textId="77777777" w:rsidTr="003E7D0C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E5E3" w14:textId="77777777" w:rsidR="003E7D0C" w:rsidRDefault="003E7D0C" w:rsidP="003E7D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1051E" w14:textId="77777777" w:rsidR="003E7D0C" w:rsidRDefault="003E7D0C" w:rsidP="003E7D0C">
            <w:r>
              <w:t>Б. С. Житков «Храбрый утёнок»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E0698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FE5FD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6DC8D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7C532" w14:textId="77777777" w:rsidR="003E7D0C" w:rsidRDefault="003E7D0C" w:rsidP="003E7D0C">
            <w:r>
              <w:t>05.12.2023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4DCF1" w14:textId="77777777" w:rsidR="003E7D0C" w:rsidRDefault="00745BCF" w:rsidP="003E7D0C">
            <w:hyperlink r:id="rId388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89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CD1DC" w14:textId="77777777" w:rsidR="003E7D0C" w:rsidRDefault="003E7D0C" w:rsidP="003E7D0C">
            <w:r>
              <w:t xml:space="preserve">Пересказ </w:t>
            </w:r>
          </w:p>
        </w:tc>
      </w:tr>
      <w:tr w:rsidR="003E7D0C" w14:paraId="20B51F6B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31FFA" w14:textId="77777777" w:rsidR="003E7D0C" w:rsidRDefault="003E7D0C" w:rsidP="003E7D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E7D1C" w14:textId="77777777" w:rsidR="003E7D0C" w:rsidRDefault="003E7D0C" w:rsidP="003E7D0C">
            <w:r>
              <w:t>В. В. Бианки «Музыкант»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252FE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6C07A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2D8DE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6A09A" w14:textId="77777777" w:rsidR="003E7D0C" w:rsidRDefault="003E7D0C" w:rsidP="003E7D0C">
            <w:r>
              <w:t>06.12.2023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C19A0" w14:textId="77777777" w:rsidR="003E7D0C" w:rsidRDefault="00745BCF" w:rsidP="003E7D0C">
            <w:hyperlink r:id="rId390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91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FD542" w14:textId="2181FBA3" w:rsidR="003E7D0C" w:rsidRDefault="003E7D0C" w:rsidP="003E7D0C">
            <w:r>
              <w:t xml:space="preserve">Пересказ </w:t>
            </w:r>
            <w:r w:rsidR="00A57AE5">
              <w:t>текста, з.7, с.</w:t>
            </w:r>
            <w:r>
              <w:t>124</w:t>
            </w:r>
          </w:p>
        </w:tc>
      </w:tr>
      <w:tr w:rsidR="003E7D0C" w14:paraId="36BD264B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0890" w14:textId="77777777" w:rsidR="003E7D0C" w:rsidRDefault="003E7D0C" w:rsidP="003E7D0C">
            <w:pPr>
              <w:jc w:val="center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C5B19" w14:textId="77777777" w:rsidR="003E7D0C" w:rsidRDefault="003E7D0C" w:rsidP="003E7D0C">
            <w:r>
              <w:t>В. В. Бианки «Сова»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F9F4E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F4947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B0FBE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7DBE4" w14:textId="77777777" w:rsidR="003E7D0C" w:rsidRDefault="003E7D0C" w:rsidP="003E7D0C">
            <w:r>
              <w:t>07.12.2023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B9B03" w14:textId="77777777" w:rsidR="003E7D0C" w:rsidRDefault="00745BCF" w:rsidP="003E7D0C">
            <w:hyperlink r:id="rId392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93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68C32" w14:textId="079E0A00" w:rsidR="003E7D0C" w:rsidRDefault="003E7D0C" w:rsidP="003E7D0C">
            <w:r>
              <w:t xml:space="preserve">Составить рассказ по </w:t>
            </w:r>
            <w:r w:rsidR="00A57AE5">
              <w:t>рисункам.</w:t>
            </w:r>
          </w:p>
        </w:tc>
      </w:tr>
      <w:tr w:rsidR="003E7D0C" w14:paraId="5B737488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2D3B4" w14:textId="77777777" w:rsidR="003E7D0C" w:rsidRDefault="003E7D0C" w:rsidP="003E7D0C">
            <w:pPr>
              <w:jc w:val="center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06CAA" w14:textId="77777777" w:rsidR="003E7D0C" w:rsidRDefault="003E7D0C" w:rsidP="003E7D0C">
            <w:r>
              <w:t>Е. Благинина «Мороз»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5B283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E3610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CE1EC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3F9F9" w14:textId="77777777" w:rsidR="003E7D0C" w:rsidRDefault="003E7D0C" w:rsidP="003E7D0C">
            <w:r>
              <w:t>11.12.2023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973C3" w14:textId="77777777" w:rsidR="003E7D0C" w:rsidRDefault="00745BCF" w:rsidP="003E7D0C">
            <w:hyperlink r:id="rId394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95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AE36C" w14:textId="77777777" w:rsidR="003E7D0C" w:rsidRDefault="003E7D0C" w:rsidP="003E7D0C">
            <w:r>
              <w:t>С.129</w:t>
            </w:r>
          </w:p>
        </w:tc>
      </w:tr>
      <w:tr w:rsidR="003E7D0C" w14:paraId="64E227E0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7E7D" w14:textId="77777777" w:rsidR="003E7D0C" w:rsidRDefault="003E7D0C" w:rsidP="003E7D0C">
            <w:pPr>
              <w:jc w:val="center"/>
              <w:rPr>
                <w:lang w:val="en-US"/>
              </w:rPr>
            </w:pPr>
            <w:r>
              <w:lastRenderedPageBreak/>
              <w:t>5</w:t>
            </w:r>
            <w:r>
              <w:rPr>
                <w:lang w:val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36FA0" w14:textId="77777777" w:rsidR="003E7D0C" w:rsidRDefault="003E7D0C" w:rsidP="003E7D0C">
            <w:r>
              <w:t>Проект «Пишем статью в школьную стенгазету»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E54D2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D455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684C4" w14:textId="77777777" w:rsidR="003E7D0C" w:rsidRDefault="003E7D0C" w:rsidP="003E7D0C">
            <w:r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01C69" w14:textId="77777777" w:rsidR="003E7D0C" w:rsidRDefault="003E7D0C" w:rsidP="003E7D0C">
            <w:r>
              <w:t>12.12.2023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AD60" w14:textId="77777777" w:rsidR="003E7D0C" w:rsidRDefault="00745BCF" w:rsidP="003E7D0C">
            <w:hyperlink r:id="rId396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97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E35C8" w14:textId="77777777" w:rsidR="003E7D0C" w:rsidRDefault="003E7D0C" w:rsidP="003E7D0C">
            <w:r>
              <w:t>С. 132</w:t>
            </w:r>
          </w:p>
        </w:tc>
      </w:tr>
      <w:tr w:rsidR="003E7D0C" w14:paraId="213BAB81" w14:textId="77777777" w:rsidTr="003E7D0C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09DA2" w14:textId="77777777" w:rsidR="003E7D0C" w:rsidRDefault="003E7D0C" w:rsidP="003E7D0C">
            <w:pPr>
              <w:jc w:val="center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C20DA" w14:textId="77777777" w:rsidR="003E7D0C" w:rsidRDefault="003E7D0C" w:rsidP="003E7D0C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 xml:space="preserve">Обобщающий урок по теме «О братьях наших меньших».  </w:t>
            </w:r>
          </w:p>
          <w:p w14:paraId="74950C3B" w14:textId="77777777" w:rsidR="003E7D0C" w:rsidRDefault="003E7D0C" w:rsidP="003E7D0C">
            <w:pPr>
              <w:rPr>
                <w:rFonts w:eastAsia="MS Mincho"/>
                <w:b/>
                <w:i/>
                <w:lang w:eastAsia="ja-JP"/>
              </w:rPr>
            </w:pPr>
            <w:r>
              <w:rPr>
                <w:b/>
                <w:i/>
              </w:rPr>
              <w:t>Контрольная работа №2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326C0" w14:textId="77777777" w:rsidR="003E7D0C" w:rsidRDefault="003E7D0C" w:rsidP="003E7D0C">
            <w:pPr>
              <w:rPr>
                <w:lang w:eastAsia="ru-RU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25C35" w14:textId="77777777" w:rsidR="003E7D0C" w:rsidRDefault="003E7D0C" w:rsidP="003E7D0C"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82988" w14:textId="77777777" w:rsidR="003E7D0C" w:rsidRDefault="003E7D0C" w:rsidP="003E7D0C">
            <w:r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E1CCD" w14:textId="77777777" w:rsidR="003E7D0C" w:rsidRDefault="003E7D0C" w:rsidP="003E7D0C">
            <w:r>
              <w:t>13.12.2023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3A882" w14:textId="77777777" w:rsidR="003E7D0C" w:rsidRDefault="00745BCF" w:rsidP="003E7D0C">
            <w:hyperlink r:id="rId398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399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45A5F" w14:textId="77777777" w:rsidR="003E7D0C" w:rsidRDefault="003E7D0C" w:rsidP="003E7D0C">
            <w:r>
              <w:t>Выполнить задания на с.131</w:t>
            </w:r>
          </w:p>
        </w:tc>
      </w:tr>
      <w:tr w:rsidR="003E7D0C" w14:paraId="6049C380" w14:textId="77777777" w:rsidTr="003E7D0C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F4829" w14:textId="77777777" w:rsidR="003E7D0C" w:rsidRDefault="003E7D0C" w:rsidP="003E7D0C">
            <w:pPr>
              <w:jc w:val="center"/>
            </w:pPr>
            <w:r>
              <w:t>55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00DA1" w14:textId="77777777" w:rsidR="003E7D0C" w:rsidRDefault="003E7D0C" w:rsidP="003E7D0C">
            <w:r>
              <w:t>Люблю природу русскую. Зима.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7D74C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B3131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AC938" w14:textId="77777777" w:rsidR="003E7D0C" w:rsidRDefault="003E7D0C" w:rsidP="003E7D0C">
            <w:r>
              <w:t>Работа в парах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62777" w14:textId="77777777" w:rsidR="003E7D0C" w:rsidRDefault="003E7D0C" w:rsidP="003E7D0C">
            <w:r>
              <w:t>14.12.2023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4B1FC" w14:textId="77777777" w:rsidR="003E7D0C" w:rsidRDefault="00745BCF" w:rsidP="003E7D0C">
            <w:hyperlink r:id="rId400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01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DB67" w14:textId="77777777" w:rsidR="003E7D0C" w:rsidRDefault="003E7D0C" w:rsidP="003E7D0C">
            <w:r>
              <w:t>Подготовить приметы на зимнюю тему.</w:t>
            </w:r>
          </w:p>
        </w:tc>
      </w:tr>
      <w:tr w:rsidR="003E7D0C" w14:paraId="1DD45535" w14:textId="77777777" w:rsidTr="003E7D0C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DF17A" w14:textId="77777777" w:rsidR="003E7D0C" w:rsidRDefault="003E7D0C" w:rsidP="003E7D0C">
            <w:pPr>
              <w:jc w:val="center"/>
            </w:pPr>
            <w:r>
              <w:t>56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7EFB" w14:textId="77777777" w:rsidR="003E7D0C" w:rsidRDefault="003E7D0C" w:rsidP="003E7D0C">
            <w:r>
              <w:t>И. Бунин «Первый снег».</w:t>
            </w:r>
          </w:p>
          <w:p w14:paraId="2D653CB9" w14:textId="77777777" w:rsidR="003E7D0C" w:rsidRDefault="003E7D0C" w:rsidP="003E7D0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7615F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F3D06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4DBE8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52D20" w14:textId="77777777" w:rsidR="003E7D0C" w:rsidRDefault="003E7D0C" w:rsidP="003E7D0C">
            <w:r>
              <w:t>18.12.2023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0CFF0" w14:textId="77777777" w:rsidR="003E7D0C" w:rsidRDefault="00745BCF" w:rsidP="003E7D0C">
            <w:hyperlink r:id="rId402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03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5DD36" w14:textId="77777777" w:rsidR="003E7D0C" w:rsidRDefault="003E7D0C" w:rsidP="003E7D0C">
            <w:r>
              <w:t>Придумать рассказ о первом снеге.</w:t>
            </w:r>
          </w:p>
        </w:tc>
      </w:tr>
      <w:tr w:rsidR="003E7D0C" w14:paraId="2E2AAC93" w14:textId="77777777" w:rsidTr="003E7D0C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59E01" w14:textId="77777777" w:rsidR="003E7D0C" w:rsidRDefault="003E7D0C" w:rsidP="003E7D0C">
            <w:pPr>
              <w:jc w:val="center"/>
            </w:pPr>
            <w:r>
              <w:t>57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B7EB5" w14:textId="77777777" w:rsidR="003E7D0C" w:rsidRDefault="003E7D0C" w:rsidP="003E7D0C">
            <w:r>
              <w:t>К. Бальмонт «Снежинка»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A06B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F31B1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20DB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324F6" w14:textId="77777777" w:rsidR="003E7D0C" w:rsidRDefault="003E7D0C" w:rsidP="003E7D0C">
            <w:r>
              <w:t>19.12.2023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DBC12" w14:textId="77777777" w:rsidR="003E7D0C" w:rsidRDefault="00745BCF" w:rsidP="003E7D0C">
            <w:hyperlink r:id="rId404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05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4DC0D" w14:textId="77777777" w:rsidR="003E7D0C" w:rsidRDefault="003E7D0C" w:rsidP="003E7D0C">
            <w:r>
              <w:t>Выразительное чтение, ответы на вопросы</w:t>
            </w:r>
          </w:p>
        </w:tc>
      </w:tr>
      <w:tr w:rsidR="003E7D0C" w14:paraId="1E00FE4B" w14:textId="77777777" w:rsidTr="003E7D0C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B52AD" w14:textId="77777777" w:rsidR="003E7D0C" w:rsidRDefault="003E7D0C" w:rsidP="003E7D0C">
            <w:pPr>
              <w:jc w:val="center"/>
            </w:pPr>
            <w:r>
              <w:t>58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F976E" w14:textId="77777777" w:rsidR="003E7D0C" w:rsidRDefault="003E7D0C" w:rsidP="003E7D0C">
            <w:r>
              <w:t>Я. Аким «Первый снег»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135F8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05139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8C15D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ED578" w14:textId="77777777" w:rsidR="003E7D0C" w:rsidRDefault="003E7D0C" w:rsidP="003E7D0C">
            <w:r>
              <w:t>20.12.2023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0176A" w14:textId="77777777" w:rsidR="003E7D0C" w:rsidRDefault="00745BCF" w:rsidP="003E7D0C">
            <w:hyperlink r:id="rId406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07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F0789" w14:textId="77777777" w:rsidR="003E7D0C" w:rsidRDefault="003E7D0C" w:rsidP="003E7D0C">
            <w:r>
              <w:t>Выразительное чтение с. 140 н.3</w:t>
            </w:r>
          </w:p>
        </w:tc>
      </w:tr>
      <w:tr w:rsidR="003E7D0C" w14:paraId="39A966F0" w14:textId="77777777" w:rsidTr="003E7D0C">
        <w:trPr>
          <w:trHeight w:val="10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84FD3" w14:textId="77777777" w:rsidR="003E7D0C" w:rsidRDefault="003E7D0C" w:rsidP="003E7D0C">
            <w:pPr>
              <w:jc w:val="center"/>
            </w:pPr>
            <w:r>
              <w:t>59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B1D8E" w14:textId="77777777" w:rsidR="003E7D0C" w:rsidRDefault="003E7D0C" w:rsidP="003E7D0C">
            <w:r>
              <w:t>Ф. И. Тютчев «Чародейкою Зимою …»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9AA81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C925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73F58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607EF" w14:textId="77777777" w:rsidR="003E7D0C" w:rsidRDefault="003E7D0C" w:rsidP="003E7D0C">
            <w:r>
              <w:t>21.12.2023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B2422" w14:textId="77777777" w:rsidR="003E7D0C" w:rsidRDefault="00745BCF" w:rsidP="003E7D0C">
            <w:hyperlink r:id="rId408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09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5EAB1" w14:textId="77777777" w:rsidR="003E7D0C" w:rsidRDefault="003E7D0C" w:rsidP="003E7D0C">
            <w:r>
              <w:t>Выразительное чтение стих.</w:t>
            </w:r>
          </w:p>
        </w:tc>
      </w:tr>
      <w:tr w:rsidR="003E7D0C" w14:paraId="3597BEC2" w14:textId="77777777" w:rsidTr="003E7D0C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EC879" w14:textId="77777777" w:rsidR="003E7D0C" w:rsidRDefault="003E7D0C" w:rsidP="003E7D0C">
            <w:pPr>
              <w:jc w:val="center"/>
            </w:pPr>
            <w:r>
              <w:t>60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DA825" w14:textId="77777777" w:rsidR="003E7D0C" w:rsidRDefault="003E7D0C" w:rsidP="003E7D0C">
            <w:r>
              <w:t>С. А. Есенин «Поёт зима - аукает …», «Берёза»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85348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FC1B4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6FA59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EE7A5" w14:textId="77777777" w:rsidR="003E7D0C" w:rsidRDefault="003E7D0C" w:rsidP="003E7D0C">
            <w:r>
              <w:t>25.12.2023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9916F" w14:textId="77777777" w:rsidR="003E7D0C" w:rsidRDefault="00745BCF" w:rsidP="003E7D0C">
            <w:hyperlink r:id="rId410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11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D5021" w14:textId="77777777" w:rsidR="003E7D0C" w:rsidRDefault="003E7D0C" w:rsidP="003E7D0C">
            <w:r>
              <w:t>Выучить стихотворение «Берёза». С. 143</w:t>
            </w:r>
          </w:p>
        </w:tc>
      </w:tr>
      <w:tr w:rsidR="003E7D0C" w14:paraId="2FC4A2BC" w14:textId="77777777" w:rsidTr="003E7D0C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DD7DE" w14:textId="77777777" w:rsidR="003E7D0C" w:rsidRDefault="003E7D0C" w:rsidP="003E7D0C">
            <w:pPr>
              <w:jc w:val="center"/>
            </w:pPr>
            <w:r>
              <w:t>61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F2CC1" w14:textId="77777777" w:rsidR="003E7D0C" w:rsidRDefault="003E7D0C" w:rsidP="003E7D0C">
            <w:r>
              <w:t xml:space="preserve">А.С. Пушкин. Стихи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49812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AA79B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CC093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48404" w14:textId="77777777" w:rsidR="003E7D0C" w:rsidRDefault="003E7D0C" w:rsidP="003E7D0C">
            <w:r>
              <w:t>26.12.2023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98BA2" w14:textId="77777777" w:rsidR="003E7D0C" w:rsidRDefault="00745BCF" w:rsidP="003E7D0C">
            <w:hyperlink r:id="rId412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13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E9B31" w14:textId="77777777" w:rsidR="003E7D0C" w:rsidRDefault="003E7D0C" w:rsidP="003E7D0C">
            <w:r>
              <w:t>Выучить стихотворение с. 144-145</w:t>
            </w:r>
          </w:p>
        </w:tc>
      </w:tr>
      <w:tr w:rsidR="003E7D0C" w14:paraId="1FE0BCAA" w14:textId="77777777" w:rsidTr="003E7D0C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3CA8F" w14:textId="77777777" w:rsidR="003E7D0C" w:rsidRDefault="003E7D0C" w:rsidP="003E7D0C">
            <w:pPr>
              <w:jc w:val="center"/>
            </w:pPr>
            <w:r>
              <w:t>62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E95A3" w14:textId="77777777" w:rsidR="003E7D0C" w:rsidRDefault="003E7D0C" w:rsidP="003E7D0C">
            <w:r>
              <w:t>Русская народная сказка «Два мороза»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F3ED8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AB9E3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A1601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AE45A" w14:textId="77777777" w:rsidR="003E7D0C" w:rsidRDefault="003E7D0C" w:rsidP="003E7D0C">
            <w:r>
              <w:t>27.12.2023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72F2E" w14:textId="77777777" w:rsidR="003E7D0C" w:rsidRDefault="00745BCF" w:rsidP="003E7D0C">
            <w:hyperlink r:id="rId414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15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D36C" w14:textId="6D72F5C3" w:rsidR="003E7D0C" w:rsidRDefault="00A57AE5" w:rsidP="003E7D0C">
            <w:r>
              <w:t>Прочитать сказку</w:t>
            </w:r>
            <w:r w:rsidR="003E7D0C">
              <w:t>, с. 146-148 вопросы</w:t>
            </w:r>
          </w:p>
        </w:tc>
      </w:tr>
      <w:tr w:rsidR="003E7D0C" w14:paraId="10E7F4AA" w14:textId="77777777" w:rsidTr="003E7D0C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284DA" w14:textId="77777777" w:rsidR="003E7D0C" w:rsidRDefault="003E7D0C" w:rsidP="003E7D0C">
            <w:pPr>
              <w:jc w:val="center"/>
            </w:pPr>
            <w:r>
              <w:t>63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506C" w14:textId="77777777" w:rsidR="003E7D0C" w:rsidRDefault="003E7D0C" w:rsidP="003E7D0C">
            <w:r>
              <w:t xml:space="preserve"> С. В. Михалков «Новогодняя быль» </w:t>
            </w:r>
            <w:r>
              <w:rPr>
                <w:b/>
                <w:bCs/>
                <w:i/>
              </w:rPr>
              <w:lastRenderedPageBreak/>
              <w:t>Контрольная работа №3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D260A" w14:textId="77777777" w:rsidR="003E7D0C" w:rsidRDefault="003E7D0C" w:rsidP="003E7D0C">
            <w: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90934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2D2E0" w14:textId="77777777" w:rsidR="003E7D0C" w:rsidRDefault="003E7D0C" w:rsidP="003E7D0C">
            <w:r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0C40D" w14:textId="77777777" w:rsidR="003E7D0C" w:rsidRDefault="003E7D0C" w:rsidP="003E7D0C">
            <w:r>
              <w:t>28.12.2023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DF70C" w14:textId="77777777" w:rsidR="003E7D0C" w:rsidRDefault="00745BCF" w:rsidP="003E7D0C">
            <w:hyperlink r:id="rId416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17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B5669" w14:textId="77777777" w:rsidR="003E7D0C" w:rsidRDefault="003E7D0C" w:rsidP="003E7D0C">
            <w:r>
              <w:t xml:space="preserve">Пересказ сказки от лица Ёлочки». </w:t>
            </w:r>
          </w:p>
          <w:p w14:paraId="09AEC5D3" w14:textId="77777777" w:rsidR="003E7D0C" w:rsidRDefault="003E7D0C" w:rsidP="003E7D0C">
            <w:r>
              <w:t>С. 149-151</w:t>
            </w:r>
          </w:p>
        </w:tc>
      </w:tr>
      <w:tr w:rsidR="003E7D0C" w14:paraId="5947BB09" w14:textId="77777777" w:rsidTr="003E7D0C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1DC66" w14:textId="77777777" w:rsidR="003E7D0C" w:rsidRDefault="003E7D0C" w:rsidP="003E7D0C">
            <w:pPr>
              <w:jc w:val="center"/>
            </w:pPr>
            <w:r>
              <w:t>64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10933" w14:textId="77777777" w:rsidR="003E7D0C" w:rsidRDefault="003E7D0C" w:rsidP="003E7D0C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Обобщающий урок по теме «Люблю природу русскую! Зима».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AC2B2" w14:textId="77777777" w:rsidR="003E7D0C" w:rsidRDefault="003E7D0C" w:rsidP="003E7D0C">
            <w:pPr>
              <w:rPr>
                <w:lang w:eastAsia="ru-RU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BDFFC" w14:textId="77777777" w:rsidR="003E7D0C" w:rsidRDefault="003E7D0C" w:rsidP="003E7D0C"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C9EAA" w14:textId="77777777" w:rsidR="003E7D0C" w:rsidRDefault="003E7D0C" w:rsidP="003E7D0C">
            <w:r>
              <w:t>Работа в парах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FAA9D" w14:textId="77777777" w:rsidR="003E7D0C" w:rsidRDefault="003E7D0C" w:rsidP="003E7D0C">
            <w:r>
              <w:t>10.01.2024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10E1F" w14:textId="77777777" w:rsidR="003E7D0C" w:rsidRDefault="00745BCF" w:rsidP="003E7D0C">
            <w:hyperlink r:id="rId418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19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780DE" w14:textId="77777777" w:rsidR="003E7D0C" w:rsidRDefault="003E7D0C" w:rsidP="003E7D0C">
            <w:r>
              <w:t>Рисунок к любому понравившемуся произведению.</w:t>
            </w:r>
          </w:p>
        </w:tc>
      </w:tr>
      <w:tr w:rsidR="003E7D0C" w14:paraId="49B841D1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F21CF" w14:textId="77777777" w:rsidR="003E7D0C" w:rsidRDefault="003E7D0C" w:rsidP="003E7D0C">
            <w:pPr>
              <w:jc w:val="center"/>
            </w:pPr>
            <w:r>
              <w:t>65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0DE5D" w14:textId="77777777" w:rsidR="003E7D0C" w:rsidRDefault="003E7D0C" w:rsidP="003E7D0C">
            <w:r>
              <w:t>Писатели -детям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F594B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18555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50E15" w14:textId="77777777" w:rsidR="003E7D0C" w:rsidRDefault="003E7D0C" w:rsidP="003E7D0C">
            <w:r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0D60" w14:textId="77777777" w:rsidR="003E7D0C" w:rsidRDefault="003E7D0C" w:rsidP="003E7D0C">
            <w:r>
              <w:t>11.01.2024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FFC3C" w14:textId="77777777" w:rsidR="003E7D0C" w:rsidRDefault="00745BCF" w:rsidP="003E7D0C">
            <w:hyperlink r:id="rId420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21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C53E6" w14:textId="77777777" w:rsidR="003E7D0C" w:rsidRDefault="003E7D0C" w:rsidP="003E7D0C">
            <w:r>
              <w:t>Приготовить рассказ об авторе -</w:t>
            </w:r>
            <w:proofErr w:type="spellStart"/>
            <w:r>
              <w:t>К.И.Чуковском</w:t>
            </w:r>
            <w:proofErr w:type="spellEnd"/>
            <w:r>
              <w:t>.</w:t>
            </w:r>
          </w:p>
          <w:p w14:paraId="2FBB910C" w14:textId="77777777" w:rsidR="003E7D0C" w:rsidRDefault="003E7D0C" w:rsidP="003E7D0C">
            <w:r>
              <w:t>С.8</w:t>
            </w:r>
          </w:p>
        </w:tc>
      </w:tr>
      <w:tr w:rsidR="003E7D0C" w14:paraId="73C4EE48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1BB34" w14:textId="77777777" w:rsidR="003E7D0C" w:rsidRDefault="003E7D0C" w:rsidP="003E7D0C">
            <w:pPr>
              <w:jc w:val="center"/>
            </w:pPr>
            <w:r>
              <w:t>66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79048" w14:textId="77777777" w:rsidR="003E7D0C" w:rsidRDefault="003E7D0C" w:rsidP="003E7D0C">
            <w:r>
              <w:t>К. Чуковский «Путаница»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048E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692BA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7CCEC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D7464" w14:textId="77777777" w:rsidR="003E7D0C" w:rsidRDefault="003E7D0C" w:rsidP="003E7D0C">
            <w:r>
              <w:t>15.01.2024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7076F" w14:textId="77777777" w:rsidR="003E7D0C" w:rsidRDefault="00745BCF" w:rsidP="003E7D0C">
            <w:hyperlink r:id="rId422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23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4DE67" w14:textId="77777777" w:rsidR="003E7D0C" w:rsidRDefault="003E7D0C" w:rsidP="003E7D0C">
            <w:r>
              <w:t>Выучить отрывок из «Путаницы», рисунок. С. 9-12</w:t>
            </w:r>
          </w:p>
        </w:tc>
      </w:tr>
      <w:tr w:rsidR="003E7D0C" w14:paraId="1F7673A1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62A54" w14:textId="77777777" w:rsidR="003E7D0C" w:rsidRDefault="003E7D0C" w:rsidP="003E7D0C">
            <w:pPr>
              <w:jc w:val="center"/>
            </w:pPr>
            <w:r>
              <w:t>67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2C131" w14:textId="77777777" w:rsidR="003E7D0C" w:rsidRDefault="003E7D0C" w:rsidP="003E7D0C">
            <w:r>
              <w:t>К. Чуковский «Радость»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A4520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AABAD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8D786" w14:textId="77777777" w:rsidR="003E7D0C" w:rsidRDefault="003E7D0C" w:rsidP="003E7D0C">
            <w:r>
              <w:t>Работа в группе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11B0E" w14:textId="77777777" w:rsidR="003E7D0C" w:rsidRDefault="003E7D0C" w:rsidP="003E7D0C">
            <w:r>
              <w:t>16.01.2024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7A6BA" w14:textId="77777777" w:rsidR="003E7D0C" w:rsidRDefault="00745BCF" w:rsidP="003E7D0C">
            <w:hyperlink r:id="rId424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25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401B7" w14:textId="77777777" w:rsidR="003E7D0C" w:rsidRDefault="003E7D0C" w:rsidP="003E7D0C">
            <w:r>
              <w:t>Выучить стихотворение по желанию, с. 13-14</w:t>
            </w:r>
          </w:p>
          <w:p w14:paraId="0792A2A6" w14:textId="7AC7C7BB" w:rsidR="003E7D0C" w:rsidRDefault="003E7D0C" w:rsidP="003E7D0C">
            <w:r>
              <w:t xml:space="preserve">читать книги К. </w:t>
            </w:r>
            <w:r w:rsidR="00A57AE5">
              <w:t>И. Чуковского</w:t>
            </w:r>
            <w:r>
              <w:t>.</w:t>
            </w:r>
          </w:p>
        </w:tc>
      </w:tr>
      <w:tr w:rsidR="003E7D0C" w14:paraId="4A1C98A0" w14:textId="77777777" w:rsidTr="003E7D0C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E993E" w14:textId="77777777" w:rsidR="003E7D0C" w:rsidRDefault="003E7D0C" w:rsidP="003E7D0C">
            <w:pPr>
              <w:jc w:val="center"/>
            </w:pPr>
            <w:r>
              <w:t>68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AA60" w14:textId="77777777" w:rsidR="003E7D0C" w:rsidRDefault="003E7D0C" w:rsidP="003E7D0C">
            <w:r>
              <w:t>К. Чуковский «</w:t>
            </w:r>
            <w:proofErr w:type="spellStart"/>
            <w:r>
              <w:t>Федорино</w:t>
            </w:r>
            <w:proofErr w:type="spellEnd"/>
            <w:r>
              <w:t xml:space="preserve"> горе»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A1052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105C2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6D9DC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0CCD3" w14:textId="77777777" w:rsidR="003E7D0C" w:rsidRDefault="003E7D0C" w:rsidP="003E7D0C">
            <w:r>
              <w:t>17.01.2024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E96E4" w14:textId="77777777" w:rsidR="003E7D0C" w:rsidRDefault="00745BCF" w:rsidP="003E7D0C">
            <w:hyperlink r:id="rId426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27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F734E" w14:textId="77777777" w:rsidR="003E7D0C" w:rsidRDefault="003E7D0C" w:rsidP="003E7D0C">
            <w:r>
              <w:t>Выразительное чтение сказки.</w:t>
            </w:r>
          </w:p>
          <w:p w14:paraId="4CF7664E" w14:textId="77777777" w:rsidR="003E7D0C" w:rsidRDefault="003E7D0C" w:rsidP="003E7D0C">
            <w:r>
              <w:t>с. 15-21</w:t>
            </w:r>
          </w:p>
        </w:tc>
      </w:tr>
      <w:tr w:rsidR="003E7D0C" w14:paraId="604AE53E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8073E" w14:textId="77777777" w:rsidR="003E7D0C" w:rsidRDefault="003E7D0C" w:rsidP="003E7D0C">
            <w:pPr>
              <w:jc w:val="center"/>
            </w:pPr>
            <w:r>
              <w:t>69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ABC8D" w14:textId="77777777" w:rsidR="003E7D0C" w:rsidRDefault="003E7D0C" w:rsidP="003E7D0C">
            <w:r>
              <w:t>К. Чуковский «</w:t>
            </w:r>
            <w:proofErr w:type="spellStart"/>
            <w:r>
              <w:t>Федорино</w:t>
            </w:r>
            <w:proofErr w:type="spellEnd"/>
            <w:r>
              <w:t xml:space="preserve"> горе». Характеристика героя.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03DB2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BB2A7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1741B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FF590" w14:textId="77777777" w:rsidR="003E7D0C" w:rsidRDefault="003E7D0C" w:rsidP="003E7D0C">
            <w:r>
              <w:t>18.01.2024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C99A3" w14:textId="77777777" w:rsidR="003E7D0C" w:rsidRDefault="00745BCF" w:rsidP="003E7D0C">
            <w:hyperlink r:id="rId428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29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ED3AA" w14:textId="77777777" w:rsidR="003E7D0C" w:rsidRDefault="003E7D0C" w:rsidP="003E7D0C">
            <w:r>
              <w:t>Наизусть отрывок из сказки.</w:t>
            </w:r>
          </w:p>
        </w:tc>
      </w:tr>
      <w:tr w:rsidR="003E7D0C" w14:paraId="1547A6BC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9561D" w14:textId="77777777" w:rsidR="003E7D0C" w:rsidRDefault="003E7D0C" w:rsidP="003E7D0C">
            <w:pPr>
              <w:jc w:val="center"/>
            </w:pPr>
            <w:r>
              <w:t>70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96129" w14:textId="77777777" w:rsidR="003E7D0C" w:rsidRDefault="003E7D0C" w:rsidP="003E7D0C">
            <w:r>
              <w:t>С. В. Михалков «Сила воли»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5ECD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EB084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6B430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B4F36" w14:textId="77777777" w:rsidR="003E7D0C" w:rsidRDefault="003E7D0C" w:rsidP="003E7D0C">
            <w:r>
              <w:t>22.01.2024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A7FD1" w14:textId="77777777" w:rsidR="003E7D0C" w:rsidRDefault="00745BCF" w:rsidP="003E7D0C">
            <w:hyperlink r:id="rId430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31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64D6B" w14:textId="77777777" w:rsidR="003E7D0C" w:rsidRDefault="003E7D0C" w:rsidP="003E7D0C">
            <w:r>
              <w:t xml:space="preserve">Выразительное чтение стихотворений. </w:t>
            </w:r>
          </w:p>
          <w:p w14:paraId="6324C933" w14:textId="77777777" w:rsidR="003E7D0C" w:rsidRDefault="003E7D0C" w:rsidP="003E7D0C">
            <w:r>
              <w:t>С. 24</w:t>
            </w:r>
          </w:p>
        </w:tc>
      </w:tr>
      <w:tr w:rsidR="003E7D0C" w14:paraId="0ED86A7E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41C6" w14:textId="77777777" w:rsidR="003E7D0C" w:rsidRDefault="003E7D0C" w:rsidP="003E7D0C">
            <w:pPr>
              <w:jc w:val="center"/>
            </w:pPr>
            <w:r>
              <w:t>71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C5413" w14:textId="77777777" w:rsidR="003E7D0C" w:rsidRDefault="003E7D0C" w:rsidP="003E7D0C">
            <w:r>
              <w:t>С. В. Михалков «Мой щенок»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21C37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1567A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F77C3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24DD3" w14:textId="77777777" w:rsidR="003E7D0C" w:rsidRDefault="003E7D0C" w:rsidP="003E7D0C">
            <w:r>
              <w:t>23.01.2024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09DA1" w14:textId="77777777" w:rsidR="003E7D0C" w:rsidRDefault="00745BCF" w:rsidP="003E7D0C">
            <w:hyperlink r:id="rId432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33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BD445" w14:textId="77777777" w:rsidR="003E7D0C" w:rsidRDefault="003E7D0C" w:rsidP="003E7D0C">
            <w:r>
              <w:t>Составить рассказ о своём домашнем питомце.</w:t>
            </w:r>
          </w:p>
          <w:p w14:paraId="2CCB5068" w14:textId="77777777" w:rsidR="003E7D0C" w:rsidRDefault="003E7D0C" w:rsidP="003E7D0C">
            <w:r>
              <w:t>С.25-27</w:t>
            </w:r>
          </w:p>
        </w:tc>
      </w:tr>
      <w:tr w:rsidR="003E7D0C" w14:paraId="70F3A053" w14:textId="77777777" w:rsidTr="003E7D0C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A2CE8" w14:textId="77777777" w:rsidR="003E7D0C" w:rsidRDefault="003E7D0C" w:rsidP="003E7D0C">
            <w:pPr>
              <w:jc w:val="center"/>
            </w:pPr>
            <w:r>
              <w:lastRenderedPageBreak/>
              <w:t>72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97E8C" w14:textId="77777777" w:rsidR="003E7D0C" w:rsidRDefault="003E7D0C" w:rsidP="003E7D0C">
            <w:r>
              <w:t xml:space="preserve">А. Л. </w:t>
            </w:r>
            <w:proofErr w:type="spellStart"/>
            <w:r>
              <w:t>Барто</w:t>
            </w:r>
            <w:proofErr w:type="spellEnd"/>
          </w:p>
          <w:p w14:paraId="46189887" w14:textId="77777777" w:rsidR="003E7D0C" w:rsidRDefault="003E7D0C" w:rsidP="003E7D0C">
            <w:r>
              <w:t>«Верёвочка»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03A73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F2B96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80337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03A35" w14:textId="77777777" w:rsidR="003E7D0C" w:rsidRDefault="003E7D0C" w:rsidP="003E7D0C">
            <w:r>
              <w:t>24.01.2024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5EC61" w14:textId="77777777" w:rsidR="003E7D0C" w:rsidRDefault="00745BCF" w:rsidP="003E7D0C">
            <w:hyperlink r:id="rId434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35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A1916" w14:textId="77777777" w:rsidR="003E7D0C" w:rsidRDefault="003E7D0C" w:rsidP="003E7D0C">
            <w:r>
              <w:t>Выразительное чтение стихотворения.</w:t>
            </w:r>
          </w:p>
          <w:p w14:paraId="27011E49" w14:textId="77777777" w:rsidR="003E7D0C" w:rsidRDefault="003E7D0C" w:rsidP="003E7D0C">
            <w:r>
              <w:t>С. 29-30</w:t>
            </w:r>
          </w:p>
        </w:tc>
      </w:tr>
      <w:tr w:rsidR="003E7D0C" w14:paraId="4FA4A901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A7DC6" w14:textId="77777777" w:rsidR="003E7D0C" w:rsidRDefault="003E7D0C" w:rsidP="003E7D0C">
            <w:pPr>
              <w:jc w:val="center"/>
            </w:pPr>
            <w:r>
              <w:t>73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7E4E1" w14:textId="77777777" w:rsidR="003E7D0C" w:rsidRDefault="003E7D0C" w:rsidP="003E7D0C">
            <w:r>
              <w:t xml:space="preserve">А. </w:t>
            </w:r>
            <w:proofErr w:type="spellStart"/>
            <w:r>
              <w:t>Л.Барто</w:t>
            </w:r>
            <w:proofErr w:type="spellEnd"/>
            <w:r>
              <w:t xml:space="preserve"> «Мы не заметили жука», «Шла вчера я по Садовой»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45E50" w14:textId="77777777" w:rsidR="003E7D0C" w:rsidRDefault="003E7D0C" w:rsidP="003E7D0C">
            <w:r>
              <w:t>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2DCFC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472B0" w14:textId="77777777" w:rsidR="003E7D0C" w:rsidRDefault="003E7D0C" w:rsidP="003E7D0C">
            <w:r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073D3" w14:textId="77777777" w:rsidR="003E7D0C" w:rsidRDefault="003E7D0C" w:rsidP="003E7D0C">
            <w:r>
              <w:t>25.01.2024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2DBB" w14:textId="77777777" w:rsidR="003E7D0C" w:rsidRDefault="00745BCF" w:rsidP="003E7D0C">
            <w:hyperlink r:id="rId436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37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F5519" w14:textId="77777777" w:rsidR="003E7D0C" w:rsidRDefault="003E7D0C" w:rsidP="003E7D0C">
            <w:r>
              <w:t>Выучить наизусть любое стихотворение.</w:t>
            </w:r>
          </w:p>
          <w:p w14:paraId="638064B7" w14:textId="77777777" w:rsidR="003E7D0C" w:rsidRDefault="003E7D0C" w:rsidP="003E7D0C">
            <w:proofErr w:type="spellStart"/>
            <w:r>
              <w:t>А.Барто</w:t>
            </w:r>
            <w:proofErr w:type="spellEnd"/>
            <w:r>
              <w:t xml:space="preserve"> с.32-33</w:t>
            </w:r>
          </w:p>
        </w:tc>
      </w:tr>
      <w:tr w:rsidR="003E7D0C" w14:paraId="40FB886F" w14:textId="77777777" w:rsidTr="003E7D0C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4741C" w14:textId="77777777" w:rsidR="003E7D0C" w:rsidRDefault="003E7D0C" w:rsidP="003E7D0C">
            <w:pPr>
              <w:jc w:val="center"/>
            </w:pPr>
            <w:r>
              <w:t>74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753D4" w14:textId="77777777" w:rsidR="003E7D0C" w:rsidRDefault="003E7D0C" w:rsidP="003E7D0C">
            <w:r>
              <w:t>Н. Н. Носов «Затейники»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7B706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50DD7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0AE7A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228BA" w14:textId="77777777" w:rsidR="003E7D0C" w:rsidRDefault="003E7D0C" w:rsidP="003E7D0C">
            <w:r>
              <w:t>29.01.2024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1606D" w14:textId="77777777" w:rsidR="003E7D0C" w:rsidRDefault="00745BCF" w:rsidP="003E7D0C">
            <w:hyperlink r:id="rId438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39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D3559" w14:textId="77777777" w:rsidR="003E7D0C" w:rsidRDefault="003E7D0C" w:rsidP="003E7D0C">
            <w:r>
              <w:t>Придумать рассказ «Как я пришивал заплатку».</w:t>
            </w:r>
          </w:p>
          <w:p w14:paraId="5D848BFE" w14:textId="77777777" w:rsidR="003E7D0C" w:rsidRDefault="003E7D0C" w:rsidP="003E7D0C">
            <w:r>
              <w:t>С. 35-37</w:t>
            </w:r>
          </w:p>
        </w:tc>
      </w:tr>
      <w:tr w:rsidR="003E7D0C" w14:paraId="0B327E4D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DD927" w14:textId="77777777" w:rsidR="003E7D0C" w:rsidRDefault="003E7D0C" w:rsidP="003E7D0C">
            <w:pPr>
              <w:jc w:val="center"/>
            </w:pPr>
            <w:r>
              <w:t>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063F2" w14:textId="77777777" w:rsidR="003E7D0C" w:rsidRDefault="003E7D0C" w:rsidP="003E7D0C">
            <w:r>
              <w:t>Н. Н. Носов «Живая шляпа»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6E5EC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F729E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CCFBF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9CA3" w14:textId="77777777" w:rsidR="003E7D0C" w:rsidRDefault="003E7D0C" w:rsidP="003E7D0C">
            <w:r>
              <w:t>30.01.2024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19A5" w14:textId="77777777" w:rsidR="003E7D0C" w:rsidRDefault="00745BCF" w:rsidP="003E7D0C">
            <w:hyperlink r:id="rId440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41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C8F4E" w14:textId="77777777" w:rsidR="003E7D0C" w:rsidRDefault="003E7D0C" w:rsidP="003E7D0C">
            <w:r>
              <w:t>Выразительное чтение. С. 38 - 41</w:t>
            </w:r>
          </w:p>
        </w:tc>
      </w:tr>
      <w:tr w:rsidR="003E7D0C" w14:paraId="123625B9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1715" w14:textId="77777777" w:rsidR="003E7D0C" w:rsidRDefault="003E7D0C" w:rsidP="003E7D0C">
            <w:pPr>
              <w:jc w:val="center"/>
            </w:pPr>
            <w:r>
              <w:t>76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64291" w14:textId="77777777" w:rsidR="003E7D0C" w:rsidRDefault="003E7D0C" w:rsidP="003E7D0C">
            <w:r>
              <w:t>Н. Н. Носов «Живая шляпа». Составление плана.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48884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639F8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ACF6A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3D3C5" w14:textId="77777777" w:rsidR="003E7D0C" w:rsidRDefault="003E7D0C" w:rsidP="003E7D0C">
            <w:r>
              <w:t>31.01.2024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02A98" w14:textId="77777777" w:rsidR="003E7D0C" w:rsidRDefault="00745BCF" w:rsidP="003E7D0C">
            <w:hyperlink r:id="rId442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43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EF6FC" w14:textId="77777777" w:rsidR="003E7D0C" w:rsidRDefault="003E7D0C" w:rsidP="003E7D0C">
            <w:r>
              <w:t>Краткий пересказ текста.</w:t>
            </w:r>
          </w:p>
        </w:tc>
      </w:tr>
      <w:tr w:rsidR="003E7D0C" w14:paraId="265B047F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1ED91" w14:textId="77777777" w:rsidR="003E7D0C" w:rsidRDefault="003E7D0C" w:rsidP="003E7D0C">
            <w:pPr>
              <w:jc w:val="center"/>
            </w:pPr>
            <w:r>
              <w:t>77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3B8D4" w14:textId="77777777" w:rsidR="003E7D0C" w:rsidRDefault="003E7D0C" w:rsidP="003E7D0C">
            <w:r>
              <w:t>В. Осеева «Синие листья»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67F18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6B301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E0DCC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41C2E" w14:textId="77777777" w:rsidR="003E7D0C" w:rsidRDefault="003E7D0C" w:rsidP="003E7D0C">
            <w:r>
              <w:t>01.02.2024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9FF15" w14:textId="77777777" w:rsidR="003E7D0C" w:rsidRDefault="00745BCF" w:rsidP="003E7D0C">
            <w:hyperlink r:id="rId444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45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B9189" w14:textId="77777777" w:rsidR="003E7D0C" w:rsidRDefault="003E7D0C" w:rsidP="003E7D0C">
            <w:r>
              <w:t>С. 42 читать рассказ полностью</w:t>
            </w:r>
          </w:p>
        </w:tc>
      </w:tr>
      <w:tr w:rsidR="003E7D0C" w14:paraId="2A728593" w14:textId="77777777" w:rsidTr="003E7D0C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839CE" w14:textId="77777777" w:rsidR="003E7D0C" w:rsidRDefault="003E7D0C" w:rsidP="003E7D0C">
            <w:pPr>
              <w:jc w:val="center"/>
            </w:pPr>
            <w:r>
              <w:t>78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5A1E" w14:textId="77777777" w:rsidR="003E7D0C" w:rsidRDefault="003E7D0C" w:rsidP="003E7D0C">
            <w:r>
              <w:t>Н. Н. Носов «На горке»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41946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6D51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0A2EE" w14:textId="77777777" w:rsidR="003E7D0C" w:rsidRDefault="003E7D0C" w:rsidP="003E7D0C">
            <w:r>
              <w:t>Работа в парах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74A85" w14:textId="77777777" w:rsidR="003E7D0C" w:rsidRDefault="003E7D0C" w:rsidP="003E7D0C">
            <w:r>
              <w:t>05.02.2024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2A3C9" w14:textId="77777777" w:rsidR="003E7D0C" w:rsidRDefault="00745BCF" w:rsidP="003E7D0C">
            <w:hyperlink r:id="rId446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47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23D33" w14:textId="77777777" w:rsidR="003E7D0C" w:rsidRDefault="003E7D0C" w:rsidP="003E7D0C">
            <w:r>
              <w:t>Выразительное чтение рассказа.</w:t>
            </w:r>
          </w:p>
        </w:tc>
      </w:tr>
      <w:tr w:rsidR="003E7D0C" w14:paraId="515A56D1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B2D26" w14:textId="77777777" w:rsidR="003E7D0C" w:rsidRDefault="003E7D0C" w:rsidP="003E7D0C">
            <w:pPr>
              <w:jc w:val="center"/>
            </w:pPr>
            <w:r>
              <w:t>79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FCEFD" w14:textId="77777777" w:rsidR="003E7D0C" w:rsidRDefault="003E7D0C" w:rsidP="003E7D0C">
            <w:r>
              <w:t>Составление картинного плана к рассказу Н. Н. Носова «На горке».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A4FD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A5906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61038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93AC3" w14:textId="77777777" w:rsidR="003E7D0C" w:rsidRDefault="003E7D0C" w:rsidP="003E7D0C">
            <w:r>
              <w:t>06.02.2024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045F3" w14:textId="77777777" w:rsidR="003E7D0C" w:rsidRDefault="00745BCF" w:rsidP="003E7D0C">
            <w:hyperlink r:id="rId448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49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83F8B" w14:textId="08035DEC" w:rsidR="003E7D0C" w:rsidRDefault="003E7D0C" w:rsidP="003E7D0C">
            <w:r>
              <w:t>Повторить произведения изученного раздела.</w:t>
            </w:r>
          </w:p>
        </w:tc>
      </w:tr>
      <w:tr w:rsidR="003E7D0C" w14:paraId="778C2587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166EC" w14:textId="77777777" w:rsidR="003E7D0C" w:rsidRDefault="003E7D0C" w:rsidP="003E7D0C">
            <w:pPr>
              <w:jc w:val="center"/>
            </w:pPr>
            <w:r>
              <w:t>80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61ACA" w14:textId="77777777" w:rsidR="003E7D0C" w:rsidRDefault="003E7D0C" w:rsidP="003E7D0C">
            <w:r>
              <w:t>Обобщающий урок по теме «Писатели – детям».</w:t>
            </w:r>
          </w:p>
          <w:p w14:paraId="708E93EB" w14:textId="77777777" w:rsidR="003E7D0C" w:rsidRDefault="003E7D0C" w:rsidP="003E7D0C">
            <w:r>
              <w:rPr>
                <w:b/>
                <w:bCs/>
                <w:i/>
              </w:rPr>
              <w:t>Контрольная работа №4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D84BA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8BD7" w14:textId="77777777" w:rsidR="003E7D0C" w:rsidRDefault="003E7D0C" w:rsidP="003E7D0C"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6A0C1" w14:textId="77777777" w:rsidR="003E7D0C" w:rsidRDefault="003E7D0C" w:rsidP="003E7D0C">
            <w:r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1EA73" w14:textId="77777777" w:rsidR="003E7D0C" w:rsidRDefault="003E7D0C" w:rsidP="003E7D0C">
            <w:r>
              <w:t>07.02.2024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0B8E" w14:textId="77777777" w:rsidR="003E7D0C" w:rsidRDefault="00745BCF" w:rsidP="003E7D0C">
            <w:hyperlink r:id="rId450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51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40EE5" w14:textId="63E118EA" w:rsidR="003E7D0C" w:rsidRDefault="003E7D0C" w:rsidP="003E7D0C">
            <w:r>
              <w:t xml:space="preserve">Выучить наизусть любые 2 </w:t>
            </w:r>
            <w:proofErr w:type="gramStart"/>
            <w:r>
              <w:t>скороговорки,</w:t>
            </w:r>
            <w:r w:rsidR="000C05EF">
              <w:t>.</w:t>
            </w:r>
            <w:proofErr w:type="gramEnd"/>
            <w:r w:rsidR="000C05EF">
              <w:t xml:space="preserve"> научиться</w:t>
            </w:r>
            <w:r>
              <w:t xml:space="preserve"> их </w:t>
            </w:r>
            <w:r w:rsidR="000C05EF">
              <w:t>произносить.</w:t>
            </w:r>
          </w:p>
        </w:tc>
      </w:tr>
      <w:tr w:rsidR="003E7D0C" w14:paraId="08B7F17F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8B10A" w14:textId="77777777" w:rsidR="003E7D0C" w:rsidRDefault="003E7D0C" w:rsidP="003E7D0C">
            <w:pPr>
              <w:jc w:val="center"/>
            </w:pPr>
            <w:r>
              <w:t>81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CB65B" w14:textId="77777777" w:rsidR="003E7D0C" w:rsidRDefault="003E7D0C" w:rsidP="003E7D0C">
            <w:r>
              <w:t>Я и мои друзья. Развитие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CA635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147B2" w14:textId="77777777" w:rsidR="003E7D0C" w:rsidRDefault="003E7D0C" w:rsidP="003E7D0C"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86F05" w14:textId="77777777" w:rsidR="003E7D0C" w:rsidRDefault="003E7D0C" w:rsidP="003E7D0C">
            <w: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820A9" w14:textId="77777777" w:rsidR="003E7D0C" w:rsidRDefault="003E7D0C" w:rsidP="003E7D0C">
            <w:r>
              <w:t>08.02.2024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9A106" w14:textId="77777777" w:rsidR="003E7D0C" w:rsidRDefault="00745BCF" w:rsidP="003E7D0C">
            <w:hyperlink r:id="rId452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53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354C6" w14:textId="77777777" w:rsidR="003E7D0C" w:rsidRDefault="003E7D0C" w:rsidP="003E7D0C">
            <w:r>
              <w:t>Подготовить рассказ о своём друге.</w:t>
            </w:r>
          </w:p>
        </w:tc>
      </w:tr>
      <w:tr w:rsidR="003E7D0C" w14:paraId="31A25463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84625" w14:textId="77777777" w:rsidR="003E7D0C" w:rsidRDefault="003E7D0C" w:rsidP="003E7D0C">
            <w:pPr>
              <w:jc w:val="center"/>
            </w:pPr>
            <w:r>
              <w:t>82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7A4FA" w14:textId="77777777" w:rsidR="003E7D0C" w:rsidRDefault="003E7D0C" w:rsidP="003E7D0C">
            <w:r>
              <w:t>Ю. И. Ермолаев «Два пирожных»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0D2C0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F7F9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2FEB3" w14:textId="77777777" w:rsidR="003E7D0C" w:rsidRDefault="003E7D0C" w:rsidP="003E7D0C">
            <w:r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1DA97" w14:textId="77777777" w:rsidR="003E7D0C" w:rsidRDefault="003E7D0C" w:rsidP="003E7D0C">
            <w:r>
              <w:t>12.02.2024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BAA39" w14:textId="77777777" w:rsidR="003E7D0C" w:rsidRDefault="00745BCF" w:rsidP="003E7D0C">
            <w:hyperlink r:id="rId454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55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E1E9A" w14:textId="77777777" w:rsidR="003E7D0C" w:rsidRDefault="003E7D0C" w:rsidP="003E7D0C">
            <w:r>
              <w:t xml:space="preserve">Составить рассказ о </w:t>
            </w:r>
            <w:proofErr w:type="gramStart"/>
            <w:r>
              <w:t>том</w:t>
            </w:r>
            <w:proofErr w:type="gramEnd"/>
            <w:r>
              <w:t xml:space="preserve"> как вы </w:t>
            </w:r>
            <w:r>
              <w:lastRenderedPageBreak/>
              <w:t>общаетесь со своей мамой.</w:t>
            </w:r>
          </w:p>
          <w:p w14:paraId="7668E83D" w14:textId="77777777" w:rsidR="003E7D0C" w:rsidRDefault="003E7D0C" w:rsidP="003E7D0C">
            <w:r>
              <w:t>С.54-55</w:t>
            </w:r>
          </w:p>
        </w:tc>
      </w:tr>
      <w:tr w:rsidR="003E7D0C" w14:paraId="5B028E91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C26EB" w14:textId="77777777" w:rsidR="003E7D0C" w:rsidRDefault="003E7D0C" w:rsidP="003E7D0C">
            <w:pPr>
              <w:jc w:val="center"/>
            </w:pPr>
            <w:r>
              <w:lastRenderedPageBreak/>
              <w:t>83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DCDC1" w14:textId="77777777" w:rsidR="003E7D0C" w:rsidRDefault="003E7D0C" w:rsidP="003E7D0C">
            <w:r>
              <w:t>В. А. Осеева «Волшебное слово»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B2A6C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74BC0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1C869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23ECF" w14:textId="77777777" w:rsidR="003E7D0C" w:rsidRDefault="003E7D0C" w:rsidP="003E7D0C">
            <w:r>
              <w:t>13.02.2024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05CCC" w14:textId="77777777" w:rsidR="003E7D0C" w:rsidRDefault="00745BCF" w:rsidP="003E7D0C">
            <w:hyperlink r:id="rId456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57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4D087" w14:textId="77777777" w:rsidR="003E7D0C" w:rsidRDefault="003E7D0C" w:rsidP="003E7D0C">
            <w:r>
              <w:t>Перечитать рассказ.</w:t>
            </w:r>
          </w:p>
          <w:p w14:paraId="4320C3C1" w14:textId="77777777" w:rsidR="003E7D0C" w:rsidRDefault="003E7D0C" w:rsidP="003E7D0C">
            <w:r>
              <w:t>С. 59. Н. 7</w:t>
            </w:r>
          </w:p>
        </w:tc>
      </w:tr>
      <w:tr w:rsidR="003E7D0C" w14:paraId="1A25A41D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42726" w14:textId="77777777" w:rsidR="003E7D0C" w:rsidRDefault="003E7D0C" w:rsidP="003E7D0C">
            <w:pPr>
              <w:jc w:val="center"/>
            </w:pPr>
            <w:r>
              <w:t>84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E8171" w14:textId="77777777" w:rsidR="003E7D0C" w:rsidRDefault="003E7D0C" w:rsidP="003E7D0C">
            <w:r>
              <w:t>В. А. Осеева «Волшебное слово»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8C56E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B170D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044EF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15E5D" w14:textId="77777777" w:rsidR="003E7D0C" w:rsidRDefault="003E7D0C" w:rsidP="003E7D0C">
            <w:r>
              <w:t>14.02.2024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DF1F2" w14:textId="77777777" w:rsidR="003E7D0C" w:rsidRDefault="00745BCF" w:rsidP="003E7D0C">
            <w:hyperlink r:id="rId458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59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7BACA" w14:textId="77777777" w:rsidR="003E7D0C" w:rsidRDefault="003E7D0C" w:rsidP="003E7D0C">
            <w:r>
              <w:t>Пересказ рассказ.</w:t>
            </w:r>
          </w:p>
        </w:tc>
      </w:tr>
      <w:tr w:rsidR="003E7D0C" w14:paraId="09B1EE51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5A003" w14:textId="77777777" w:rsidR="003E7D0C" w:rsidRDefault="003E7D0C" w:rsidP="003E7D0C">
            <w:pPr>
              <w:jc w:val="center"/>
            </w:pPr>
            <w:r>
              <w:t>85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864C3" w14:textId="77777777" w:rsidR="003E7D0C" w:rsidRDefault="003E7D0C" w:rsidP="003E7D0C">
            <w:r>
              <w:t>В. А. Осеева «Волшебное слово». Характеристика героев.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E663B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4B3A9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D2626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D4BC8" w14:textId="77777777" w:rsidR="003E7D0C" w:rsidRDefault="003E7D0C" w:rsidP="003E7D0C">
            <w:r>
              <w:t>15.02.2024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1188B" w14:textId="77777777" w:rsidR="003E7D0C" w:rsidRDefault="00745BCF" w:rsidP="003E7D0C">
            <w:hyperlink r:id="rId460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61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73AA8" w14:textId="1CE19831" w:rsidR="003E7D0C" w:rsidRDefault="003E7D0C" w:rsidP="003E7D0C">
            <w:r>
              <w:t>Составить рассказ «</w:t>
            </w:r>
            <w:r w:rsidR="000C05EF">
              <w:t>Моя семья</w:t>
            </w:r>
            <w:r>
              <w:t>».</w:t>
            </w:r>
          </w:p>
        </w:tc>
      </w:tr>
      <w:tr w:rsidR="003E7D0C" w14:paraId="7F98D3EE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03E25" w14:textId="77777777" w:rsidR="003E7D0C" w:rsidRDefault="003E7D0C" w:rsidP="003E7D0C">
            <w:pPr>
              <w:jc w:val="center"/>
            </w:pPr>
            <w:r>
              <w:t>86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CC512" w14:textId="77777777" w:rsidR="003E7D0C" w:rsidRDefault="003E7D0C" w:rsidP="003E7D0C">
            <w:r>
              <w:t>В. А. Осеева «Хорошее»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0FCC9" w14:textId="77777777" w:rsidR="003E7D0C" w:rsidRDefault="003E7D0C" w:rsidP="003E7D0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E7C2A" w14:textId="77777777" w:rsidR="003E7D0C" w:rsidRDefault="003E7D0C" w:rsidP="003E7D0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E4C99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D4E71" w14:textId="77777777" w:rsidR="003E7D0C" w:rsidRDefault="003E7D0C" w:rsidP="003E7D0C">
            <w:r>
              <w:t>19.02.2024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71C1E" w14:textId="77777777" w:rsidR="003E7D0C" w:rsidRDefault="00745BCF" w:rsidP="003E7D0C">
            <w:hyperlink r:id="rId462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63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E8749" w14:textId="77777777" w:rsidR="003E7D0C" w:rsidRDefault="003E7D0C" w:rsidP="003E7D0C">
            <w:r>
              <w:t>Нарисовать иллюстрацию к любому понравившемуся рассказу.</w:t>
            </w:r>
          </w:p>
        </w:tc>
      </w:tr>
      <w:tr w:rsidR="003E7D0C" w14:paraId="67066C40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75E8E" w14:textId="77777777" w:rsidR="003E7D0C" w:rsidRDefault="003E7D0C" w:rsidP="003E7D0C">
            <w:pPr>
              <w:jc w:val="center"/>
            </w:pPr>
            <w:r>
              <w:t>87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32243" w14:textId="77777777" w:rsidR="003E7D0C" w:rsidRDefault="003E7D0C" w:rsidP="003E7D0C">
            <w:r>
              <w:t>В. Лунин «Я и Вовка»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6326B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8F0B0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66428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D32AA" w14:textId="77777777" w:rsidR="003E7D0C" w:rsidRDefault="003E7D0C" w:rsidP="003E7D0C">
            <w:r>
              <w:t>20.02.2024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D7F53" w14:textId="77777777" w:rsidR="003E7D0C" w:rsidRDefault="00745BCF" w:rsidP="003E7D0C">
            <w:hyperlink r:id="rId464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65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4548" w14:textId="77777777" w:rsidR="003E7D0C" w:rsidRDefault="003E7D0C" w:rsidP="003E7D0C">
            <w:r>
              <w:t>Выразительное чтение стихотворений.</w:t>
            </w:r>
          </w:p>
          <w:p w14:paraId="0820A27E" w14:textId="77777777" w:rsidR="003E7D0C" w:rsidRDefault="003E7D0C" w:rsidP="003E7D0C">
            <w:r>
              <w:t>С. 62 вопросы</w:t>
            </w:r>
          </w:p>
        </w:tc>
      </w:tr>
      <w:tr w:rsidR="003E7D0C" w14:paraId="1F94CAE3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3C117" w14:textId="77777777" w:rsidR="003E7D0C" w:rsidRDefault="003E7D0C" w:rsidP="003E7D0C">
            <w:pPr>
              <w:jc w:val="center"/>
            </w:pPr>
            <w:r>
              <w:t>88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39A7E" w14:textId="77777777" w:rsidR="003E7D0C" w:rsidRDefault="003E7D0C" w:rsidP="003E7D0C">
            <w:r>
              <w:t>Стихи о дружбе и обидах.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ADFD1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91B22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2C8C1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C9968" w14:textId="77777777" w:rsidR="003E7D0C" w:rsidRDefault="003E7D0C" w:rsidP="003E7D0C">
            <w:r>
              <w:t>21.02.2024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63060" w14:textId="77777777" w:rsidR="003E7D0C" w:rsidRDefault="00745BCF" w:rsidP="003E7D0C">
            <w:hyperlink r:id="rId466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67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CDFC" w14:textId="77777777" w:rsidR="003E7D0C" w:rsidRDefault="003E7D0C" w:rsidP="003E7D0C">
            <w:r>
              <w:t>Выразительное чтение стихотворений.</w:t>
            </w:r>
          </w:p>
          <w:p w14:paraId="5D7D00CE" w14:textId="77777777" w:rsidR="003E7D0C" w:rsidRDefault="003E7D0C" w:rsidP="003E7D0C">
            <w:r>
              <w:t>С. 64-65</w:t>
            </w:r>
          </w:p>
        </w:tc>
      </w:tr>
      <w:tr w:rsidR="003E7D0C" w14:paraId="673550AC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81718" w14:textId="77777777" w:rsidR="003E7D0C" w:rsidRDefault="003E7D0C" w:rsidP="003E7D0C">
            <w:pPr>
              <w:jc w:val="center"/>
            </w:pPr>
            <w:r>
              <w:t>89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AC923" w14:textId="77777777" w:rsidR="003E7D0C" w:rsidRDefault="003E7D0C" w:rsidP="003E7D0C">
            <w:r>
              <w:t>В. А. Осеева «Почему?»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32041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91D9A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17B6D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906AD" w14:textId="77777777" w:rsidR="003E7D0C" w:rsidRDefault="003E7D0C" w:rsidP="003E7D0C">
            <w:r>
              <w:t>22.02.2024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1DAEA" w14:textId="77777777" w:rsidR="003E7D0C" w:rsidRDefault="00745BCF" w:rsidP="003E7D0C">
            <w:hyperlink r:id="rId468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69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8021A" w14:textId="77777777" w:rsidR="003E7D0C" w:rsidRDefault="003E7D0C" w:rsidP="003E7D0C">
            <w:r>
              <w:t>Подготовить чтение без ошибок.</w:t>
            </w:r>
          </w:p>
        </w:tc>
      </w:tr>
      <w:tr w:rsidR="003E7D0C" w14:paraId="2753E373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4BD4A" w14:textId="77777777" w:rsidR="003E7D0C" w:rsidRDefault="003E7D0C" w:rsidP="003E7D0C">
            <w:pPr>
              <w:jc w:val="center"/>
            </w:pPr>
            <w:r>
              <w:t>90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E7B73" w14:textId="77777777" w:rsidR="003E7D0C" w:rsidRDefault="003E7D0C" w:rsidP="003E7D0C">
            <w:r>
              <w:t>В. А. Осеева «Почему?» Поступки главных героев.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2D421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B84E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B324B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55CA9" w14:textId="77777777" w:rsidR="003E7D0C" w:rsidRDefault="003E7D0C" w:rsidP="003E7D0C">
            <w:r>
              <w:t>26.02.2024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08B13" w14:textId="77777777" w:rsidR="003E7D0C" w:rsidRDefault="00745BCF" w:rsidP="003E7D0C">
            <w:hyperlink r:id="rId470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71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41CE9" w14:textId="77777777" w:rsidR="003E7D0C" w:rsidRDefault="003E7D0C" w:rsidP="003E7D0C">
            <w:r>
              <w:t>Составить рассказ на тему: «Нет лучшего дружка, чем родная матушка»</w:t>
            </w:r>
          </w:p>
          <w:p w14:paraId="55C5FBA6" w14:textId="77777777" w:rsidR="003E7D0C" w:rsidRDefault="003E7D0C" w:rsidP="003E7D0C">
            <w:proofErr w:type="gramStart"/>
            <w:r>
              <w:t>з.2,с.</w:t>
            </w:r>
            <w:proofErr w:type="gramEnd"/>
            <w:r>
              <w:t>103</w:t>
            </w:r>
          </w:p>
        </w:tc>
      </w:tr>
      <w:tr w:rsidR="003E7D0C" w14:paraId="62159D8B" w14:textId="77777777" w:rsidTr="003E7D0C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98BF1" w14:textId="77777777" w:rsidR="003E7D0C" w:rsidRDefault="003E7D0C" w:rsidP="003E7D0C">
            <w:pPr>
              <w:jc w:val="center"/>
            </w:pPr>
            <w:r>
              <w:t>91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A7C3D" w14:textId="77777777" w:rsidR="003E7D0C" w:rsidRDefault="003E7D0C" w:rsidP="003E7D0C">
            <w:r>
              <w:t xml:space="preserve">Обобщение по разделу «Я и мои друзья». </w:t>
            </w:r>
            <w:r>
              <w:rPr>
                <w:b/>
                <w:i/>
              </w:rPr>
              <w:lastRenderedPageBreak/>
              <w:t>Проверочная работа №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CE1EA" w14:textId="77777777" w:rsidR="003E7D0C" w:rsidRDefault="003E7D0C" w:rsidP="003E7D0C">
            <w: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398DD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C1B5F" w14:textId="77777777" w:rsidR="003E7D0C" w:rsidRDefault="003E7D0C" w:rsidP="003E7D0C">
            <w:r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2D11F" w14:textId="77777777" w:rsidR="003E7D0C" w:rsidRDefault="003E7D0C" w:rsidP="003E7D0C">
            <w:r>
              <w:t>27.02.2024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D6249" w14:textId="77777777" w:rsidR="003E7D0C" w:rsidRDefault="00745BCF" w:rsidP="003E7D0C">
            <w:hyperlink r:id="rId472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73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0640F" w14:textId="77777777" w:rsidR="003E7D0C" w:rsidRDefault="003E7D0C" w:rsidP="003E7D0C">
            <w:r>
              <w:t>Написать сочинение о себе и о своих друзьях.</w:t>
            </w:r>
          </w:p>
          <w:p w14:paraId="2C9B6F9D" w14:textId="77777777" w:rsidR="003E7D0C" w:rsidRDefault="003E7D0C" w:rsidP="003E7D0C">
            <w:r>
              <w:lastRenderedPageBreak/>
              <w:t>С.72 н. 4</w:t>
            </w:r>
          </w:p>
        </w:tc>
      </w:tr>
      <w:tr w:rsidR="003E7D0C" w14:paraId="355CE389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9D095" w14:textId="77777777" w:rsidR="003E7D0C" w:rsidRDefault="003E7D0C" w:rsidP="003E7D0C">
            <w:pPr>
              <w:jc w:val="center"/>
            </w:pPr>
            <w:r>
              <w:lastRenderedPageBreak/>
              <w:t>92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3E456" w14:textId="77777777" w:rsidR="003E7D0C" w:rsidRDefault="003E7D0C" w:rsidP="003E7D0C">
            <w:r>
              <w:t>Люблю природу русскую. Весна.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B62A1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3747C" w14:textId="77777777" w:rsidR="003E7D0C" w:rsidRDefault="003E7D0C" w:rsidP="003E7D0C"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88326" w14:textId="77777777" w:rsidR="003E7D0C" w:rsidRDefault="003E7D0C" w:rsidP="003E7D0C">
            <w: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3B4C" w14:textId="77777777" w:rsidR="003E7D0C" w:rsidRDefault="003E7D0C" w:rsidP="003E7D0C">
            <w:r>
              <w:t>28.02.2024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B9B12" w14:textId="77777777" w:rsidR="003E7D0C" w:rsidRDefault="00745BCF" w:rsidP="003E7D0C">
            <w:hyperlink r:id="rId474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75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8A775" w14:textId="77777777" w:rsidR="003E7D0C" w:rsidRDefault="003E7D0C" w:rsidP="003E7D0C">
            <w:r>
              <w:t>Придумать загадку на весеннюю тему, записать в Р\т.</w:t>
            </w:r>
          </w:p>
        </w:tc>
      </w:tr>
      <w:tr w:rsidR="003E7D0C" w14:paraId="2D33DE70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1C2CE" w14:textId="77777777" w:rsidR="003E7D0C" w:rsidRDefault="003E7D0C" w:rsidP="003E7D0C">
            <w:pPr>
              <w:jc w:val="center"/>
            </w:pPr>
            <w:r>
              <w:t>93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B46FB" w14:textId="77777777" w:rsidR="003E7D0C" w:rsidRDefault="003E7D0C" w:rsidP="003E7D0C">
            <w:r>
              <w:t xml:space="preserve">Стихи Ф. И. Тютчева о весне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EE57A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62814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C47EE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045EF" w14:textId="77777777" w:rsidR="003E7D0C" w:rsidRDefault="003E7D0C" w:rsidP="003E7D0C">
            <w:r>
              <w:t>29.02.2024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7BECF" w14:textId="77777777" w:rsidR="003E7D0C" w:rsidRDefault="00745BCF" w:rsidP="003E7D0C">
            <w:hyperlink r:id="rId476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77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FF4FF" w14:textId="77777777" w:rsidR="003E7D0C" w:rsidRDefault="003E7D0C" w:rsidP="003E7D0C">
            <w:r>
              <w:t xml:space="preserve">Выучить любое стихотворение наизусть. </w:t>
            </w:r>
          </w:p>
          <w:p w14:paraId="03F6C6C3" w14:textId="77777777" w:rsidR="003E7D0C" w:rsidRDefault="003E7D0C" w:rsidP="003E7D0C">
            <w:pPr>
              <w:rPr>
                <w:u w:val="double"/>
              </w:rPr>
            </w:pPr>
            <w:r>
              <w:t>С. 78-79</w:t>
            </w:r>
          </w:p>
        </w:tc>
      </w:tr>
      <w:tr w:rsidR="003E7D0C" w14:paraId="29748C82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93FFC" w14:textId="77777777" w:rsidR="003E7D0C" w:rsidRDefault="003E7D0C" w:rsidP="003E7D0C">
            <w:pPr>
              <w:jc w:val="center"/>
            </w:pPr>
            <w:r>
              <w:t>94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88375" w14:textId="77777777" w:rsidR="003E7D0C" w:rsidRDefault="003E7D0C" w:rsidP="003E7D0C">
            <w:r>
              <w:t>А. Н. Плещеев «Весна»</w:t>
            </w:r>
          </w:p>
          <w:p w14:paraId="2CE80256" w14:textId="77777777" w:rsidR="003E7D0C" w:rsidRDefault="003E7D0C" w:rsidP="003E7D0C">
            <w:r>
              <w:t>С. Дрожжин «Весеннее царство»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E671F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EDD9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F72A7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E3BD2" w14:textId="77777777" w:rsidR="003E7D0C" w:rsidRDefault="003E7D0C" w:rsidP="003E7D0C">
            <w:r>
              <w:t>04.03.2024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9C840" w14:textId="77777777" w:rsidR="003E7D0C" w:rsidRDefault="00745BCF" w:rsidP="003E7D0C">
            <w:hyperlink r:id="rId478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79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3F45F" w14:textId="77777777" w:rsidR="003E7D0C" w:rsidRDefault="003E7D0C" w:rsidP="003E7D0C">
            <w:r>
              <w:t>Выучить любое стихотворение наизусть.</w:t>
            </w:r>
          </w:p>
          <w:p w14:paraId="1242D866" w14:textId="77777777" w:rsidR="003E7D0C" w:rsidRDefault="003E7D0C" w:rsidP="003E7D0C">
            <w:r>
              <w:t>С. 80</w:t>
            </w:r>
          </w:p>
        </w:tc>
      </w:tr>
      <w:tr w:rsidR="003E7D0C" w14:paraId="229BBDFD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F2DB1" w14:textId="77777777" w:rsidR="003E7D0C" w:rsidRDefault="003E7D0C" w:rsidP="003E7D0C">
            <w:pPr>
              <w:jc w:val="center"/>
            </w:pPr>
            <w:r>
              <w:t>95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8D0AB" w14:textId="77777777" w:rsidR="003E7D0C" w:rsidRDefault="003E7D0C" w:rsidP="003E7D0C">
            <w:r>
              <w:t>А. А. Блок «На лугу»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A0338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A3FAE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9C2DC" w14:textId="77777777" w:rsidR="003E7D0C" w:rsidRDefault="003E7D0C" w:rsidP="003E7D0C">
            <w:r>
              <w:t>Работа в парах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56B29" w14:textId="77777777" w:rsidR="003E7D0C" w:rsidRDefault="003E7D0C" w:rsidP="003E7D0C">
            <w:r>
              <w:t>05.03.2024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CB37A" w14:textId="77777777" w:rsidR="003E7D0C" w:rsidRDefault="00745BCF" w:rsidP="003E7D0C">
            <w:hyperlink r:id="rId480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81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E0FE8" w14:textId="77777777" w:rsidR="003E7D0C" w:rsidRDefault="003E7D0C" w:rsidP="003E7D0C">
            <w:r>
              <w:t>Выразительное чтение стихотворения.</w:t>
            </w:r>
          </w:p>
          <w:p w14:paraId="6B652726" w14:textId="77777777" w:rsidR="003E7D0C" w:rsidRDefault="003E7D0C" w:rsidP="003E7D0C">
            <w:r>
              <w:t>С. 81</w:t>
            </w:r>
          </w:p>
        </w:tc>
      </w:tr>
      <w:tr w:rsidR="003E7D0C" w14:paraId="675BB296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5D04" w14:textId="77777777" w:rsidR="003E7D0C" w:rsidRDefault="003E7D0C" w:rsidP="003E7D0C">
            <w:pPr>
              <w:jc w:val="center"/>
            </w:pPr>
            <w:r>
              <w:t>96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12E95" w14:textId="77777777" w:rsidR="003E7D0C" w:rsidRDefault="003E7D0C" w:rsidP="003E7D0C">
            <w:r>
              <w:t>А. Н. Плещеев «В бурю»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4D296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F90C5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1ABF6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EC067" w14:textId="77777777" w:rsidR="003E7D0C" w:rsidRDefault="003E7D0C" w:rsidP="003E7D0C">
            <w:r>
              <w:t>06.03.2024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80690" w14:textId="77777777" w:rsidR="003E7D0C" w:rsidRDefault="00745BCF" w:rsidP="003E7D0C">
            <w:hyperlink r:id="rId482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83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07F4E" w14:textId="77777777" w:rsidR="003E7D0C" w:rsidRDefault="003E7D0C" w:rsidP="003E7D0C">
            <w:r>
              <w:t>Выразительное чтение стихотворения.</w:t>
            </w:r>
          </w:p>
          <w:p w14:paraId="6CF0A7A1" w14:textId="77777777" w:rsidR="003E7D0C" w:rsidRDefault="003E7D0C" w:rsidP="003E7D0C">
            <w:r>
              <w:t>С. 82-83</w:t>
            </w:r>
          </w:p>
        </w:tc>
      </w:tr>
      <w:tr w:rsidR="003E7D0C" w14:paraId="0F896061" w14:textId="77777777" w:rsidTr="003E7D0C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F224C" w14:textId="77777777" w:rsidR="003E7D0C" w:rsidRDefault="003E7D0C" w:rsidP="003E7D0C">
            <w:pPr>
              <w:jc w:val="center"/>
            </w:pPr>
            <w:r>
              <w:t>97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39679" w14:textId="77777777" w:rsidR="003E7D0C" w:rsidRDefault="003E7D0C" w:rsidP="003E7D0C">
            <w:r>
              <w:t>И. А. Бунин «Матери»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08A21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FFC97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9F636" w14:textId="77777777" w:rsidR="003E7D0C" w:rsidRDefault="003E7D0C" w:rsidP="003E7D0C">
            <w:r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748CA" w14:textId="77777777" w:rsidR="003E7D0C" w:rsidRDefault="003E7D0C" w:rsidP="003E7D0C">
            <w:r>
              <w:t>07.03.2024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038B0" w14:textId="77777777" w:rsidR="003E7D0C" w:rsidRDefault="00745BCF" w:rsidP="003E7D0C">
            <w:hyperlink r:id="rId484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85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B8078" w14:textId="77777777" w:rsidR="003E7D0C" w:rsidRDefault="003E7D0C" w:rsidP="003E7D0C">
            <w:r>
              <w:t>Выучить стихотворение о бабушке или о матери.</w:t>
            </w:r>
          </w:p>
          <w:p w14:paraId="289C4ED7" w14:textId="77777777" w:rsidR="003E7D0C" w:rsidRDefault="003E7D0C" w:rsidP="003E7D0C">
            <w:r>
              <w:t>С. 84</w:t>
            </w:r>
          </w:p>
        </w:tc>
      </w:tr>
      <w:tr w:rsidR="003E7D0C" w14:paraId="6817858C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32DA6" w14:textId="77777777" w:rsidR="003E7D0C" w:rsidRDefault="003E7D0C" w:rsidP="003E7D0C">
            <w:pPr>
              <w:jc w:val="center"/>
            </w:pPr>
            <w:r>
              <w:t>98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B0CED" w14:textId="77777777" w:rsidR="003E7D0C" w:rsidRDefault="003E7D0C" w:rsidP="003E7D0C">
            <w:r>
              <w:t>Е. А. Благинина «Посидим в тишине»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BAED9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F9100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A827F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CFF48" w14:textId="77777777" w:rsidR="003E7D0C" w:rsidRDefault="003E7D0C" w:rsidP="003E7D0C">
            <w:r>
              <w:t>11.03.2024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A2907" w14:textId="77777777" w:rsidR="003E7D0C" w:rsidRDefault="00745BCF" w:rsidP="003E7D0C">
            <w:hyperlink r:id="rId486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87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4AA09" w14:textId="77777777" w:rsidR="003E7D0C" w:rsidRDefault="003E7D0C" w:rsidP="003E7D0C">
            <w:r>
              <w:t>Подготовить рассказ о маме, вставив в него пословицы.</w:t>
            </w:r>
          </w:p>
          <w:p w14:paraId="031C19D4" w14:textId="77777777" w:rsidR="003E7D0C" w:rsidRDefault="003E7D0C" w:rsidP="003E7D0C">
            <w:r>
              <w:t>С.85</w:t>
            </w:r>
          </w:p>
        </w:tc>
      </w:tr>
      <w:tr w:rsidR="003E7D0C" w14:paraId="7A8FA6CC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B3A27" w14:textId="77777777" w:rsidR="003E7D0C" w:rsidRDefault="003E7D0C" w:rsidP="003E7D0C">
            <w:pPr>
              <w:jc w:val="center"/>
            </w:pPr>
            <w:r>
              <w:t>99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2E965" w14:textId="77777777" w:rsidR="003E7D0C" w:rsidRDefault="003E7D0C" w:rsidP="003E7D0C">
            <w:r>
              <w:t xml:space="preserve">Э. </w:t>
            </w:r>
            <w:proofErr w:type="spellStart"/>
            <w:r>
              <w:t>Мошковская</w:t>
            </w:r>
            <w:proofErr w:type="spellEnd"/>
          </w:p>
          <w:p w14:paraId="71E0B1DD" w14:textId="77777777" w:rsidR="003E7D0C" w:rsidRDefault="003E7D0C" w:rsidP="003E7D0C">
            <w:r>
              <w:t>«Я маму мою обидел»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453E2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2F4D2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6EF75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D4D2B" w14:textId="77777777" w:rsidR="003E7D0C" w:rsidRDefault="003E7D0C" w:rsidP="003E7D0C">
            <w:r>
              <w:t>12.03.2024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65984" w14:textId="77777777" w:rsidR="003E7D0C" w:rsidRDefault="00745BCF" w:rsidP="003E7D0C">
            <w:hyperlink r:id="rId488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89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4F032" w14:textId="77777777" w:rsidR="003E7D0C" w:rsidRDefault="003E7D0C" w:rsidP="003E7D0C">
            <w:r>
              <w:t xml:space="preserve">Выразительное чтение стихотворения, повторить </w:t>
            </w:r>
            <w:r>
              <w:lastRenderedPageBreak/>
              <w:t>произведения раздела. С. 86-87</w:t>
            </w:r>
          </w:p>
        </w:tc>
      </w:tr>
      <w:tr w:rsidR="003E7D0C" w14:paraId="28C509A3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ECAE1" w14:textId="77777777" w:rsidR="003E7D0C" w:rsidRDefault="003E7D0C" w:rsidP="003E7D0C">
            <w:pPr>
              <w:jc w:val="center"/>
            </w:pPr>
            <w:r>
              <w:lastRenderedPageBreak/>
              <w:t>100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A13CD" w14:textId="77777777" w:rsidR="003E7D0C" w:rsidRDefault="003E7D0C" w:rsidP="003E7D0C">
            <w:r>
              <w:t>С. Васильева «Белая берёза»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64EE7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DCCEF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BE93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AC765" w14:textId="77777777" w:rsidR="003E7D0C" w:rsidRDefault="003E7D0C" w:rsidP="003E7D0C">
            <w:r>
              <w:t>13.03.2024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05E29" w14:textId="77777777" w:rsidR="003E7D0C" w:rsidRDefault="00745BCF" w:rsidP="003E7D0C">
            <w:hyperlink r:id="rId490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91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91705" w14:textId="77777777" w:rsidR="003E7D0C" w:rsidRDefault="003E7D0C" w:rsidP="003E7D0C">
            <w:r>
              <w:t>Выразительное чтение стихотворения, повторить произведения раздела. С. 88</w:t>
            </w:r>
          </w:p>
        </w:tc>
      </w:tr>
      <w:tr w:rsidR="003E7D0C" w14:paraId="292D2FD3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F7E7E" w14:textId="77777777" w:rsidR="003E7D0C" w:rsidRDefault="003E7D0C" w:rsidP="003E7D0C">
            <w:pPr>
              <w:jc w:val="center"/>
            </w:pPr>
            <w:r>
              <w:t>101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47E2B" w14:textId="77777777" w:rsidR="003E7D0C" w:rsidRDefault="003E7D0C" w:rsidP="003E7D0C">
            <w:r>
              <w:t>Проект «День Победы – 9 мая»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8FBA8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B332D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70256" w14:textId="77777777" w:rsidR="003E7D0C" w:rsidRDefault="003E7D0C" w:rsidP="003E7D0C">
            <w:r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197E6" w14:textId="77777777" w:rsidR="003E7D0C" w:rsidRDefault="003E7D0C" w:rsidP="003E7D0C">
            <w:r>
              <w:t>14.03.2024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D39A8" w14:textId="77777777" w:rsidR="003E7D0C" w:rsidRDefault="00745BCF" w:rsidP="003E7D0C">
            <w:hyperlink r:id="rId492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93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B979" w14:textId="77777777" w:rsidR="003E7D0C" w:rsidRDefault="003E7D0C" w:rsidP="003E7D0C">
            <w:r>
              <w:t>С. 89</w:t>
            </w:r>
          </w:p>
        </w:tc>
      </w:tr>
      <w:tr w:rsidR="003E7D0C" w14:paraId="75082D2B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07576" w14:textId="77777777" w:rsidR="003E7D0C" w:rsidRDefault="003E7D0C" w:rsidP="003E7D0C">
            <w:pPr>
              <w:jc w:val="center"/>
            </w:pPr>
            <w:r>
              <w:t>102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71877" w14:textId="11E8D7F6" w:rsidR="003E7D0C" w:rsidRDefault="003E7D0C" w:rsidP="003E7D0C">
            <w:pPr>
              <w:ind w:right="75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Обобщающий урок по теме «Люблю природу русскую!</w:t>
            </w:r>
          </w:p>
          <w:p w14:paraId="0F727CF4" w14:textId="77777777" w:rsidR="003E7D0C" w:rsidRDefault="003E7D0C" w:rsidP="003E7D0C">
            <w:pPr>
              <w:rPr>
                <w:lang w:eastAsia="ru-RU"/>
              </w:rPr>
            </w:pPr>
            <w:r>
              <w:rPr>
                <w:b/>
                <w:i/>
              </w:rPr>
              <w:t>Проверочная работа №3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04973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E8C14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0CA2A" w14:textId="77777777" w:rsidR="003E7D0C" w:rsidRDefault="003E7D0C" w:rsidP="003E7D0C">
            <w:r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85A23" w14:textId="77777777" w:rsidR="003E7D0C" w:rsidRDefault="003E7D0C" w:rsidP="003E7D0C">
            <w:r>
              <w:t>18.03.2024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6E959" w14:textId="77777777" w:rsidR="003E7D0C" w:rsidRDefault="00745BCF" w:rsidP="003E7D0C">
            <w:hyperlink r:id="rId494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95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E641" w14:textId="77777777" w:rsidR="003E7D0C" w:rsidRDefault="003E7D0C" w:rsidP="003E7D0C"/>
        </w:tc>
      </w:tr>
      <w:tr w:rsidR="003E7D0C" w14:paraId="68D07034" w14:textId="77777777" w:rsidTr="003E7D0C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9B77E" w14:textId="77777777" w:rsidR="003E7D0C" w:rsidRDefault="003E7D0C" w:rsidP="003E7D0C">
            <w:pPr>
              <w:jc w:val="center"/>
            </w:pPr>
            <w:r>
              <w:t>103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133C4" w14:textId="77777777" w:rsidR="003E7D0C" w:rsidRDefault="003E7D0C" w:rsidP="003E7D0C">
            <w:r>
              <w:t>И в шутку и всерьёз.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BBBA0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99F4C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10CF6" w14:textId="77777777" w:rsidR="003E7D0C" w:rsidRDefault="003E7D0C" w:rsidP="003E7D0C">
            <w:r>
              <w:t>Работа в парах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B17DA" w14:textId="77777777" w:rsidR="003E7D0C" w:rsidRDefault="003E7D0C" w:rsidP="003E7D0C">
            <w:r>
              <w:t>19.03.2024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EE1E8" w14:textId="77777777" w:rsidR="003E7D0C" w:rsidRDefault="00745BCF" w:rsidP="003E7D0C">
            <w:hyperlink r:id="rId496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97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D67B5" w14:textId="77777777" w:rsidR="003E7D0C" w:rsidRDefault="003E7D0C" w:rsidP="003E7D0C">
            <w:r>
              <w:t>Подготовить весёлую историю из жизни детей.</w:t>
            </w:r>
          </w:p>
        </w:tc>
      </w:tr>
      <w:tr w:rsidR="003E7D0C" w14:paraId="6A368095" w14:textId="77777777" w:rsidTr="003E7D0C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D78D9" w14:textId="77777777" w:rsidR="003E7D0C" w:rsidRDefault="003E7D0C" w:rsidP="003E7D0C">
            <w:pPr>
              <w:jc w:val="center"/>
            </w:pPr>
            <w:r>
              <w:t>104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1DD45" w14:textId="77777777" w:rsidR="003E7D0C" w:rsidRDefault="003E7D0C" w:rsidP="003E7D0C">
            <w:proofErr w:type="spellStart"/>
            <w:r>
              <w:t>А.И.Введенский</w:t>
            </w:r>
            <w:proofErr w:type="spellEnd"/>
            <w:r>
              <w:t xml:space="preserve"> «Учёный Петя»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28200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1FCFD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33839" w14:textId="77777777" w:rsidR="003E7D0C" w:rsidRDefault="003E7D0C" w:rsidP="003E7D0C">
            <w:r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0B308" w14:textId="77777777" w:rsidR="003E7D0C" w:rsidRDefault="003E7D0C" w:rsidP="003E7D0C">
            <w:r>
              <w:t>20.03.2024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108F4" w14:textId="77777777" w:rsidR="003E7D0C" w:rsidRDefault="00745BCF" w:rsidP="003E7D0C">
            <w:hyperlink r:id="rId498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499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6AAE" w14:textId="77777777" w:rsidR="003E7D0C" w:rsidRDefault="003E7D0C" w:rsidP="003E7D0C">
            <w:r>
              <w:t>С. 97-99</w:t>
            </w:r>
          </w:p>
        </w:tc>
      </w:tr>
      <w:tr w:rsidR="003E7D0C" w14:paraId="17DA2D46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FB922" w14:textId="77777777" w:rsidR="003E7D0C" w:rsidRDefault="003E7D0C" w:rsidP="003E7D0C">
            <w:pPr>
              <w:jc w:val="center"/>
            </w:pPr>
            <w:r>
              <w:t>105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E217F" w14:textId="77777777" w:rsidR="003E7D0C" w:rsidRDefault="003E7D0C" w:rsidP="003E7D0C">
            <w:r>
              <w:t>Д. Хармс «Врун»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7DE4E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80FA7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D7826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714A8" w14:textId="77777777" w:rsidR="003E7D0C" w:rsidRDefault="003E7D0C" w:rsidP="003E7D0C">
            <w:r>
              <w:t>21.03.2024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05C7B" w14:textId="77777777" w:rsidR="003E7D0C" w:rsidRDefault="00745BCF" w:rsidP="003E7D0C">
            <w:hyperlink r:id="rId500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01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8A04B" w14:textId="77777777" w:rsidR="003E7D0C" w:rsidRDefault="003E7D0C" w:rsidP="003E7D0C">
            <w:r>
              <w:t>Выразительное чтение стихотворения. С. 100-103</w:t>
            </w:r>
          </w:p>
        </w:tc>
      </w:tr>
      <w:tr w:rsidR="003E7D0C" w14:paraId="22AAB816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7899C" w14:textId="77777777" w:rsidR="003E7D0C" w:rsidRDefault="003E7D0C" w:rsidP="003E7D0C">
            <w:pPr>
              <w:jc w:val="center"/>
            </w:pPr>
            <w:r>
              <w:t>106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6DB78" w14:textId="77777777" w:rsidR="003E7D0C" w:rsidRDefault="003E7D0C" w:rsidP="003E7D0C">
            <w:proofErr w:type="spellStart"/>
            <w:r>
              <w:t>И.Токмакова</w:t>
            </w:r>
            <w:proofErr w:type="spellEnd"/>
            <w:r>
              <w:t xml:space="preserve"> «</w:t>
            </w:r>
            <w:proofErr w:type="spellStart"/>
            <w:r>
              <w:t>Плим</w:t>
            </w:r>
            <w:proofErr w:type="spellEnd"/>
            <w:r>
              <w:t>», «В чудной стране»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E7479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6EC51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4DFA1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3F53B" w14:textId="77777777" w:rsidR="003E7D0C" w:rsidRDefault="003E7D0C" w:rsidP="003E7D0C">
            <w:r>
              <w:t>01.04.2024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3DF27" w14:textId="77777777" w:rsidR="003E7D0C" w:rsidRDefault="00745BCF" w:rsidP="003E7D0C">
            <w:hyperlink r:id="rId502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03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4CBC9" w14:textId="77777777" w:rsidR="003E7D0C" w:rsidRDefault="003E7D0C" w:rsidP="003E7D0C">
            <w:r>
              <w:t>Выразительное чтение стихотворения. С. 104-105</w:t>
            </w:r>
          </w:p>
        </w:tc>
      </w:tr>
      <w:tr w:rsidR="003E7D0C" w14:paraId="2D655CB6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4E436" w14:textId="77777777" w:rsidR="003E7D0C" w:rsidRDefault="003E7D0C" w:rsidP="003E7D0C">
            <w:pPr>
              <w:jc w:val="center"/>
            </w:pPr>
            <w:r>
              <w:t>107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39247" w14:textId="77777777" w:rsidR="003E7D0C" w:rsidRDefault="003E7D0C" w:rsidP="003E7D0C">
            <w:r>
              <w:t xml:space="preserve">Б. В. </w:t>
            </w:r>
            <w:proofErr w:type="spellStart"/>
            <w:r>
              <w:t>Заходер</w:t>
            </w:r>
            <w:proofErr w:type="spellEnd"/>
            <w:r>
              <w:t>. Песенки Винни –Пуха.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FA381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0736A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88466" w14:textId="77777777" w:rsidR="003E7D0C" w:rsidRDefault="003E7D0C" w:rsidP="003E7D0C">
            <w:r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BFD32" w14:textId="77777777" w:rsidR="003E7D0C" w:rsidRDefault="003E7D0C" w:rsidP="003E7D0C">
            <w:r>
              <w:t>02.04.2024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D2D39" w14:textId="77777777" w:rsidR="003E7D0C" w:rsidRDefault="00745BCF" w:rsidP="003E7D0C">
            <w:hyperlink r:id="rId504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05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CC2AE" w14:textId="77777777" w:rsidR="003E7D0C" w:rsidRDefault="003E7D0C" w:rsidP="003E7D0C">
            <w:r>
              <w:t xml:space="preserve">Выразительное чтение </w:t>
            </w:r>
            <w:proofErr w:type="spellStart"/>
            <w:r>
              <w:t>ворчалки</w:t>
            </w:r>
            <w:proofErr w:type="spellEnd"/>
            <w:r>
              <w:t xml:space="preserve"> с.106-108</w:t>
            </w:r>
          </w:p>
        </w:tc>
      </w:tr>
      <w:tr w:rsidR="003E7D0C" w14:paraId="15160254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2813E" w14:textId="77777777" w:rsidR="003E7D0C" w:rsidRDefault="003E7D0C" w:rsidP="003E7D0C">
            <w:pPr>
              <w:jc w:val="center"/>
            </w:pPr>
            <w:r>
              <w:t>108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4FA2C" w14:textId="77777777" w:rsidR="003E7D0C" w:rsidRDefault="003E7D0C" w:rsidP="003E7D0C">
            <w:proofErr w:type="spellStart"/>
            <w:r>
              <w:t>Э.Н.Успенский</w:t>
            </w:r>
            <w:proofErr w:type="spellEnd"/>
            <w:r>
              <w:t xml:space="preserve"> «Если был бы я девчонкой»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E2AE0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F9265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FD6F4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61334" w14:textId="77777777" w:rsidR="003E7D0C" w:rsidRDefault="003E7D0C" w:rsidP="003E7D0C">
            <w:r>
              <w:t>03.04.2024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B6D17" w14:textId="77777777" w:rsidR="003E7D0C" w:rsidRDefault="00745BCF" w:rsidP="003E7D0C">
            <w:hyperlink r:id="rId506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07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4AB80" w14:textId="3C2A5C7A" w:rsidR="003E7D0C" w:rsidRDefault="003E7D0C" w:rsidP="003E7D0C">
            <w:r>
              <w:t xml:space="preserve">Выразительное чтение стихотворения, </w:t>
            </w:r>
            <w:r>
              <w:lastRenderedPageBreak/>
              <w:t xml:space="preserve">подготовить рассказ о </w:t>
            </w:r>
            <w:r w:rsidR="000C05EF">
              <w:t>том,</w:t>
            </w:r>
            <w:r>
              <w:t xml:space="preserve"> как в вашей семье заботятся о маме.</w:t>
            </w:r>
          </w:p>
          <w:p w14:paraId="55A4246B" w14:textId="77777777" w:rsidR="003E7D0C" w:rsidRDefault="003E7D0C" w:rsidP="003E7D0C">
            <w:r>
              <w:t>С. 109</w:t>
            </w:r>
          </w:p>
        </w:tc>
      </w:tr>
      <w:tr w:rsidR="003E7D0C" w14:paraId="36519055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401BF" w14:textId="77777777" w:rsidR="003E7D0C" w:rsidRDefault="003E7D0C" w:rsidP="003E7D0C">
            <w:pPr>
              <w:jc w:val="center"/>
            </w:pPr>
            <w:r>
              <w:lastRenderedPageBreak/>
              <w:t>109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3BCD2" w14:textId="77777777" w:rsidR="003E7D0C" w:rsidRDefault="003E7D0C" w:rsidP="003E7D0C">
            <w:proofErr w:type="spellStart"/>
            <w:r>
              <w:t>Э.Н.Успенского</w:t>
            </w:r>
            <w:proofErr w:type="spellEnd"/>
            <w:r>
              <w:t xml:space="preserve"> «Над нашей квартирой», «Память»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FCC95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8598D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065DE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0C200" w14:textId="77777777" w:rsidR="003E7D0C" w:rsidRDefault="003E7D0C" w:rsidP="003E7D0C">
            <w:r>
              <w:t>04.04.2024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F575C" w14:textId="77777777" w:rsidR="003E7D0C" w:rsidRDefault="00745BCF" w:rsidP="003E7D0C">
            <w:hyperlink r:id="rId508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09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74AB3" w14:textId="77777777" w:rsidR="003E7D0C" w:rsidRDefault="003E7D0C" w:rsidP="003E7D0C">
            <w:r>
              <w:t>Выучить понравившееся стихотворение.</w:t>
            </w:r>
          </w:p>
          <w:p w14:paraId="31B98C8B" w14:textId="77777777" w:rsidR="003E7D0C" w:rsidRDefault="003E7D0C" w:rsidP="003E7D0C">
            <w:r>
              <w:t>С. 110-112</w:t>
            </w:r>
          </w:p>
        </w:tc>
      </w:tr>
      <w:tr w:rsidR="003E7D0C" w14:paraId="3928C7EE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ACC91" w14:textId="77777777" w:rsidR="003E7D0C" w:rsidRDefault="003E7D0C" w:rsidP="003E7D0C">
            <w:pPr>
              <w:jc w:val="center"/>
            </w:pPr>
            <w:r>
              <w:t>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6BFA7" w14:textId="77777777" w:rsidR="003E7D0C" w:rsidRDefault="003E7D0C" w:rsidP="003E7D0C">
            <w:r>
              <w:t>Э. Н. Успенский «Чебурашка»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32F94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5064C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F8106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C735" w14:textId="77777777" w:rsidR="003E7D0C" w:rsidRDefault="003E7D0C" w:rsidP="003E7D0C">
            <w:r>
              <w:t>08.04.2024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7F1D3" w14:textId="77777777" w:rsidR="003E7D0C" w:rsidRDefault="00745BCF" w:rsidP="003E7D0C">
            <w:hyperlink r:id="rId510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11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526FC" w14:textId="77777777" w:rsidR="003E7D0C" w:rsidRDefault="003E7D0C" w:rsidP="003E7D0C">
            <w:r>
              <w:t>Перечитать сказку о Чебурашке.</w:t>
            </w:r>
          </w:p>
          <w:p w14:paraId="02956AA4" w14:textId="77777777" w:rsidR="003E7D0C" w:rsidRDefault="003E7D0C" w:rsidP="003E7D0C">
            <w:r>
              <w:t>С.113-116</w:t>
            </w:r>
          </w:p>
        </w:tc>
      </w:tr>
      <w:tr w:rsidR="003E7D0C" w14:paraId="79C67BFC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AD1B3" w14:textId="77777777" w:rsidR="003E7D0C" w:rsidRDefault="003E7D0C" w:rsidP="003E7D0C">
            <w:pPr>
              <w:jc w:val="center"/>
            </w:pPr>
            <w:r>
              <w:t>111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BA183" w14:textId="77777777" w:rsidR="003E7D0C" w:rsidRDefault="003E7D0C" w:rsidP="003E7D0C">
            <w:r>
              <w:t>Э. Н. Успенский «Чебурашка»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FDE35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C52E7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50B83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76A48" w14:textId="77777777" w:rsidR="003E7D0C" w:rsidRDefault="003E7D0C" w:rsidP="003E7D0C">
            <w:r>
              <w:t>09.04.2024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52B80" w14:textId="77777777" w:rsidR="003E7D0C" w:rsidRDefault="00745BCF" w:rsidP="003E7D0C">
            <w:hyperlink r:id="rId512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13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2BFD6" w14:textId="77777777" w:rsidR="003E7D0C" w:rsidRDefault="003E7D0C" w:rsidP="003E7D0C">
            <w:r>
              <w:t>Ответить на вопрос 1 с. 116</w:t>
            </w:r>
          </w:p>
        </w:tc>
      </w:tr>
      <w:tr w:rsidR="003E7D0C" w14:paraId="3ECE58F2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F6D81" w14:textId="77777777" w:rsidR="003E7D0C" w:rsidRDefault="003E7D0C" w:rsidP="003E7D0C">
            <w:pPr>
              <w:jc w:val="center"/>
            </w:pPr>
            <w:r>
              <w:t>112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8CA8C" w14:textId="77777777" w:rsidR="003E7D0C" w:rsidRDefault="003E7D0C" w:rsidP="003E7D0C">
            <w:proofErr w:type="spellStart"/>
            <w:r>
              <w:t>В.Ю.Драгунский</w:t>
            </w:r>
            <w:proofErr w:type="spellEnd"/>
            <w:r>
              <w:t xml:space="preserve"> «Тайное становится явным»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F5126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8F50D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DA9D2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8BCAC" w14:textId="77777777" w:rsidR="003E7D0C" w:rsidRDefault="003E7D0C" w:rsidP="003E7D0C">
            <w:r>
              <w:t>10.04.2024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AF518" w14:textId="77777777" w:rsidR="003E7D0C" w:rsidRDefault="00745BCF" w:rsidP="003E7D0C">
            <w:hyperlink r:id="rId514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15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94EB2" w14:textId="77777777" w:rsidR="003E7D0C" w:rsidRDefault="003E7D0C" w:rsidP="003E7D0C">
            <w:r>
              <w:t>Перечитать рассказ, разделить на смысловые части.</w:t>
            </w:r>
          </w:p>
          <w:p w14:paraId="257CC640" w14:textId="77777777" w:rsidR="003E7D0C" w:rsidRDefault="003E7D0C" w:rsidP="003E7D0C">
            <w:r>
              <w:t>С. 117-121</w:t>
            </w:r>
          </w:p>
        </w:tc>
      </w:tr>
      <w:tr w:rsidR="003E7D0C" w14:paraId="6B2DEBEC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711A3" w14:textId="77777777" w:rsidR="003E7D0C" w:rsidRDefault="003E7D0C" w:rsidP="003E7D0C">
            <w:pPr>
              <w:jc w:val="center"/>
            </w:pPr>
            <w:r>
              <w:t>113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C45E7" w14:textId="77777777" w:rsidR="003E7D0C" w:rsidRDefault="003E7D0C" w:rsidP="003E7D0C">
            <w:r>
              <w:t>В. Ю. Драгунский «Тайное становится явным». Сравнительная характеристика героев.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25E6C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D3537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72F8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A74D3" w14:textId="77777777" w:rsidR="003E7D0C" w:rsidRDefault="003E7D0C" w:rsidP="003E7D0C">
            <w:r>
              <w:t>11.04.2024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0AF99" w14:textId="77777777" w:rsidR="003E7D0C" w:rsidRDefault="00745BCF" w:rsidP="003E7D0C">
            <w:hyperlink r:id="rId516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17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D5E78" w14:textId="77777777" w:rsidR="003E7D0C" w:rsidRDefault="003E7D0C" w:rsidP="003E7D0C">
            <w:r>
              <w:t xml:space="preserve">Читать рассказы </w:t>
            </w:r>
            <w:proofErr w:type="spellStart"/>
            <w:r>
              <w:t>В.Драгунского</w:t>
            </w:r>
            <w:proofErr w:type="spellEnd"/>
            <w:r>
              <w:t>.</w:t>
            </w:r>
          </w:p>
        </w:tc>
      </w:tr>
      <w:tr w:rsidR="003E7D0C" w14:paraId="00E9B5E5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09DC4" w14:textId="77777777" w:rsidR="003E7D0C" w:rsidRDefault="003E7D0C" w:rsidP="003E7D0C">
            <w:pPr>
              <w:jc w:val="center"/>
            </w:pPr>
            <w:r>
              <w:t>114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14ABD" w14:textId="77777777" w:rsidR="003E7D0C" w:rsidRDefault="003E7D0C" w:rsidP="003E7D0C">
            <w:proofErr w:type="spellStart"/>
            <w:r>
              <w:t>Г.Б.Остёр</w:t>
            </w:r>
            <w:proofErr w:type="spellEnd"/>
            <w:r>
              <w:t xml:space="preserve"> «Будем знакомы»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CE2AB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081D4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17555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F3D7C" w14:textId="77777777" w:rsidR="003E7D0C" w:rsidRDefault="003E7D0C" w:rsidP="003E7D0C">
            <w:r>
              <w:t>15.04.2024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67E55" w14:textId="77777777" w:rsidR="003E7D0C" w:rsidRDefault="00745BCF" w:rsidP="003E7D0C">
            <w:hyperlink r:id="rId518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19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97D3D" w14:textId="77777777" w:rsidR="003E7D0C" w:rsidRDefault="003E7D0C" w:rsidP="003E7D0C">
            <w:r>
              <w:t>Подготовить выразительное чтение сказки.  С. 122-125</w:t>
            </w:r>
          </w:p>
          <w:p w14:paraId="35365864" w14:textId="77777777" w:rsidR="003E7D0C" w:rsidRDefault="003E7D0C" w:rsidP="003E7D0C">
            <w:r>
              <w:t xml:space="preserve">Найти книгу </w:t>
            </w:r>
            <w:proofErr w:type="spellStart"/>
            <w:r>
              <w:t>Г.Остера</w:t>
            </w:r>
            <w:proofErr w:type="spellEnd"/>
            <w:r>
              <w:t xml:space="preserve"> «Вредные советы».</w:t>
            </w:r>
          </w:p>
        </w:tc>
      </w:tr>
      <w:tr w:rsidR="003E7D0C" w14:paraId="39EC8DFD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3C332" w14:textId="77777777" w:rsidR="003E7D0C" w:rsidRDefault="003E7D0C" w:rsidP="003E7D0C">
            <w:pPr>
              <w:jc w:val="center"/>
            </w:pPr>
            <w:r>
              <w:t>115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42710" w14:textId="77777777" w:rsidR="003E7D0C" w:rsidRDefault="003E7D0C" w:rsidP="003E7D0C">
            <w:r>
              <w:t xml:space="preserve">Г. Б. Остер «Будем знакомы». </w:t>
            </w:r>
            <w:r>
              <w:lastRenderedPageBreak/>
              <w:t>Характеристика поступков героев.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B643F" w14:textId="77777777" w:rsidR="003E7D0C" w:rsidRDefault="003E7D0C" w:rsidP="003E7D0C">
            <w: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1955B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BC768" w14:textId="77777777" w:rsidR="003E7D0C" w:rsidRDefault="003E7D0C" w:rsidP="003E7D0C">
            <w:r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DCAA7" w14:textId="77777777" w:rsidR="003E7D0C" w:rsidRDefault="003E7D0C" w:rsidP="003E7D0C">
            <w:r>
              <w:t>16.04.2024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45BD5" w14:textId="77777777" w:rsidR="003E7D0C" w:rsidRDefault="00745BCF" w:rsidP="003E7D0C">
            <w:hyperlink r:id="rId520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21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3DB30" w14:textId="77777777" w:rsidR="003E7D0C" w:rsidRDefault="003E7D0C" w:rsidP="003E7D0C">
            <w:r>
              <w:t xml:space="preserve">Краткий пересказ сказки. Читать книги </w:t>
            </w:r>
            <w:proofErr w:type="spellStart"/>
            <w:r>
              <w:t>Г.Остера</w:t>
            </w:r>
            <w:proofErr w:type="spellEnd"/>
            <w:r>
              <w:t>.</w:t>
            </w:r>
          </w:p>
        </w:tc>
      </w:tr>
      <w:tr w:rsidR="003E7D0C" w14:paraId="5D31749E" w14:textId="77777777" w:rsidTr="003E7D0C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FFCAD" w14:textId="77777777" w:rsidR="003E7D0C" w:rsidRDefault="003E7D0C" w:rsidP="003E7D0C">
            <w:pPr>
              <w:jc w:val="center"/>
            </w:pPr>
            <w:r>
              <w:t>116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D438D" w14:textId="77777777" w:rsidR="003E7D0C" w:rsidRDefault="003E7D0C" w:rsidP="003E7D0C">
            <w:pPr>
              <w:rPr>
                <w:bCs/>
              </w:rPr>
            </w:pPr>
            <w:r>
              <w:rPr>
                <w:bCs/>
              </w:rPr>
              <w:t>Обобщающий урок по теме «И в шутку, и всерьёз».</w:t>
            </w:r>
          </w:p>
          <w:p w14:paraId="2FF555BC" w14:textId="77777777" w:rsidR="003E7D0C" w:rsidRDefault="003E7D0C" w:rsidP="003E7D0C">
            <w:r>
              <w:rPr>
                <w:b/>
                <w:bCs/>
                <w:i/>
              </w:rPr>
              <w:t>Проверочная работа №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6DB25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1014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FAFFF" w14:textId="77777777" w:rsidR="003E7D0C" w:rsidRDefault="003E7D0C" w:rsidP="003E7D0C">
            <w:r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FB696" w14:textId="77777777" w:rsidR="003E7D0C" w:rsidRDefault="003E7D0C" w:rsidP="003E7D0C">
            <w:r>
              <w:t>17.04.2024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C5029" w14:textId="77777777" w:rsidR="003E7D0C" w:rsidRDefault="00745BCF" w:rsidP="003E7D0C">
            <w:hyperlink r:id="rId522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23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C3386" w14:textId="77777777" w:rsidR="003E7D0C" w:rsidRDefault="003E7D0C" w:rsidP="003E7D0C">
            <w:r>
              <w:t>Нарисовать иллюстрацию к понравившемуся произведению.</w:t>
            </w:r>
          </w:p>
        </w:tc>
      </w:tr>
      <w:tr w:rsidR="003E7D0C" w14:paraId="2C3518EA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3C28A" w14:textId="77777777" w:rsidR="003E7D0C" w:rsidRDefault="003E7D0C" w:rsidP="003E7D0C">
            <w:pPr>
              <w:jc w:val="center"/>
            </w:pPr>
            <w:r>
              <w:t>117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0C9D" w14:textId="77777777" w:rsidR="003E7D0C" w:rsidRDefault="003E7D0C" w:rsidP="003E7D0C">
            <w:r>
              <w:t>Литература зарубежных стран.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FACC4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AADA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E4A42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39062" w14:textId="77777777" w:rsidR="003E7D0C" w:rsidRDefault="003E7D0C" w:rsidP="003E7D0C">
            <w:r>
              <w:t>18.04.2024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6C13D" w14:textId="77777777" w:rsidR="003E7D0C" w:rsidRDefault="00745BCF" w:rsidP="003E7D0C">
            <w:hyperlink r:id="rId524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25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01F7F" w14:textId="77777777" w:rsidR="003E7D0C" w:rsidRDefault="003E7D0C" w:rsidP="003E7D0C">
            <w:r>
              <w:t>Сделать подборку книг по теме раздела. Суметь рассказать об одной из них.</w:t>
            </w:r>
          </w:p>
        </w:tc>
      </w:tr>
      <w:tr w:rsidR="003E7D0C" w14:paraId="7A4EA0C1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99151" w14:textId="77777777" w:rsidR="003E7D0C" w:rsidRDefault="003E7D0C" w:rsidP="003E7D0C">
            <w:pPr>
              <w:jc w:val="center"/>
            </w:pPr>
            <w:r>
              <w:t>118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88EC4" w14:textId="77777777" w:rsidR="003E7D0C" w:rsidRDefault="003E7D0C" w:rsidP="003E7D0C">
            <w:r>
              <w:t>Американская и английская народные песенки.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9D3D6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0A263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2B483" w14:textId="77777777" w:rsidR="003E7D0C" w:rsidRDefault="003E7D0C" w:rsidP="003E7D0C"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3EBDE" w14:textId="77777777" w:rsidR="003E7D0C" w:rsidRDefault="003E7D0C" w:rsidP="003E7D0C">
            <w:r>
              <w:t>22.04.2024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C7B2A" w14:textId="77777777" w:rsidR="003E7D0C" w:rsidRDefault="00745BCF" w:rsidP="003E7D0C">
            <w:hyperlink r:id="rId526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27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DDA17" w14:textId="77777777" w:rsidR="003E7D0C" w:rsidRDefault="003E7D0C" w:rsidP="003E7D0C">
            <w:r>
              <w:t>Выразительное чтение песенок.</w:t>
            </w:r>
          </w:p>
          <w:p w14:paraId="44548A68" w14:textId="77777777" w:rsidR="003E7D0C" w:rsidRDefault="003E7D0C" w:rsidP="003E7D0C">
            <w:r>
              <w:t>С. 132-133</w:t>
            </w:r>
          </w:p>
        </w:tc>
      </w:tr>
      <w:tr w:rsidR="003E7D0C" w14:paraId="05900114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9F850" w14:textId="77777777" w:rsidR="003E7D0C" w:rsidRDefault="003E7D0C" w:rsidP="003E7D0C">
            <w:pPr>
              <w:jc w:val="center"/>
            </w:pPr>
            <w:r>
              <w:t>119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7D3A1" w14:textId="77777777" w:rsidR="003E7D0C" w:rsidRDefault="003E7D0C" w:rsidP="003E7D0C">
            <w:r>
              <w:t>Ш. Перро «Кот в сапогах»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E94AA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A1B0B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C544E" w14:textId="77777777" w:rsidR="003E7D0C" w:rsidRDefault="003E7D0C" w:rsidP="003E7D0C">
            <w:r>
              <w:t>Работа в парах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B0FF9" w14:textId="77777777" w:rsidR="003E7D0C" w:rsidRDefault="003E7D0C" w:rsidP="003E7D0C">
            <w:r>
              <w:t>23.04.2024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0A2EB" w14:textId="77777777" w:rsidR="003E7D0C" w:rsidRDefault="00745BCF" w:rsidP="003E7D0C">
            <w:hyperlink r:id="rId528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29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6D4BB" w14:textId="77777777" w:rsidR="003E7D0C" w:rsidRDefault="003E7D0C" w:rsidP="003E7D0C">
            <w:r>
              <w:t>Выразительное чтение сказки.</w:t>
            </w:r>
          </w:p>
          <w:p w14:paraId="387BEF16" w14:textId="77777777" w:rsidR="003E7D0C" w:rsidRDefault="003E7D0C" w:rsidP="003E7D0C">
            <w:r>
              <w:t>С. 134-142</w:t>
            </w:r>
          </w:p>
        </w:tc>
      </w:tr>
      <w:tr w:rsidR="003E7D0C" w14:paraId="7423B2DF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606D4" w14:textId="77777777" w:rsidR="003E7D0C" w:rsidRDefault="003E7D0C" w:rsidP="003E7D0C">
            <w:pPr>
              <w:jc w:val="center"/>
            </w:pPr>
            <w:r>
              <w:t>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0AD16" w14:textId="77777777" w:rsidR="003E7D0C" w:rsidRDefault="003E7D0C" w:rsidP="003E7D0C">
            <w:r>
              <w:t xml:space="preserve">Ш. Перро «Кот в сапогах».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CF610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8BDAE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1BA18" w14:textId="77777777" w:rsidR="003E7D0C" w:rsidRDefault="003E7D0C" w:rsidP="003E7D0C">
            <w:r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CE431" w14:textId="77777777" w:rsidR="003E7D0C" w:rsidRDefault="003E7D0C" w:rsidP="003E7D0C">
            <w:r>
              <w:t>24.04.2024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AEB7D" w14:textId="77777777" w:rsidR="003E7D0C" w:rsidRDefault="00745BCF" w:rsidP="003E7D0C">
            <w:hyperlink r:id="rId530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31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90362" w14:textId="77777777" w:rsidR="003E7D0C" w:rsidRDefault="003E7D0C" w:rsidP="003E7D0C">
            <w:r>
              <w:t>Пересказ сказки.</w:t>
            </w:r>
          </w:p>
        </w:tc>
      </w:tr>
      <w:tr w:rsidR="003E7D0C" w14:paraId="629840CD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200E9" w14:textId="77777777" w:rsidR="003E7D0C" w:rsidRDefault="003E7D0C" w:rsidP="003E7D0C">
            <w:pPr>
              <w:jc w:val="center"/>
            </w:pPr>
            <w:r>
              <w:t>121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9B3B3" w14:textId="77777777" w:rsidR="003E7D0C" w:rsidRDefault="003E7D0C" w:rsidP="003E7D0C">
            <w:r>
              <w:t xml:space="preserve">Ш. Перро «Кот в сапогах».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FB7B1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6B6BB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CC49A" w14:textId="77777777" w:rsidR="003E7D0C" w:rsidRDefault="003E7D0C" w:rsidP="003E7D0C">
            <w:r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F2948" w14:textId="77777777" w:rsidR="003E7D0C" w:rsidRDefault="003E7D0C" w:rsidP="003E7D0C">
            <w:r>
              <w:t>25.04.2024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F60C2" w14:textId="77777777" w:rsidR="003E7D0C" w:rsidRDefault="00745BCF" w:rsidP="003E7D0C">
            <w:hyperlink r:id="rId532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33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FD5C1" w14:textId="77777777" w:rsidR="003E7D0C" w:rsidRDefault="003E7D0C" w:rsidP="003E7D0C">
            <w:r>
              <w:t>С. 142 н. 5</w:t>
            </w:r>
          </w:p>
        </w:tc>
      </w:tr>
      <w:tr w:rsidR="003E7D0C" w14:paraId="378ED9C7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AE3B3" w14:textId="77777777" w:rsidR="003E7D0C" w:rsidRDefault="003E7D0C" w:rsidP="003E7D0C">
            <w:pPr>
              <w:jc w:val="center"/>
            </w:pPr>
            <w:r>
              <w:t>122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DFABC" w14:textId="77777777" w:rsidR="003E7D0C" w:rsidRDefault="003E7D0C" w:rsidP="003E7D0C">
            <w:r>
              <w:t>Ш. Перро «Красная Шапочка»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8B453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A8633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B5F9E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00B6F" w14:textId="77777777" w:rsidR="003E7D0C" w:rsidRDefault="003E7D0C" w:rsidP="003E7D0C">
            <w:r>
              <w:t>29.04.2024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395C4" w14:textId="77777777" w:rsidR="003E7D0C" w:rsidRDefault="00745BCF" w:rsidP="003E7D0C">
            <w:hyperlink r:id="rId534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35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53E2C" w14:textId="77777777" w:rsidR="003E7D0C" w:rsidRDefault="003E7D0C" w:rsidP="003E7D0C">
            <w:r>
              <w:t>Найти и прочитать сказку.</w:t>
            </w:r>
          </w:p>
        </w:tc>
      </w:tr>
      <w:tr w:rsidR="003E7D0C" w14:paraId="6E5DCDEA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57F2E" w14:textId="77777777" w:rsidR="003E7D0C" w:rsidRDefault="003E7D0C" w:rsidP="003E7D0C">
            <w:pPr>
              <w:jc w:val="center"/>
            </w:pPr>
            <w:r>
              <w:t>123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D0A63" w14:textId="77777777" w:rsidR="003E7D0C" w:rsidRDefault="003E7D0C" w:rsidP="003E7D0C">
            <w:r>
              <w:t>Ш. Перро «Красная Шапочка»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4496A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12BFE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189DC" w14:textId="77777777" w:rsidR="003E7D0C" w:rsidRDefault="003E7D0C" w:rsidP="003E7D0C">
            <w:r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2ADEA" w14:textId="77777777" w:rsidR="003E7D0C" w:rsidRDefault="003E7D0C" w:rsidP="003E7D0C">
            <w:r>
              <w:t>30.04.2024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6C08D" w14:textId="77777777" w:rsidR="003E7D0C" w:rsidRDefault="00745BCF" w:rsidP="003E7D0C">
            <w:hyperlink r:id="rId536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37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5B333" w14:textId="77777777" w:rsidR="003E7D0C" w:rsidRDefault="003E7D0C" w:rsidP="003E7D0C">
            <w:r>
              <w:t xml:space="preserve">Выразительное чтение пьесы по ролям  </w:t>
            </w:r>
          </w:p>
          <w:p w14:paraId="06185411" w14:textId="77777777" w:rsidR="003E7D0C" w:rsidRDefault="003E7D0C" w:rsidP="003E7D0C">
            <w:r>
              <w:t>с. 144 -145</w:t>
            </w:r>
          </w:p>
        </w:tc>
      </w:tr>
      <w:tr w:rsidR="003E7D0C" w14:paraId="1EFBA517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17DA0" w14:textId="77777777" w:rsidR="003E7D0C" w:rsidRDefault="003E7D0C" w:rsidP="003E7D0C">
            <w:pPr>
              <w:jc w:val="center"/>
            </w:pPr>
            <w:r>
              <w:t>124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2116" w14:textId="77777777" w:rsidR="003E7D0C" w:rsidRDefault="003E7D0C" w:rsidP="003E7D0C">
            <w:r>
              <w:t>Г. Х. Андерсен «Огниво»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B5184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E6A1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698BD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E53DE" w14:textId="77777777" w:rsidR="003E7D0C" w:rsidRDefault="003E7D0C" w:rsidP="003E7D0C">
            <w:r>
              <w:t>01.05.2024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430E1" w14:textId="77777777" w:rsidR="003E7D0C" w:rsidRDefault="00745BCF" w:rsidP="003E7D0C">
            <w:hyperlink r:id="rId538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39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421A6" w14:textId="77777777" w:rsidR="003E7D0C" w:rsidRDefault="003E7D0C" w:rsidP="003E7D0C">
            <w:r>
              <w:t>Прочитать сказку. С. 146-149</w:t>
            </w:r>
          </w:p>
        </w:tc>
      </w:tr>
      <w:tr w:rsidR="003E7D0C" w14:paraId="79331B09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91748" w14:textId="77777777" w:rsidR="003E7D0C" w:rsidRDefault="003E7D0C" w:rsidP="003E7D0C">
            <w:pPr>
              <w:jc w:val="center"/>
            </w:pPr>
            <w:r>
              <w:t>125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FA47" w14:textId="77777777" w:rsidR="003E7D0C" w:rsidRDefault="003E7D0C" w:rsidP="003E7D0C">
            <w:r>
              <w:t>Г. Х. Андерсен «Огниво»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43675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F6FA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4B1CF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615A2" w14:textId="77777777" w:rsidR="003E7D0C" w:rsidRDefault="003E7D0C" w:rsidP="003E7D0C">
            <w:r>
              <w:t>02.05.2024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8D3F9" w14:textId="77777777" w:rsidR="003E7D0C" w:rsidRDefault="00745BCF" w:rsidP="003E7D0C">
            <w:hyperlink r:id="rId540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41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8D57F" w14:textId="77777777" w:rsidR="003E7D0C" w:rsidRDefault="003E7D0C" w:rsidP="003E7D0C">
            <w:r>
              <w:t>Пересказ сказки.</w:t>
            </w:r>
          </w:p>
        </w:tc>
      </w:tr>
      <w:tr w:rsidR="003E7D0C" w14:paraId="22E0B60A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1276C" w14:textId="77777777" w:rsidR="003E7D0C" w:rsidRDefault="003E7D0C" w:rsidP="003E7D0C">
            <w:pPr>
              <w:jc w:val="center"/>
            </w:pPr>
            <w:r>
              <w:t>126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3D84" w14:textId="77777777" w:rsidR="003E7D0C" w:rsidRDefault="003E7D0C" w:rsidP="003E7D0C">
            <w:r>
              <w:t>Г. Х. Андерсен «Огниво»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EBE47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9505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F9184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E77B3" w14:textId="77777777" w:rsidR="003E7D0C" w:rsidRDefault="003E7D0C" w:rsidP="003E7D0C">
            <w:r>
              <w:t>06.05.2024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30CE2" w14:textId="77777777" w:rsidR="003E7D0C" w:rsidRDefault="00745BCF" w:rsidP="003E7D0C">
            <w:hyperlink r:id="rId542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43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20182" w14:textId="77777777" w:rsidR="003E7D0C" w:rsidRDefault="003E7D0C" w:rsidP="003E7D0C">
            <w:r>
              <w:t>Читать сказки Андерсена</w:t>
            </w:r>
          </w:p>
        </w:tc>
      </w:tr>
      <w:tr w:rsidR="003E7D0C" w14:paraId="651887F4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460FF" w14:textId="77777777" w:rsidR="003E7D0C" w:rsidRDefault="003E7D0C" w:rsidP="003E7D0C">
            <w:pPr>
              <w:jc w:val="center"/>
            </w:pPr>
            <w:r>
              <w:lastRenderedPageBreak/>
              <w:t>127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9D56E" w14:textId="77777777" w:rsidR="003E7D0C" w:rsidRDefault="003E7D0C" w:rsidP="003E7D0C">
            <w:r>
              <w:t>Песенки «</w:t>
            </w:r>
            <w:proofErr w:type="spellStart"/>
            <w:r>
              <w:t>Сюзон</w:t>
            </w:r>
            <w:proofErr w:type="spellEnd"/>
            <w:r>
              <w:t xml:space="preserve"> и мотылёк», «Знают мамы, знают дети»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D98AE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71C22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F24C8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30418" w14:textId="77777777" w:rsidR="003E7D0C" w:rsidRDefault="003E7D0C" w:rsidP="003E7D0C">
            <w:r>
              <w:t>07.05.2024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0D4E0" w14:textId="77777777" w:rsidR="003E7D0C" w:rsidRDefault="00745BCF" w:rsidP="003E7D0C">
            <w:hyperlink r:id="rId544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45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36C24" w14:textId="77777777" w:rsidR="003E7D0C" w:rsidRDefault="003E7D0C" w:rsidP="003E7D0C">
            <w:r>
              <w:t>Выучить песенку, нарисовать иллюстрацию.</w:t>
            </w:r>
          </w:p>
        </w:tc>
      </w:tr>
      <w:tr w:rsidR="003E7D0C" w14:paraId="646D508C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4849D" w14:textId="77777777" w:rsidR="003E7D0C" w:rsidRDefault="003E7D0C" w:rsidP="003E7D0C">
            <w:pPr>
              <w:jc w:val="center"/>
            </w:pPr>
            <w:r>
              <w:t>128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0673C" w14:textId="77777777" w:rsidR="003E7D0C" w:rsidRDefault="003E7D0C" w:rsidP="003E7D0C">
            <w:r>
              <w:t>Обобщающий урок по теме «Литература зарубежных стран»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275C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3E7F6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6A5CD" w14:textId="77777777" w:rsidR="003E7D0C" w:rsidRDefault="003E7D0C" w:rsidP="003E7D0C">
            <w: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396B7" w14:textId="77777777" w:rsidR="003E7D0C" w:rsidRDefault="003E7D0C" w:rsidP="003E7D0C">
            <w:r>
              <w:t>08.05.2024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9E43E" w14:textId="77777777" w:rsidR="003E7D0C" w:rsidRDefault="00745BCF" w:rsidP="003E7D0C">
            <w:hyperlink r:id="rId546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47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5D872" w14:textId="77777777" w:rsidR="003E7D0C" w:rsidRDefault="003E7D0C" w:rsidP="003E7D0C">
            <w:r>
              <w:t>Выразительное чтение стихотворений.</w:t>
            </w:r>
          </w:p>
        </w:tc>
      </w:tr>
      <w:tr w:rsidR="003E7D0C" w14:paraId="153C535E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80178" w14:textId="77777777" w:rsidR="003E7D0C" w:rsidRDefault="003E7D0C" w:rsidP="003E7D0C">
            <w:pPr>
              <w:jc w:val="center"/>
            </w:pPr>
            <w:r>
              <w:t>129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D470A" w14:textId="77777777" w:rsidR="003E7D0C" w:rsidRDefault="003E7D0C" w:rsidP="003E7D0C">
            <w:r>
              <w:t>Обобщающий урок по теме «Литература зарубежных стран»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B1A6F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1D8F5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D1788" w14:textId="77777777" w:rsidR="003E7D0C" w:rsidRDefault="003E7D0C" w:rsidP="003E7D0C">
            <w: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C7ECB" w14:textId="77777777" w:rsidR="003E7D0C" w:rsidRDefault="003E7D0C" w:rsidP="003E7D0C">
            <w:r>
              <w:t>13.05.2024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9090B" w14:textId="77777777" w:rsidR="003E7D0C" w:rsidRDefault="00745BCF" w:rsidP="003E7D0C">
            <w:hyperlink r:id="rId548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49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8F8F" w14:textId="77777777" w:rsidR="003E7D0C" w:rsidRDefault="003E7D0C" w:rsidP="003E7D0C">
            <w:r>
              <w:t>Подготовиться к контрольной работе</w:t>
            </w:r>
          </w:p>
        </w:tc>
      </w:tr>
      <w:tr w:rsidR="003E7D0C" w14:paraId="5FDBCC9C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6FEA3" w14:textId="77777777" w:rsidR="003E7D0C" w:rsidRDefault="003E7D0C" w:rsidP="003E7D0C">
            <w:pPr>
              <w:jc w:val="center"/>
            </w:pPr>
            <w:r>
              <w:t>130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3839E" w14:textId="77777777" w:rsidR="003E7D0C" w:rsidRDefault="003E7D0C" w:rsidP="003E7D0C">
            <w:r>
              <w:rPr>
                <w:b/>
              </w:rPr>
              <w:t>Проект</w:t>
            </w:r>
            <w:r>
              <w:t xml:space="preserve"> «Мой любимый писатель-сказочник»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CF40D" w14:textId="77777777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B84A4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C7366" w14:textId="77777777" w:rsidR="003E7D0C" w:rsidRDefault="003E7D0C" w:rsidP="003E7D0C">
            <w:r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3F881" w14:textId="77777777" w:rsidR="003E7D0C" w:rsidRDefault="003E7D0C" w:rsidP="003E7D0C">
            <w:r>
              <w:t>14.05.2024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14EA6" w14:textId="77777777" w:rsidR="003E7D0C" w:rsidRDefault="00745BCF" w:rsidP="003E7D0C">
            <w:hyperlink r:id="rId550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51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2EB5B" w14:textId="77777777" w:rsidR="003E7D0C" w:rsidRDefault="003E7D0C" w:rsidP="003E7D0C">
            <w:r>
              <w:t>Выразительное чтение стихотворений.</w:t>
            </w:r>
          </w:p>
        </w:tc>
      </w:tr>
      <w:tr w:rsidR="003E7D0C" w14:paraId="1D30E0EC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5729D" w14:textId="77777777" w:rsidR="003E7D0C" w:rsidRDefault="003E7D0C" w:rsidP="003E7D0C">
            <w:pPr>
              <w:jc w:val="center"/>
            </w:pPr>
            <w:r>
              <w:t>131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AA0C4" w14:textId="77777777" w:rsidR="003E7D0C" w:rsidRDefault="003E7D0C" w:rsidP="003E7D0C">
            <w:r>
              <w:rPr>
                <w:b/>
              </w:rPr>
              <w:t>Проект</w:t>
            </w:r>
            <w:r>
              <w:t xml:space="preserve"> «Мой любимый писатель-сказочник»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C033" w14:textId="298CDA03" w:rsidR="003E7D0C" w:rsidRDefault="003E7D0C" w:rsidP="003E7D0C"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A2005" w14:textId="77777777" w:rsidR="003E7D0C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B4233" w14:textId="77777777" w:rsidR="003E7D0C" w:rsidRDefault="003E7D0C" w:rsidP="003E7D0C">
            <w:r>
              <w:t>Защита проектов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764F7" w14:textId="77777777" w:rsidR="003E7D0C" w:rsidRDefault="003E7D0C" w:rsidP="003E7D0C">
            <w:r>
              <w:t>15.05.2024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90151" w14:textId="77777777" w:rsidR="003E7D0C" w:rsidRDefault="00745BCF" w:rsidP="003E7D0C">
            <w:hyperlink r:id="rId552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53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45300" w14:textId="77777777" w:rsidR="003E7D0C" w:rsidRDefault="003E7D0C" w:rsidP="003E7D0C">
            <w:r>
              <w:t>Завершить работу над проектом.</w:t>
            </w:r>
          </w:p>
        </w:tc>
      </w:tr>
      <w:tr w:rsidR="003E7D0C" w14:paraId="31336E8C" w14:textId="77777777" w:rsidTr="003E7D0C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180DE" w14:textId="77777777" w:rsidR="003E7D0C" w:rsidRDefault="003E7D0C" w:rsidP="003E7D0C">
            <w:pPr>
              <w:jc w:val="center"/>
            </w:pPr>
            <w:r>
              <w:t>132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9BB43" w14:textId="77777777" w:rsidR="003E7D0C" w:rsidRDefault="003E7D0C" w:rsidP="003E7D0C">
            <w:pPr>
              <w:rPr>
                <w:b/>
              </w:rPr>
            </w:pPr>
            <w:r>
              <w:rPr>
                <w:b/>
              </w:rPr>
              <w:t>Итоговая контрольная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1C17E" w14:textId="77777777" w:rsidR="003E7D0C" w:rsidRDefault="003E7D0C" w:rsidP="003E7D0C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4B3F1" w14:textId="392708E4" w:rsidR="003E7D0C" w:rsidRDefault="003E7D0C" w:rsidP="003E7D0C"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81B63" w14:textId="77777777" w:rsidR="003E7D0C" w:rsidRDefault="003E7D0C" w:rsidP="003E7D0C">
            <w:r>
              <w:t>Диагностическая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F821A" w14:textId="77777777" w:rsidR="003E7D0C" w:rsidRDefault="003E7D0C" w:rsidP="003E7D0C">
            <w:r>
              <w:t>16.05.2024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EF0D1" w14:textId="77777777" w:rsidR="003E7D0C" w:rsidRDefault="00745BCF" w:rsidP="003E7D0C">
            <w:hyperlink r:id="rId554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55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65CE" w14:textId="77777777" w:rsidR="003E7D0C" w:rsidRDefault="003E7D0C" w:rsidP="003E7D0C"/>
        </w:tc>
      </w:tr>
      <w:tr w:rsidR="003E7D0C" w14:paraId="7BE0B702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4BB1E" w14:textId="77777777" w:rsidR="003E7D0C" w:rsidRDefault="003E7D0C" w:rsidP="003E7D0C">
            <w:pPr>
              <w:jc w:val="center"/>
            </w:pPr>
            <w:r>
              <w:t>133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B219A" w14:textId="77777777" w:rsidR="003E7D0C" w:rsidRDefault="003E7D0C" w:rsidP="003E7D0C">
            <w:r>
              <w:rPr>
                <w:bCs/>
              </w:rPr>
              <w:t>Литературный КВН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B97A" w14:textId="2E638F9C" w:rsidR="003E7D0C" w:rsidRDefault="000C05EF" w:rsidP="003E7D0C">
            <w:r>
              <w:t>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44242" w14:textId="77777777" w:rsidR="003E7D0C" w:rsidRDefault="003E7D0C" w:rsidP="003E7D0C"/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E95A7" w14:textId="77777777" w:rsidR="003E7D0C" w:rsidRDefault="003E7D0C" w:rsidP="003E7D0C">
            <w:r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FD991" w14:textId="77777777" w:rsidR="003E7D0C" w:rsidRDefault="003E7D0C" w:rsidP="003E7D0C">
            <w:r>
              <w:t>20.05.2024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A8ED3" w14:textId="77777777" w:rsidR="003E7D0C" w:rsidRDefault="00745BCF" w:rsidP="003E7D0C">
            <w:hyperlink r:id="rId556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57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63E4D" w14:textId="77777777" w:rsidR="003E7D0C" w:rsidRDefault="003E7D0C" w:rsidP="003E7D0C">
            <w:r>
              <w:t>Составление списка книг на лето.</w:t>
            </w:r>
          </w:p>
        </w:tc>
      </w:tr>
      <w:tr w:rsidR="003E7D0C" w14:paraId="18173B3A" w14:textId="77777777" w:rsidTr="003E7D0C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9B9EA" w14:textId="77777777" w:rsidR="003E7D0C" w:rsidRDefault="003E7D0C" w:rsidP="003E7D0C">
            <w:pPr>
              <w:jc w:val="center"/>
            </w:pPr>
            <w:r>
              <w:t>134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E4ADC" w14:textId="77777777" w:rsidR="003E7D0C" w:rsidRDefault="003E7D0C" w:rsidP="003E7D0C">
            <w:r>
              <w:rPr>
                <w:bCs/>
              </w:rPr>
              <w:t>Резервный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A8F59" w14:textId="3C892E7C" w:rsidR="003E7D0C" w:rsidRDefault="000C05EF" w:rsidP="003E7D0C">
            <w:r>
              <w:t>1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A105E" w14:textId="77777777" w:rsidR="003E7D0C" w:rsidRDefault="003E7D0C" w:rsidP="003E7D0C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2A11F" w14:textId="77777777" w:rsidR="003E7D0C" w:rsidRDefault="003E7D0C" w:rsidP="003E7D0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BD3DD" w14:textId="77777777" w:rsidR="003E7D0C" w:rsidRDefault="003E7D0C" w:rsidP="003E7D0C">
            <w:r>
              <w:t>21.05.2024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BA890" w14:textId="77777777" w:rsidR="003E7D0C" w:rsidRDefault="00745BCF" w:rsidP="003E7D0C">
            <w:hyperlink r:id="rId558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59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9000" w14:textId="77777777" w:rsidR="003E7D0C" w:rsidRDefault="003E7D0C" w:rsidP="003E7D0C"/>
        </w:tc>
      </w:tr>
      <w:tr w:rsidR="003E7D0C" w14:paraId="47E6A044" w14:textId="77777777" w:rsidTr="003E7D0C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7D0C6" w14:textId="77777777" w:rsidR="003E7D0C" w:rsidRDefault="003E7D0C" w:rsidP="003E7D0C">
            <w:pPr>
              <w:jc w:val="center"/>
            </w:pPr>
            <w:r>
              <w:t>135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11851" w14:textId="77777777" w:rsidR="003E7D0C" w:rsidRDefault="003E7D0C" w:rsidP="003E7D0C">
            <w:r>
              <w:rPr>
                <w:bCs/>
              </w:rPr>
              <w:t>Резервный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EB3D7" w14:textId="75C92A94" w:rsidR="003E7D0C" w:rsidRDefault="000C05EF" w:rsidP="003E7D0C">
            <w:r>
              <w:t>1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625D4" w14:textId="77777777" w:rsidR="003E7D0C" w:rsidRDefault="003E7D0C" w:rsidP="003E7D0C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376B" w14:textId="77777777" w:rsidR="003E7D0C" w:rsidRDefault="003E7D0C" w:rsidP="003E7D0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8D205" w14:textId="77777777" w:rsidR="003E7D0C" w:rsidRDefault="003E7D0C" w:rsidP="003E7D0C">
            <w:r>
              <w:t>22.05.2024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DF4F7" w14:textId="77777777" w:rsidR="003E7D0C" w:rsidRDefault="00745BCF" w:rsidP="003E7D0C">
            <w:hyperlink r:id="rId560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61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B77FB" w14:textId="77777777" w:rsidR="003E7D0C" w:rsidRDefault="003E7D0C" w:rsidP="003E7D0C"/>
        </w:tc>
      </w:tr>
      <w:tr w:rsidR="003E7D0C" w14:paraId="60C39F35" w14:textId="77777777" w:rsidTr="003E7D0C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F2080" w14:textId="77777777" w:rsidR="003E7D0C" w:rsidRDefault="003E7D0C" w:rsidP="003E7D0C">
            <w:pPr>
              <w:jc w:val="center"/>
            </w:pPr>
            <w:r>
              <w:t>136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EB97F" w14:textId="77777777" w:rsidR="003E7D0C" w:rsidRDefault="003E7D0C" w:rsidP="003E7D0C">
            <w:pPr>
              <w:rPr>
                <w:bCs/>
              </w:rPr>
            </w:pPr>
            <w:r>
              <w:rPr>
                <w:bCs/>
              </w:rPr>
              <w:t>Резервный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F25A9" w14:textId="4173604F" w:rsidR="003E7D0C" w:rsidRDefault="000C05EF" w:rsidP="003E7D0C">
            <w:r>
              <w:t>1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4AD38" w14:textId="77777777" w:rsidR="003E7D0C" w:rsidRDefault="003E7D0C" w:rsidP="003E7D0C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61BAD" w14:textId="77777777" w:rsidR="003E7D0C" w:rsidRDefault="003E7D0C" w:rsidP="003E7D0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0AFFC" w14:textId="77777777" w:rsidR="003E7D0C" w:rsidRDefault="003E7D0C" w:rsidP="003E7D0C">
            <w:r>
              <w:t>23.05.2024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C4537" w14:textId="77777777" w:rsidR="003E7D0C" w:rsidRDefault="00745BCF" w:rsidP="003E7D0C">
            <w:hyperlink r:id="rId562" w:history="1">
              <w:r w:rsidR="003E7D0C">
                <w:rPr>
                  <w:rStyle w:val="af9"/>
                </w:rPr>
                <w:t>https://uchi.ru/catalog</w:t>
              </w:r>
            </w:hyperlink>
            <w:r w:rsidR="003E7D0C">
              <w:rPr>
                <w:color w:val="000000"/>
              </w:rPr>
              <w:t xml:space="preserve"> </w:t>
            </w:r>
            <w:hyperlink r:id="rId563" w:history="1">
              <w:r w:rsidR="003E7D0C">
                <w:rPr>
                  <w:rStyle w:val="af9"/>
                </w:rPr>
                <w:t>info@infourok.ru</w:t>
              </w:r>
            </w:hyperlink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833AF" w14:textId="77777777" w:rsidR="003E7D0C" w:rsidRDefault="003E7D0C" w:rsidP="003E7D0C"/>
        </w:tc>
      </w:tr>
      <w:tr w:rsidR="003E7D0C" w14:paraId="4BF897EF" w14:textId="77777777" w:rsidTr="003E7D0C">
        <w:trPr>
          <w:trHeight w:val="301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F9DE7" w14:textId="77777777" w:rsidR="003E7D0C" w:rsidRDefault="003E7D0C" w:rsidP="003E7D0C">
            <w:pPr>
              <w:rPr>
                <w:bCs/>
              </w:rPr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9851B" w14:textId="77777777" w:rsidR="003E7D0C" w:rsidRDefault="003E7D0C" w:rsidP="003E7D0C">
            <w:r>
              <w:t>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41CA6" w14:textId="77777777" w:rsidR="003E7D0C" w:rsidRDefault="003E7D0C" w:rsidP="003E7D0C">
            <w: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DCDA" w14:textId="77777777" w:rsidR="003E7D0C" w:rsidRDefault="003E7D0C" w:rsidP="003E7D0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7B27" w14:textId="77777777" w:rsidR="003E7D0C" w:rsidRDefault="003E7D0C" w:rsidP="003E7D0C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46A3" w14:textId="77777777" w:rsidR="003E7D0C" w:rsidRDefault="003E7D0C" w:rsidP="003E7D0C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88EC" w14:textId="77777777" w:rsidR="003E7D0C" w:rsidRDefault="003E7D0C" w:rsidP="003E7D0C"/>
        </w:tc>
      </w:tr>
    </w:tbl>
    <w:p w14:paraId="1AE98045" w14:textId="4D87756B" w:rsidR="003E7D0C" w:rsidRDefault="003E7D0C" w:rsidP="003E7D0C">
      <w:pPr>
        <w:rPr>
          <w:b/>
          <w:sz w:val="28"/>
          <w:szCs w:val="28"/>
        </w:rPr>
      </w:pPr>
    </w:p>
    <w:p w14:paraId="60B06BA7" w14:textId="77777777" w:rsidR="003E7D0C" w:rsidRDefault="003E7D0C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2D11953" w14:textId="243E735D" w:rsidR="003E7D0C" w:rsidRPr="00AF6DC7" w:rsidRDefault="003E7D0C" w:rsidP="00AF6DC7">
      <w:pPr>
        <w:pStyle w:val="af7"/>
        <w:ind w:left="0"/>
        <w:jc w:val="center"/>
        <w:outlineLvl w:val="0"/>
        <w:rPr>
          <w:b/>
          <w:sz w:val="24"/>
          <w:szCs w:val="24"/>
        </w:rPr>
      </w:pPr>
      <w:bookmarkStart w:id="30" w:name="_Toc150628048"/>
      <w:r w:rsidRPr="00AF6DC7">
        <w:rPr>
          <w:b/>
          <w:sz w:val="24"/>
          <w:szCs w:val="24"/>
        </w:rPr>
        <w:lastRenderedPageBreak/>
        <w:t>КАЛЕНДАРНО-ТЕМАТИЧЕСКОЕ ПЛАНИРОВАНИЕ.</w:t>
      </w:r>
      <w:bookmarkEnd w:id="30"/>
    </w:p>
    <w:p w14:paraId="1C2093BA" w14:textId="024289F3" w:rsidR="003E7D0C" w:rsidRDefault="003E7D0C" w:rsidP="000C05EF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31" w:name="_Toc150628049"/>
      <w:r w:rsidRPr="00AF6DC7">
        <w:rPr>
          <w:b/>
          <w:sz w:val="24"/>
          <w:szCs w:val="24"/>
        </w:rPr>
        <w:t>3 КЛАСС</w:t>
      </w:r>
      <w:bookmarkEnd w:id="31"/>
    </w:p>
    <w:p w14:paraId="4DB2DB2F" w14:textId="77777777" w:rsidR="000C05EF" w:rsidRPr="00AF6DC7" w:rsidRDefault="000C05EF" w:rsidP="000C05EF">
      <w:pPr>
        <w:pStyle w:val="af7"/>
        <w:ind w:left="0"/>
        <w:jc w:val="center"/>
        <w:rPr>
          <w:b/>
          <w:sz w:val="24"/>
          <w:szCs w:val="24"/>
        </w:rPr>
      </w:pPr>
    </w:p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409"/>
        <w:gridCol w:w="1418"/>
        <w:gridCol w:w="1275"/>
        <w:gridCol w:w="1984"/>
        <w:gridCol w:w="1560"/>
        <w:gridCol w:w="2694"/>
        <w:gridCol w:w="2410"/>
      </w:tblGrid>
      <w:tr w:rsidR="000C05EF" w:rsidRPr="002D7901" w14:paraId="51B5F807" w14:textId="77777777" w:rsidTr="002D7901">
        <w:trPr>
          <w:trHeight w:val="27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EBA20" w14:textId="77777777" w:rsidR="000C05EF" w:rsidRPr="002D7901" w:rsidRDefault="000C05EF" w:rsidP="002D7901">
            <w:pPr>
              <w:jc w:val="center"/>
              <w:rPr>
                <w:rFonts w:ascii="Times New Roman" w:hAnsi="Times New Roman"/>
                <w:b/>
              </w:rPr>
            </w:pPr>
            <w:r w:rsidRPr="002D7901"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741BA" w14:textId="77777777" w:rsidR="000C05EF" w:rsidRPr="002D7901" w:rsidRDefault="000C05EF" w:rsidP="002D7901">
            <w:pPr>
              <w:jc w:val="center"/>
              <w:rPr>
                <w:rFonts w:ascii="Times New Roman" w:hAnsi="Times New Roman"/>
                <w:b/>
              </w:rPr>
            </w:pPr>
            <w:r w:rsidRPr="002D7901">
              <w:rPr>
                <w:rFonts w:ascii="Times New Roman" w:hAnsi="Times New Roman"/>
                <w:b/>
              </w:rPr>
              <w:t>Название темы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17030" w14:textId="77777777" w:rsidR="000C05EF" w:rsidRPr="002D7901" w:rsidRDefault="000C05EF" w:rsidP="002D7901">
            <w:pPr>
              <w:jc w:val="center"/>
              <w:rPr>
                <w:rFonts w:ascii="Times New Roman" w:hAnsi="Times New Roman"/>
                <w:b/>
              </w:rPr>
            </w:pPr>
            <w:r w:rsidRPr="002D7901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99F54" w14:textId="18085B9F" w:rsidR="000C05EF" w:rsidRPr="002D7901" w:rsidRDefault="000C05EF" w:rsidP="002D790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D7901"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0234B4" w14:textId="13AF9618" w:rsidR="000C05EF" w:rsidRPr="002D7901" w:rsidRDefault="000C05EF" w:rsidP="002D790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D7901"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CB967" w14:textId="77777777" w:rsidR="000C05EF" w:rsidRPr="002D7901" w:rsidRDefault="000C05EF" w:rsidP="002D7901">
            <w:pPr>
              <w:jc w:val="center"/>
              <w:rPr>
                <w:rFonts w:ascii="Times New Roman" w:hAnsi="Times New Roman"/>
                <w:b/>
              </w:rPr>
            </w:pPr>
            <w:r w:rsidRPr="002D7901">
              <w:rPr>
                <w:rFonts w:ascii="Times New Roman" w:hAnsi="Times New Roman"/>
                <w:b/>
              </w:rPr>
              <w:t>Дом.</w:t>
            </w:r>
          </w:p>
          <w:p w14:paraId="0051805C" w14:textId="77777777" w:rsidR="000C05EF" w:rsidRPr="002D7901" w:rsidRDefault="000C05EF" w:rsidP="002D7901">
            <w:pPr>
              <w:jc w:val="center"/>
              <w:rPr>
                <w:rFonts w:ascii="Times New Roman" w:hAnsi="Times New Roman"/>
                <w:b/>
              </w:rPr>
            </w:pPr>
            <w:r w:rsidRPr="002D7901">
              <w:rPr>
                <w:rFonts w:ascii="Times New Roman" w:hAnsi="Times New Roman"/>
                <w:b/>
              </w:rPr>
              <w:t>задание</w:t>
            </w:r>
          </w:p>
        </w:tc>
      </w:tr>
      <w:tr w:rsidR="000C05EF" w:rsidRPr="002D7901" w14:paraId="6839CE7D" w14:textId="77777777" w:rsidTr="002D7901">
        <w:trPr>
          <w:trHeight w:val="27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FDA2" w14:textId="77777777" w:rsidR="000C05EF" w:rsidRPr="002D7901" w:rsidRDefault="000C05EF" w:rsidP="002D790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716F5" w14:textId="77777777" w:rsidR="000C05EF" w:rsidRPr="002D7901" w:rsidRDefault="000C05EF" w:rsidP="002D790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86616" w14:textId="77777777" w:rsidR="000C05EF" w:rsidRPr="002D7901" w:rsidRDefault="000C05EF" w:rsidP="002D7901">
            <w:pPr>
              <w:jc w:val="center"/>
              <w:rPr>
                <w:rFonts w:ascii="Times New Roman" w:hAnsi="Times New Roman"/>
                <w:b/>
              </w:rPr>
            </w:pPr>
            <w:r w:rsidRPr="002D7901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0DB6A" w14:textId="77777777" w:rsidR="002D7901" w:rsidRDefault="000C05EF" w:rsidP="002D790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2D7901">
              <w:rPr>
                <w:rFonts w:ascii="Times New Roman" w:hAnsi="Times New Roman"/>
                <w:b/>
                <w:color w:val="000000"/>
              </w:rPr>
              <w:t>Контр./</w:t>
            </w:r>
            <w:proofErr w:type="gramEnd"/>
          </w:p>
          <w:p w14:paraId="208703A1" w14:textId="77777777" w:rsidR="002D7901" w:rsidRDefault="000C05EF" w:rsidP="002D790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proofErr w:type="gramStart"/>
            <w:r w:rsidRPr="002D7901">
              <w:rPr>
                <w:rFonts w:ascii="Times New Roman" w:hAnsi="Times New Roman"/>
                <w:b/>
                <w:color w:val="000000"/>
              </w:rPr>
              <w:t>Практ</w:t>
            </w:r>
            <w:proofErr w:type="spellEnd"/>
            <w:r w:rsidRPr="002D7901">
              <w:rPr>
                <w:rFonts w:ascii="Times New Roman" w:hAnsi="Times New Roman"/>
                <w:b/>
                <w:color w:val="000000"/>
              </w:rPr>
              <w:t>./</w:t>
            </w:r>
            <w:proofErr w:type="gramEnd"/>
          </w:p>
          <w:p w14:paraId="0A2927F4" w14:textId="144E7263" w:rsidR="000C05EF" w:rsidRPr="002D7901" w:rsidRDefault="000C05EF" w:rsidP="002D790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D7901">
              <w:rPr>
                <w:rFonts w:ascii="Times New Roman" w:hAnsi="Times New Roman"/>
                <w:b/>
                <w:color w:val="000000"/>
              </w:rPr>
              <w:t>Лаб.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E6303" w14:textId="77777777" w:rsidR="000C05EF" w:rsidRPr="002D7901" w:rsidRDefault="000C05EF" w:rsidP="002D7901">
            <w:pPr>
              <w:jc w:val="center"/>
              <w:rPr>
                <w:rFonts w:ascii="Times New Roman" w:hAnsi="Times New Roman"/>
                <w:b/>
              </w:rPr>
            </w:pPr>
            <w:r w:rsidRPr="002D7901">
              <w:rPr>
                <w:rFonts w:ascii="Times New Roman" w:hAnsi="Times New Roman"/>
                <w:b/>
                <w:bCs/>
              </w:rPr>
              <w:t>Форма и периодичность текущего контроля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96875" w14:textId="77777777" w:rsidR="000C05EF" w:rsidRPr="002D7901" w:rsidRDefault="000C05EF" w:rsidP="002D79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AE60" w14:textId="77777777" w:rsidR="000C05EF" w:rsidRPr="002D7901" w:rsidRDefault="000C05EF" w:rsidP="002D790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D6F0B" w14:textId="77777777" w:rsidR="000C05EF" w:rsidRPr="002D7901" w:rsidRDefault="000C05EF" w:rsidP="002D790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E7D0C" w:rsidRPr="0075289E" w14:paraId="1D6F1A9A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374EB" w14:textId="77777777" w:rsidR="003E7D0C" w:rsidRPr="0075289E" w:rsidRDefault="003E7D0C" w:rsidP="003E7D0C">
            <w:pPr>
              <w:jc w:val="center"/>
            </w:pPr>
            <w:r w:rsidRPr="0075289E"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9173D" w14:textId="77777777" w:rsidR="003E7D0C" w:rsidRPr="0075289E" w:rsidRDefault="003E7D0C" w:rsidP="003E7D0C">
            <w:r w:rsidRPr="0075289E">
              <w:t>Введение. Знакомство с учебником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D5E06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BE02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2248D" w14:textId="77777777" w:rsidR="003E7D0C" w:rsidRPr="0075289E" w:rsidRDefault="003E7D0C" w:rsidP="003E7D0C">
            <w:r w:rsidRPr="0075289E"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0F631" w14:textId="77777777" w:rsidR="003E7D0C" w:rsidRPr="0075289E" w:rsidRDefault="003E7D0C" w:rsidP="003E7D0C">
            <w:r w:rsidRPr="0075289E">
              <w:t xml:space="preserve"> 04.09.2023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1556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64" w:history="1">
              <w:r w:rsidRPr="0075289E">
                <w:rPr>
                  <w:rStyle w:val="af9"/>
                  <w:color w:val="0000FF"/>
                </w:rPr>
                <w:t>https://m.edsoo.ru/f29f4fda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6DCBC" w14:textId="77777777" w:rsidR="003E7D0C" w:rsidRPr="0075289E" w:rsidRDefault="003E7D0C" w:rsidP="003E7D0C">
            <w:r w:rsidRPr="0075289E">
              <w:t>Принести книгу, прочитанную летом, которая больше всего понравилась</w:t>
            </w:r>
          </w:p>
        </w:tc>
      </w:tr>
      <w:tr w:rsidR="003E7D0C" w:rsidRPr="0075289E" w14:paraId="75D08E48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C34A0" w14:textId="77777777" w:rsidR="003E7D0C" w:rsidRPr="0075289E" w:rsidRDefault="003E7D0C" w:rsidP="003E7D0C">
            <w:pPr>
              <w:jc w:val="center"/>
            </w:pPr>
            <w:r w:rsidRPr="0075289E"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BBE2F" w14:textId="77777777" w:rsidR="003E7D0C" w:rsidRPr="0075289E" w:rsidRDefault="003E7D0C" w:rsidP="003E7D0C">
            <w:r w:rsidRPr="0075289E">
              <w:t>Знакомство с названием раздела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BE5AB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ADBB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3CC41" w14:textId="77777777" w:rsidR="003E7D0C" w:rsidRPr="0075289E" w:rsidRDefault="003E7D0C" w:rsidP="003E7D0C">
            <w:r w:rsidRPr="0075289E"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FB3FA" w14:textId="77777777" w:rsidR="003E7D0C" w:rsidRPr="0075289E" w:rsidRDefault="003E7D0C" w:rsidP="003E7D0C">
            <w:r w:rsidRPr="0075289E">
              <w:t xml:space="preserve"> 05.09.2023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859E7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65" w:history="1">
              <w:r w:rsidRPr="0075289E">
                <w:rPr>
                  <w:rStyle w:val="af9"/>
                  <w:color w:val="0000FF"/>
                </w:rPr>
                <w:t>https://m.edsoo.ru/f29f5142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DFC30" w14:textId="77777777" w:rsidR="003E7D0C" w:rsidRPr="0075289E" w:rsidRDefault="003E7D0C" w:rsidP="003E7D0C">
            <w:r w:rsidRPr="0075289E">
              <w:t>Подготовить рассказ о том, как вы искали нужную книгу в библиотеке</w:t>
            </w:r>
          </w:p>
        </w:tc>
      </w:tr>
      <w:tr w:rsidR="003E7D0C" w:rsidRPr="0075289E" w14:paraId="1A2EDB25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F5FFC" w14:textId="77777777" w:rsidR="003E7D0C" w:rsidRPr="0075289E" w:rsidRDefault="003E7D0C" w:rsidP="003E7D0C">
            <w:pPr>
              <w:jc w:val="center"/>
            </w:pPr>
            <w:r w:rsidRPr="0075289E"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1BE3" w14:textId="77777777" w:rsidR="003E7D0C" w:rsidRPr="0075289E" w:rsidRDefault="003E7D0C" w:rsidP="003E7D0C">
            <w:r w:rsidRPr="0075289E">
              <w:rPr>
                <w:bCs/>
              </w:rPr>
              <w:t>Рукописные книги Древней Руси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4CF66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402A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B695F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61A62" w14:textId="77777777" w:rsidR="003E7D0C" w:rsidRPr="0075289E" w:rsidRDefault="003E7D0C" w:rsidP="003E7D0C">
            <w:r w:rsidRPr="0075289E">
              <w:t xml:space="preserve"> 06.09.2023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F645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66" w:history="1">
              <w:r w:rsidRPr="0075289E">
                <w:rPr>
                  <w:rStyle w:val="af9"/>
                  <w:color w:val="0000FF"/>
                </w:rPr>
                <w:t>https://m.edsoo.ru/8bc47f96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A98A5" w14:textId="77777777" w:rsidR="003E7D0C" w:rsidRPr="0075289E" w:rsidRDefault="003E7D0C" w:rsidP="003E7D0C">
            <w:r w:rsidRPr="0075289E">
              <w:t>Прочитать текст на с. 6-7. Подобрать материал об Иване Федорове</w:t>
            </w:r>
          </w:p>
        </w:tc>
      </w:tr>
      <w:tr w:rsidR="003E7D0C" w:rsidRPr="0075289E" w14:paraId="169152CB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9CED2" w14:textId="77777777" w:rsidR="003E7D0C" w:rsidRPr="0075289E" w:rsidRDefault="003E7D0C" w:rsidP="003E7D0C">
            <w:pPr>
              <w:jc w:val="center"/>
            </w:pPr>
            <w:r w:rsidRPr="0075289E"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0007E" w14:textId="77777777" w:rsidR="003E7D0C" w:rsidRPr="0075289E" w:rsidRDefault="003E7D0C" w:rsidP="003E7D0C">
            <w:pPr>
              <w:rPr>
                <w:bCs/>
              </w:rPr>
            </w:pPr>
            <w:r w:rsidRPr="0075289E">
              <w:rPr>
                <w:bCs/>
              </w:rPr>
              <w:t>Первопечатник Иван Фёдоров.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FB012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9BA0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910FB" w14:textId="77777777" w:rsidR="003E7D0C" w:rsidRPr="0075289E" w:rsidRDefault="003E7D0C" w:rsidP="003E7D0C">
            <w:r w:rsidRPr="0075289E"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D4E72" w14:textId="77777777" w:rsidR="003E7D0C" w:rsidRPr="0075289E" w:rsidRDefault="003E7D0C" w:rsidP="003E7D0C">
            <w:r w:rsidRPr="0075289E">
              <w:t xml:space="preserve"> 07.09.2023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7160C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67" w:history="1">
              <w:r w:rsidRPr="0075289E">
                <w:rPr>
                  <w:rStyle w:val="af9"/>
                  <w:color w:val="0000FF"/>
                </w:rPr>
                <w:t>https://m.edsoo.ru/8bc480a4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5B1C2" w14:textId="77777777" w:rsidR="003E7D0C" w:rsidRPr="0075289E" w:rsidRDefault="003E7D0C" w:rsidP="003E7D0C">
            <w:r w:rsidRPr="0075289E">
              <w:t xml:space="preserve">Подготовить краткий рассказ о первых книгах </w:t>
            </w:r>
          </w:p>
        </w:tc>
      </w:tr>
      <w:tr w:rsidR="003E7D0C" w:rsidRPr="0075289E" w14:paraId="2195C089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1FE33" w14:textId="77777777" w:rsidR="003E7D0C" w:rsidRPr="0075289E" w:rsidRDefault="003E7D0C" w:rsidP="003E7D0C">
            <w:pPr>
              <w:jc w:val="center"/>
            </w:pPr>
            <w:r w:rsidRPr="0075289E"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1DD2C" w14:textId="77777777" w:rsidR="003E7D0C" w:rsidRPr="0075289E" w:rsidRDefault="003E7D0C" w:rsidP="003E7D0C">
            <w:r w:rsidRPr="0075289E">
              <w:rPr>
                <w:bCs/>
              </w:rPr>
              <w:t xml:space="preserve">Путешествие в прошлое.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E9104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0A7D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5348E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DE893" w14:textId="77777777" w:rsidR="003E7D0C" w:rsidRPr="0075289E" w:rsidRDefault="003E7D0C" w:rsidP="003E7D0C">
            <w:r w:rsidRPr="0075289E">
              <w:t xml:space="preserve"> 11.09.2023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04A0F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68" w:history="1">
              <w:r w:rsidRPr="0075289E">
                <w:rPr>
                  <w:rStyle w:val="af9"/>
                  <w:color w:val="0000FF"/>
                </w:rPr>
                <w:t>https://m.edsoo.ru/8bc4aa16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608A1" w14:textId="77777777" w:rsidR="003E7D0C" w:rsidRPr="0075289E" w:rsidRDefault="003E7D0C" w:rsidP="003E7D0C">
            <w:r w:rsidRPr="0075289E">
              <w:t>с.10-12чит., вопросы</w:t>
            </w:r>
          </w:p>
        </w:tc>
      </w:tr>
      <w:tr w:rsidR="003E7D0C" w:rsidRPr="0075289E" w14:paraId="324F4B4E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81C84" w14:textId="77777777" w:rsidR="003E7D0C" w:rsidRPr="0075289E" w:rsidRDefault="003E7D0C" w:rsidP="003E7D0C">
            <w:pPr>
              <w:jc w:val="center"/>
            </w:pPr>
            <w:r w:rsidRPr="0075289E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AB824" w14:textId="77777777" w:rsidR="003E7D0C" w:rsidRPr="0075289E" w:rsidRDefault="003E7D0C" w:rsidP="003E7D0C">
            <w:pPr>
              <w:rPr>
                <w:b/>
              </w:rPr>
            </w:pPr>
            <w:r w:rsidRPr="0075289E">
              <w:rPr>
                <w:b/>
              </w:rPr>
              <w:t>Стартовая контрольная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6FBCB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675DD" w14:textId="77777777" w:rsidR="003E7D0C" w:rsidRPr="0075289E" w:rsidRDefault="003E7D0C" w:rsidP="003E7D0C">
            <w:r w:rsidRPr="0075289E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4DF8" w14:textId="77777777" w:rsidR="003E7D0C" w:rsidRPr="0075289E" w:rsidRDefault="003E7D0C" w:rsidP="003E7D0C">
            <w:r w:rsidRPr="0075289E"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FDCCA" w14:textId="77777777" w:rsidR="003E7D0C" w:rsidRPr="0075289E" w:rsidRDefault="003E7D0C" w:rsidP="003E7D0C">
            <w:r w:rsidRPr="0075289E">
              <w:t xml:space="preserve"> 12.09.2023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6117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69" w:history="1">
              <w:r w:rsidRPr="0075289E">
                <w:rPr>
                  <w:rStyle w:val="af9"/>
                  <w:color w:val="0000FF"/>
                </w:rPr>
                <w:t>https://m.edsoo.ru/8bc4b27c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960B1" w14:textId="77777777" w:rsidR="003E7D0C" w:rsidRPr="0075289E" w:rsidRDefault="003E7D0C" w:rsidP="003E7D0C">
            <w:r w:rsidRPr="0075289E">
              <w:t>Принести книги с русским фольклором</w:t>
            </w:r>
          </w:p>
        </w:tc>
      </w:tr>
      <w:tr w:rsidR="003E7D0C" w:rsidRPr="0075289E" w14:paraId="5B499384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8C37B" w14:textId="77777777" w:rsidR="003E7D0C" w:rsidRPr="0075289E" w:rsidRDefault="003E7D0C" w:rsidP="003E7D0C">
            <w:pPr>
              <w:jc w:val="center"/>
            </w:pPr>
            <w:r w:rsidRPr="0075289E"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01EDA" w14:textId="77777777" w:rsidR="003E7D0C" w:rsidRPr="0075289E" w:rsidRDefault="003E7D0C" w:rsidP="003E7D0C">
            <w:r w:rsidRPr="0075289E">
              <w:t xml:space="preserve"> Знакомство с названием раздела Русские </w:t>
            </w:r>
          </w:p>
          <w:p w14:paraId="34EC4A84" w14:textId="77777777" w:rsidR="003E7D0C" w:rsidRPr="0075289E" w:rsidRDefault="003E7D0C" w:rsidP="003E7D0C">
            <w:r w:rsidRPr="0075289E">
              <w:t>народные песни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38211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B765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62C7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B31E6" w14:textId="77777777" w:rsidR="003E7D0C" w:rsidRPr="0075289E" w:rsidRDefault="003E7D0C" w:rsidP="003E7D0C">
            <w:r w:rsidRPr="0075289E">
              <w:t xml:space="preserve"> 13.09.2023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63AF1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70" w:history="1">
              <w:r w:rsidRPr="0075289E">
                <w:rPr>
                  <w:rStyle w:val="af9"/>
                  <w:color w:val="0000FF"/>
                </w:rPr>
                <w:t>https://m.edsoo.ru/8bc4b420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00918" w14:textId="1BA33A2C" w:rsidR="003E7D0C" w:rsidRPr="0075289E" w:rsidRDefault="003E7D0C" w:rsidP="003E7D0C">
            <w:r w:rsidRPr="0075289E">
              <w:t>с.15-17 чит</w:t>
            </w:r>
            <w:r w:rsidR="000C05EF">
              <w:t>ать</w:t>
            </w:r>
          </w:p>
        </w:tc>
      </w:tr>
      <w:tr w:rsidR="003E7D0C" w:rsidRPr="0075289E" w14:paraId="13812A86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D18D4" w14:textId="77777777" w:rsidR="003E7D0C" w:rsidRPr="0075289E" w:rsidRDefault="003E7D0C" w:rsidP="003E7D0C">
            <w:pPr>
              <w:jc w:val="center"/>
            </w:pPr>
            <w:r w:rsidRPr="0075289E">
              <w:lastRenderedPageBreak/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E49BD" w14:textId="77777777" w:rsidR="003E7D0C" w:rsidRPr="0075289E" w:rsidRDefault="003E7D0C" w:rsidP="003E7D0C">
            <w:r w:rsidRPr="0075289E">
              <w:t>Докучные сказки. Сочинение докучных сказок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FD7DE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0B07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1245" w14:textId="77777777" w:rsidR="003E7D0C" w:rsidRPr="0075289E" w:rsidRDefault="003E7D0C" w:rsidP="003E7D0C">
            <w:r w:rsidRPr="0075289E"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E9BE2" w14:textId="77777777" w:rsidR="003E7D0C" w:rsidRPr="0075289E" w:rsidRDefault="003E7D0C" w:rsidP="003E7D0C">
            <w:r w:rsidRPr="0075289E">
              <w:t xml:space="preserve"> 14.09.2023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F1D7E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71" w:history="1">
              <w:r w:rsidRPr="0075289E">
                <w:rPr>
                  <w:rStyle w:val="af9"/>
                  <w:color w:val="0000FF"/>
                </w:rPr>
                <w:t>https://m.edsoo.ru/8bc4b10a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B564C" w14:textId="77777777" w:rsidR="003E7D0C" w:rsidRPr="0075289E" w:rsidRDefault="003E7D0C" w:rsidP="003E7D0C">
            <w:r w:rsidRPr="0075289E">
              <w:t>Сочинить</w:t>
            </w:r>
          </w:p>
          <w:p w14:paraId="4BBA6E30" w14:textId="77777777" w:rsidR="003E7D0C" w:rsidRPr="0075289E" w:rsidRDefault="003E7D0C" w:rsidP="003E7D0C">
            <w:r w:rsidRPr="0075289E">
              <w:t xml:space="preserve"> докучную </w:t>
            </w:r>
          </w:p>
          <w:p w14:paraId="4A21F357" w14:textId="77777777" w:rsidR="003E7D0C" w:rsidRPr="0075289E" w:rsidRDefault="003E7D0C" w:rsidP="003E7D0C">
            <w:r w:rsidRPr="0075289E">
              <w:t>сказку</w:t>
            </w:r>
          </w:p>
        </w:tc>
      </w:tr>
      <w:tr w:rsidR="003E7D0C" w:rsidRPr="0075289E" w14:paraId="50CB429A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908F5" w14:textId="77777777" w:rsidR="003E7D0C" w:rsidRPr="0075289E" w:rsidRDefault="003E7D0C" w:rsidP="003E7D0C">
            <w:pPr>
              <w:jc w:val="center"/>
            </w:pPr>
            <w:r w:rsidRPr="0075289E"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7445" w14:textId="77777777" w:rsidR="003E7D0C" w:rsidRPr="0075289E" w:rsidRDefault="003E7D0C" w:rsidP="003E7D0C">
            <w:r w:rsidRPr="0075289E">
              <w:t>Произведения прикладного искусства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E7007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AB23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E3B73" w14:textId="77777777" w:rsidR="003E7D0C" w:rsidRPr="0075289E" w:rsidRDefault="003E7D0C" w:rsidP="003E7D0C">
            <w:r w:rsidRPr="0075289E"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B8D88" w14:textId="77777777" w:rsidR="003E7D0C" w:rsidRPr="0075289E" w:rsidRDefault="003E7D0C" w:rsidP="003E7D0C">
            <w:r w:rsidRPr="0075289E">
              <w:t xml:space="preserve"> 18.09.2023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83AF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72" w:history="1">
              <w:r w:rsidRPr="0075289E">
                <w:rPr>
                  <w:rStyle w:val="af9"/>
                  <w:color w:val="0000FF"/>
                </w:rPr>
                <w:t>https://m.edsoo.ru/8bc4af70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58BEB" w14:textId="77777777" w:rsidR="003E7D0C" w:rsidRPr="0075289E" w:rsidRDefault="003E7D0C" w:rsidP="003E7D0C">
            <w:r w:rsidRPr="0075289E">
              <w:t>с. 20-21</w:t>
            </w:r>
          </w:p>
          <w:p w14:paraId="13A58AD1" w14:textId="77777777" w:rsidR="003E7D0C" w:rsidRPr="0075289E" w:rsidRDefault="003E7D0C" w:rsidP="003E7D0C">
            <w:r w:rsidRPr="0075289E">
              <w:t xml:space="preserve"> читать</w:t>
            </w:r>
          </w:p>
        </w:tc>
      </w:tr>
      <w:tr w:rsidR="003E7D0C" w:rsidRPr="0075289E" w14:paraId="6E3CAD89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6DD26" w14:textId="77777777" w:rsidR="003E7D0C" w:rsidRPr="0075289E" w:rsidRDefault="003E7D0C" w:rsidP="003E7D0C">
            <w:pPr>
              <w:jc w:val="center"/>
            </w:pPr>
            <w:r w:rsidRPr="0075289E"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EAE0F" w14:textId="77777777" w:rsidR="003E7D0C" w:rsidRPr="0075289E" w:rsidRDefault="003E7D0C" w:rsidP="003E7D0C">
            <w:r w:rsidRPr="0075289E">
              <w:t>Русская народная сказка «Сестрица Аленушка и братец Иванушка»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83238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4DBD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1F265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D0960" w14:textId="77777777" w:rsidR="003E7D0C" w:rsidRPr="0075289E" w:rsidRDefault="003E7D0C" w:rsidP="003E7D0C">
            <w:r w:rsidRPr="0075289E">
              <w:t xml:space="preserve"> 19.09.2023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D707B" w14:textId="77777777" w:rsidR="003E7D0C" w:rsidRPr="0075289E" w:rsidRDefault="003E7D0C" w:rsidP="003E7D0C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0F8E5" w14:textId="77777777" w:rsidR="003E7D0C" w:rsidRPr="0075289E" w:rsidRDefault="003E7D0C" w:rsidP="003E7D0C">
            <w:r w:rsidRPr="0075289E">
              <w:t>с. 22-24,</w:t>
            </w:r>
          </w:p>
          <w:p w14:paraId="1D695DB5" w14:textId="77777777" w:rsidR="003E7D0C" w:rsidRPr="0075289E" w:rsidRDefault="003E7D0C" w:rsidP="003E7D0C">
            <w:r w:rsidRPr="0075289E">
              <w:t xml:space="preserve"> читать</w:t>
            </w:r>
          </w:p>
        </w:tc>
      </w:tr>
      <w:tr w:rsidR="003E7D0C" w:rsidRPr="0075289E" w14:paraId="40CF2D37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A573C" w14:textId="77777777" w:rsidR="003E7D0C" w:rsidRPr="0075289E" w:rsidRDefault="003E7D0C" w:rsidP="003E7D0C">
            <w:pPr>
              <w:jc w:val="center"/>
            </w:pPr>
            <w:r w:rsidRPr="0075289E"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15304" w14:textId="77777777" w:rsidR="003E7D0C" w:rsidRPr="0075289E" w:rsidRDefault="003E7D0C" w:rsidP="003E7D0C">
            <w:r w:rsidRPr="0075289E">
              <w:t>Русская народная сказка «Сестрица Аленушка и братец Иванушка»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A9F76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57FF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09B37" w14:textId="77777777" w:rsidR="003E7D0C" w:rsidRPr="0075289E" w:rsidRDefault="003E7D0C" w:rsidP="003E7D0C">
            <w:r w:rsidRPr="0075289E">
              <w:t>Работа в парах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F750E" w14:textId="77777777" w:rsidR="003E7D0C" w:rsidRPr="0075289E" w:rsidRDefault="003E7D0C" w:rsidP="003E7D0C">
            <w:r w:rsidRPr="0075289E">
              <w:t xml:space="preserve"> 20.09.2023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A7F77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73" w:history="1">
              <w:r w:rsidRPr="0075289E">
                <w:rPr>
                  <w:rStyle w:val="af9"/>
                  <w:color w:val="0000FF"/>
                </w:rPr>
                <w:t>https://m.edsoo.ru/8bc4861c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8C8ED" w14:textId="77777777" w:rsidR="003E7D0C" w:rsidRPr="0075289E" w:rsidRDefault="003E7D0C" w:rsidP="003E7D0C">
            <w:r w:rsidRPr="0075289E">
              <w:t>Пересказ</w:t>
            </w:r>
          </w:p>
          <w:p w14:paraId="18F11DFE" w14:textId="77777777" w:rsidR="003E7D0C" w:rsidRPr="0075289E" w:rsidRDefault="003E7D0C" w:rsidP="003E7D0C">
            <w:r w:rsidRPr="0075289E">
              <w:t xml:space="preserve"> сказки, </w:t>
            </w:r>
          </w:p>
          <w:p w14:paraId="75185058" w14:textId="77777777" w:rsidR="003E7D0C" w:rsidRPr="0075289E" w:rsidRDefault="003E7D0C" w:rsidP="003E7D0C">
            <w:r w:rsidRPr="0075289E">
              <w:t>с.27 вопросы</w:t>
            </w:r>
          </w:p>
        </w:tc>
      </w:tr>
      <w:tr w:rsidR="003E7D0C" w:rsidRPr="0075289E" w14:paraId="3EBBC36F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66A86" w14:textId="77777777" w:rsidR="003E7D0C" w:rsidRPr="0075289E" w:rsidRDefault="003E7D0C" w:rsidP="003E7D0C">
            <w:pPr>
              <w:jc w:val="center"/>
            </w:pPr>
            <w:r w:rsidRPr="0075289E"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184D2" w14:textId="77777777" w:rsidR="003E7D0C" w:rsidRPr="0075289E" w:rsidRDefault="003E7D0C" w:rsidP="003E7D0C">
            <w:r w:rsidRPr="0075289E">
              <w:t>“Иван царевич и серый волк”. Русская народная сказка.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16CF2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2EBF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71D04" w14:textId="77777777" w:rsidR="003E7D0C" w:rsidRPr="0075289E" w:rsidRDefault="003E7D0C" w:rsidP="003E7D0C">
            <w:r w:rsidRPr="0075289E"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1152C" w14:textId="77777777" w:rsidR="003E7D0C" w:rsidRPr="0075289E" w:rsidRDefault="003E7D0C" w:rsidP="003E7D0C">
            <w:r w:rsidRPr="0075289E">
              <w:t xml:space="preserve"> 21.09.2023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5EFFC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74" w:history="1">
              <w:r w:rsidRPr="0075289E">
                <w:rPr>
                  <w:rStyle w:val="af9"/>
                  <w:color w:val="0000FF"/>
                </w:rPr>
                <w:t>https://m.edsoo.ru/8bc4ae44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45676" w14:textId="77777777" w:rsidR="003E7D0C" w:rsidRPr="0075289E" w:rsidRDefault="003E7D0C" w:rsidP="003E7D0C">
            <w:r w:rsidRPr="0075289E">
              <w:t>с. 28-31</w:t>
            </w:r>
          </w:p>
          <w:p w14:paraId="1935C463" w14:textId="77777777" w:rsidR="003E7D0C" w:rsidRPr="0075289E" w:rsidRDefault="003E7D0C" w:rsidP="003E7D0C">
            <w:r w:rsidRPr="0075289E">
              <w:t xml:space="preserve"> читать</w:t>
            </w:r>
          </w:p>
        </w:tc>
      </w:tr>
      <w:tr w:rsidR="003E7D0C" w:rsidRPr="0075289E" w14:paraId="5BDBC06A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55F60" w14:textId="77777777" w:rsidR="003E7D0C" w:rsidRPr="0075289E" w:rsidRDefault="003E7D0C" w:rsidP="003E7D0C">
            <w:pPr>
              <w:jc w:val="center"/>
            </w:pPr>
            <w:r w:rsidRPr="0075289E"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8CEDA" w14:textId="77777777" w:rsidR="003E7D0C" w:rsidRPr="0075289E" w:rsidRDefault="003E7D0C" w:rsidP="003E7D0C">
            <w:r w:rsidRPr="0075289E">
              <w:t>“Иван царевич и серый волк”. Русская народная сказка.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44708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BC78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C3B22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564CA" w14:textId="77777777" w:rsidR="003E7D0C" w:rsidRPr="0075289E" w:rsidRDefault="003E7D0C" w:rsidP="003E7D0C">
            <w:r w:rsidRPr="0075289E">
              <w:t xml:space="preserve"> 25.09.2023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86044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75" w:history="1">
              <w:r w:rsidRPr="0075289E">
                <w:rPr>
                  <w:rStyle w:val="af9"/>
                  <w:color w:val="0000FF"/>
                </w:rPr>
                <w:t>https://m.edsoo.ru/8bc48ab8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1E419" w14:textId="77777777" w:rsidR="003E7D0C" w:rsidRPr="0075289E" w:rsidRDefault="003E7D0C" w:rsidP="003E7D0C">
            <w:r w:rsidRPr="0075289E">
              <w:t>с.32-38,</w:t>
            </w:r>
          </w:p>
          <w:p w14:paraId="6528734A" w14:textId="77777777" w:rsidR="003E7D0C" w:rsidRPr="0075289E" w:rsidRDefault="003E7D0C" w:rsidP="003E7D0C">
            <w:r w:rsidRPr="0075289E">
              <w:t>пересказ</w:t>
            </w:r>
          </w:p>
        </w:tc>
      </w:tr>
      <w:tr w:rsidR="003E7D0C" w:rsidRPr="0075289E" w14:paraId="3142956E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176E1" w14:textId="77777777" w:rsidR="003E7D0C" w:rsidRPr="0075289E" w:rsidRDefault="003E7D0C" w:rsidP="003E7D0C">
            <w:pPr>
              <w:jc w:val="center"/>
            </w:pPr>
            <w:r w:rsidRPr="0075289E"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A5D72" w14:textId="77777777" w:rsidR="003E7D0C" w:rsidRPr="0075289E" w:rsidRDefault="003E7D0C" w:rsidP="003E7D0C">
            <w:r w:rsidRPr="0075289E">
              <w:t>“Иван царевич и серый волк”. Русская народная сказка.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FB1BC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528A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5386B" w14:textId="77777777" w:rsidR="003E7D0C" w:rsidRPr="0075289E" w:rsidRDefault="003E7D0C" w:rsidP="003E7D0C">
            <w:r w:rsidRPr="0075289E">
              <w:t>Работа в парах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25B3A" w14:textId="77777777" w:rsidR="003E7D0C" w:rsidRPr="0075289E" w:rsidRDefault="003E7D0C" w:rsidP="003E7D0C">
            <w:r w:rsidRPr="0075289E">
              <w:t xml:space="preserve"> 26.09.2023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2B1AA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76" w:history="1">
              <w:r w:rsidRPr="0075289E">
                <w:rPr>
                  <w:rStyle w:val="af9"/>
                  <w:color w:val="0000FF"/>
                </w:rPr>
                <w:t>https://m.edsoo.ru/8bc4b10a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68851" w14:textId="77777777" w:rsidR="003E7D0C" w:rsidRPr="0075289E" w:rsidRDefault="003E7D0C" w:rsidP="003E7D0C">
            <w:r w:rsidRPr="0075289E">
              <w:t>с.39</w:t>
            </w:r>
          </w:p>
          <w:p w14:paraId="1DC88928" w14:textId="77777777" w:rsidR="003E7D0C" w:rsidRPr="0075289E" w:rsidRDefault="003E7D0C" w:rsidP="003E7D0C">
            <w:r w:rsidRPr="0075289E">
              <w:t xml:space="preserve"> вопросы</w:t>
            </w:r>
          </w:p>
        </w:tc>
      </w:tr>
      <w:tr w:rsidR="003E7D0C" w:rsidRPr="0075289E" w14:paraId="6DC8795A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B64E4" w14:textId="77777777" w:rsidR="003E7D0C" w:rsidRPr="0075289E" w:rsidRDefault="003E7D0C" w:rsidP="003E7D0C">
            <w:pPr>
              <w:jc w:val="center"/>
            </w:pPr>
            <w:r w:rsidRPr="0075289E"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A670E" w14:textId="77777777" w:rsidR="003E7D0C" w:rsidRPr="0075289E" w:rsidRDefault="003E7D0C" w:rsidP="003E7D0C">
            <w:r w:rsidRPr="0075289E">
              <w:t xml:space="preserve">Русская народная сказка. “Сивка - Бурка”.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050F7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D525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3B5DE" w14:textId="77777777" w:rsidR="003E7D0C" w:rsidRPr="0075289E" w:rsidRDefault="003E7D0C" w:rsidP="003E7D0C">
            <w:r w:rsidRPr="0075289E"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0627" w14:textId="77777777" w:rsidR="003E7D0C" w:rsidRPr="0075289E" w:rsidRDefault="003E7D0C" w:rsidP="003E7D0C">
            <w:r w:rsidRPr="0075289E">
              <w:t xml:space="preserve"> 27.09.2023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9CD6D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77" w:history="1">
              <w:r w:rsidRPr="0075289E">
                <w:rPr>
                  <w:rStyle w:val="af9"/>
                  <w:color w:val="0000FF"/>
                </w:rPr>
                <w:t>https://m.edsoo.ru/8bc483ec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A9E79" w14:textId="77777777" w:rsidR="003E7D0C" w:rsidRPr="0075289E" w:rsidRDefault="003E7D0C" w:rsidP="003E7D0C">
            <w:r w:rsidRPr="0075289E">
              <w:t>с.40-44</w:t>
            </w:r>
          </w:p>
          <w:p w14:paraId="4FAE538F" w14:textId="77777777" w:rsidR="003E7D0C" w:rsidRPr="0075289E" w:rsidRDefault="003E7D0C" w:rsidP="003E7D0C">
            <w:r w:rsidRPr="0075289E">
              <w:t xml:space="preserve"> читать</w:t>
            </w:r>
          </w:p>
        </w:tc>
      </w:tr>
      <w:tr w:rsidR="003E7D0C" w:rsidRPr="0075289E" w14:paraId="05180AC3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45AD2" w14:textId="77777777" w:rsidR="003E7D0C" w:rsidRPr="0075289E" w:rsidRDefault="003E7D0C" w:rsidP="003E7D0C">
            <w:pPr>
              <w:jc w:val="center"/>
            </w:pPr>
            <w:r w:rsidRPr="0075289E"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CFE22" w14:textId="77777777" w:rsidR="003E7D0C" w:rsidRPr="0075289E" w:rsidRDefault="003E7D0C" w:rsidP="003E7D0C">
            <w:r w:rsidRPr="0075289E">
              <w:t xml:space="preserve">Русская народная сказка. “Сивка - Бурка”.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E4202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1088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20806" w14:textId="77777777" w:rsidR="003E7D0C" w:rsidRPr="0075289E" w:rsidRDefault="003E7D0C" w:rsidP="003E7D0C"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AA71F" w14:textId="77777777" w:rsidR="003E7D0C" w:rsidRPr="0075289E" w:rsidRDefault="003E7D0C" w:rsidP="003E7D0C">
            <w:r w:rsidRPr="0075289E">
              <w:t xml:space="preserve"> 28.09.2023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A1B0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78" w:history="1">
              <w:r w:rsidRPr="0075289E">
                <w:rPr>
                  <w:rStyle w:val="af9"/>
                  <w:color w:val="0000FF"/>
                </w:rPr>
                <w:t>https://m.edsoo.ru/8bc4875c</w:t>
              </w:r>
            </w:hyperlink>
            <w:r w:rsidRPr="0075289E">
              <w:rPr>
                <w:color w:val="000000"/>
              </w:rPr>
              <w:t xml:space="preserve"> </w:t>
            </w:r>
            <w:hyperlink r:id="rId579" w:history="1">
              <w:r w:rsidRPr="0075289E">
                <w:rPr>
                  <w:rStyle w:val="af9"/>
                  <w:color w:val="0000FF"/>
                </w:rPr>
                <w:t>https://m.edsoo.ru/8bc4a610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331C" w14:textId="77777777" w:rsidR="003E7D0C" w:rsidRPr="0075289E" w:rsidRDefault="003E7D0C" w:rsidP="003E7D0C">
            <w:r w:rsidRPr="0075289E">
              <w:t>с.45-50</w:t>
            </w:r>
          </w:p>
          <w:p w14:paraId="2A11A944" w14:textId="77777777" w:rsidR="003E7D0C" w:rsidRPr="0075289E" w:rsidRDefault="003E7D0C" w:rsidP="003E7D0C">
            <w:r w:rsidRPr="0075289E">
              <w:t xml:space="preserve"> читать, </w:t>
            </w:r>
          </w:p>
          <w:p w14:paraId="0297655B" w14:textId="77777777" w:rsidR="003E7D0C" w:rsidRPr="0075289E" w:rsidRDefault="003E7D0C" w:rsidP="003E7D0C">
            <w:r w:rsidRPr="0075289E">
              <w:t>вопросы</w:t>
            </w:r>
          </w:p>
        </w:tc>
      </w:tr>
      <w:tr w:rsidR="003E7D0C" w:rsidRPr="0075289E" w14:paraId="2AFA4FAB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7EE3" w14:textId="77777777" w:rsidR="003E7D0C" w:rsidRPr="0075289E" w:rsidRDefault="003E7D0C" w:rsidP="003E7D0C">
            <w:pPr>
              <w:jc w:val="center"/>
            </w:pPr>
            <w:r w:rsidRPr="0075289E"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6FE4E" w14:textId="780A4F53" w:rsidR="003E7D0C" w:rsidRPr="0075289E" w:rsidRDefault="003E7D0C" w:rsidP="000C05EF">
            <w:r w:rsidRPr="0075289E">
              <w:rPr>
                <w:bCs/>
              </w:rPr>
              <w:t xml:space="preserve">Художники-иллюстраторы В. </w:t>
            </w:r>
            <w:r w:rsidRPr="0075289E">
              <w:rPr>
                <w:bCs/>
              </w:rPr>
              <w:lastRenderedPageBreak/>
              <w:t xml:space="preserve">Васнецов и </w:t>
            </w:r>
            <w:proofErr w:type="spellStart"/>
            <w:r w:rsidRPr="0075289E">
              <w:rPr>
                <w:bCs/>
              </w:rPr>
              <w:t>И</w:t>
            </w:r>
            <w:proofErr w:type="spellEnd"/>
            <w:r w:rsidRPr="0075289E">
              <w:rPr>
                <w:bCs/>
              </w:rPr>
              <w:t xml:space="preserve">. </w:t>
            </w:r>
            <w:proofErr w:type="spellStart"/>
            <w:r w:rsidRPr="0075289E">
              <w:rPr>
                <w:bCs/>
              </w:rPr>
              <w:t>Билибин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6F09E" w14:textId="77777777" w:rsidR="003E7D0C" w:rsidRPr="0075289E" w:rsidRDefault="003E7D0C" w:rsidP="003E7D0C">
            <w:r w:rsidRPr="0075289E">
              <w:rPr>
                <w:color w:val="000000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C805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B53DE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D1C6C" w14:textId="77777777" w:rsidR="003E7D0C" w:rsidRPr="0075289E" w:rsidRDefault="003E7D0C" w:rsidP="003E7D0C">
            <w:r w:rsidRPr="0075289E">
              <w:t xml:space="preserve"> 02.10.2023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864F3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80" w:history="1">
              <w:r w:rsidRPr="0075289E">
                <w:rPr>
                  <w:rStyle w:val="af9"/>
                  <w:color w:val="0000FF"/>
                </w:rPr>
                <w:t>https://m.edsoo.ru/8bc48892</w:t>
              </w:r>
            </w:hyperlink>
            <w:r w:rsidRPr="0075289E">
              <w:rPr>
                <w:color w:val="000000"/>
              </w:rPr>
              <w:t xml:space="preserve"> </w:t>
            </w:r>
            <w:hyperlink r:id="rId581" w:history="1">
              <w:r w:rsidRPr="0075289E">
                <w:rPr>
                  <w:rStyle w:val="af9"/>
                  <w:color w:val="0000FF"/>
                </w:rPr>
                <w:t>https://m.edsoo.ru/8bc4a4f8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5B915" w14:textId="77777777" w:rsidR="003E7D0C" w:rsidRPr="0075289E" w:rsidRDefault="003E7D0C" w:rsidP="003E7D0C">
            <w:r w:rsidRPr="0075289E">
              <w:lastRenderedPageBreak/>
              <w:t>с.56-58</w:t>
            </w:r>
          </w:p>
        </w:tc>
      </w:tr>
      <w:tr w:rsidR="003E7D0C" w:rsidRPr="0075289E" w14:paraId="49D7864F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F2278" w14:textId="77777777" w:rsidR="003E7D0C" w:rsidRPr="0075289E" w:rsidRDefault="003E7D0C" w:rsidP="003E7D0C">
            <w:pPr>
              <w:jc w:val="center"/>
            </w:pPr>
            <w:r w:rsidRPr="0075289E">
              <w:t>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A3D25" w14:textId="77777777" w:rsidR="003E7D0C" w:rsidRPr="0075289E" w:rsidRDefault="003E7D0C" w:rsidP="003E7D0C">
            <w:pPr>
              <w:rPr>
                <w:bCs/>
              </w:rPr>
            </w:pPr>
            <w:r w:rsidRPr="0075289E">
              <w:rPr>
                <w:bCs/>
              </w:rPr>
              <w:t>Обобщение по теме: Устное народное творчество.</w:t>
            </w:r>
          </w:p>
          <w:p w14:paraId="0EB88F55" w14:textId="77777777" w:rsidR="003E7D0C" w:rsidRPr="0075289E" w:rsidRDefault="003E7D0C" w:rsidP="003E7D0C">
            <w:pPr>
              <w:rPr>
                <w:b/>
              </w:rPr>
            </w:pPr>
            <w:r w:rsidRPr="0075289E">
              <w:rPr>
                <w:b/>
                <w:bCs/>
              </w:rPr>
              <w:t>Проверочная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F7004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935E0" w14:textId="77777777" w:rsidR="003E7D0C" w:rsidRPr="0075289E" w:rsidRDefault="003E7D0C" w:rsidP="003E7D0C">
            <w:r w:rsidRPr="0075289E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4A5D9" w14:textId="77777777" w:rsidR="003E7D0C" w:rsidRPr="0075289E" w:rsidRDefault="003E7D0C" w:rsidP="003E7D0C">
            <w:r w:rsidRPr="0075289E"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B36A4" w14:textId="77777777" w:rsidR="003E7D0C" w:rsidRPr="0075289E" w:rsidRDefault="003E7D0C" w:rsidP="003E7D0C">
            <w:r w:rsidRPr="0075289E">
              <w:t xml:space="preserve"> 03.10.2023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C3659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82" w:history="1">
              <w:r w:rsidRPr="0075289E">
                <w:rPr>
                  <w:rStyle w:val="af9"/>
                  <w:color w:val="0000FF"/>
                </w:rPr>
                <w:t>https://m.edsoo.ru/8bc4a7dc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DEF71" w14:textId="77777777" w:rsidR="003E7D0C" w:rsidRPr="0075289E" w:rsidRDefault="003E7D0C" w:rsidP="003E7D0C">
            <w:r w:rsidRPr="0075289E">
              <w:t>Проект с.58</w:t>
            </w:r>
          </w:p>
        </w:tc>
      </w:tr>
      <w:tr w:rsidR="003E7D0C" w:rsidRPr="0075289E" w14:paraId="050086C1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870BE" w14:textId="77777777" w:rsidR="003E7D0C" w:rsidRPr="0075289E" w:rsidRDefault="003E7D0C" w:rsidP="003E7D0C">
            <w:pPr>
              <w:jc w:val="center"/>
            </w:pPr>
            <w:r w:rsidRPr="0075289E">
              <w:t>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A2661" w14:textId="77777777" w:rsidR="003E7D0C" w:rsidRPr="0075289E" w:rsidRDefault="003E7D0C" w:rsidP="003E7D0C">
            <w:r w:rsidRPr="0075289E">
              <w:rPr>
                <w:b/>
                <w:bCs/>
                <w:i/>
              </w:rPr>
              <w:t>Проект:</w:t>
            </w:r>
            <w:r w:rsidRPr="0075289E">
              <w:rPr>
                <w:bCs/>
              </w:rPr>
              <w:t xml:space="preserve"> «Сочиняем волшебную сказку”.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F2CBC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E571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5DBEB" w14:textId="77777777" w:rsidR="003E7D0C" w:rsidRPr="0075289E" w:rsidRDefault="003E7D0C" w:rsidP="003E7D0C">
            <w:r w:rsidRPr="0075289E">
              <w:t>Защита проектов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2A53B" w14:textId="77777777" w:rsidR="003E7D0C" w:rsidRPr="0075289E" w:rsidRDefault="003E7D0C" w:rsidP="003E7D0C">
            <w:r w:rsidRPr="0075289E">
              <w:t xml:space="preserve"> 04.10.2023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9B7A0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83" w:history="1">
              <w:r w:rsidRPr="0075289E">
                <w:rPr>
                  <w:rStyle w:val="af9"/>
                  <w:color w:val="0000FF"/>
                </w:rPr>
                <w:t>https://m.edsoo.ru/8bc489a0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643E" w14:textId="77777777" w:rsidR="003E7D0C" w:rsidRPr="0075289E" w:rsidRDefault="003E7D0C" w:rsidP="003E7D0C"/>
        </w:tc>
      </w:tr>
      <w:tr w:rsidR="003E7D0C" w:rsidRPr="0075289E" w14:paraId="1FDE041C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E40B5" w14:textId="77777777" w:rsidR="003E7D0C" w:rsidRPr="0075289E" w:rsidRDefault="003E7D0C" w:rsidP="003E7D0C">
            <w:pPr>
              <w:jc w:val="center"/>
            </w:pPr>
            <w:r w:rsidRPr="0075289E"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501C5" w14:textId="77777777" w:rsidR="003E7D0C" w:rsidRPr="0075289E" w:rsidRDefault="003E7D0C" w:rsidP="003E7D0C">
            <w:r w:rsidRPr="0075289E">
              <w:rPr>
                <w:bCs/>
              </w:rPr>
              <w:t>Знакомство с названиями раздела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1CE3D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E322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37B8D" w14:textId="77777777" w:rsidR="003E7D0C" w:rsidRPr="0075289E" w:rsidRDefault="003E7D0C" w:rsidP="003E7D0C">
            <w:r w:rsidRPr="0075289E"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78EC9" w14:textId="77777777" w:rsidR="003E7D0C" w:rsidRPr="0075289E" w:rsidRDefault="003E7D0C" w:rsidP="003E7D0C">
            <w:r w:rsidRPr="0075289E">
              <w:t xml:space="preserve"> 05.10.2023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A88F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84" w:history="1">
              <w:r w:rsidRPr="0075289E">
                <w:rPr>
                  <w:rStyle w:val="af9"/>
                  <w:color w:val="0000FF"/>
                </w:rPr>
                <w:t>https://m.edsoo.ru/8bc49cc4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8533D" w14:textId="77777777" w:rsidR="003E7D0C" w:rsidRPr="0075289E" w:rsidRDefault="003E7D0C" w:rsidP="003E7D0C">
            <w:r w:rsidRPr="0075289E">
              <w:t>с.60-61</w:t>
            </w:r>
          </w:p>
        </w:tc>
      </w:tr>
      <w:tr w:rsidR="003E7D0C" w:rsidRPr="0075289E" w14:paraId="7FB0E095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05B73" w14:textId="77777777" w:rsidR="003E7D0C" w:rsidRPr="0075289E" w:rsidRDefault="003E7D0C" w:rsidP="003E7D0C">
            <w:pPr>
              <w:jc w:val="center"/>
            </w:pPr>
            <w:r w:rsidRPr="0075289E">
              <w:t>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103DF" w14:textId="77777777" w:rsidR="003E7D0C" w:rsidRPr="0075289E" w:rsidRDefault="003E7D0C" w:rsidP="003E7D0C">
            <w:r w:rsidRPr="0075289E">
              <w:rPr>
                <w:b/>
                <w:bCs/>
                <w:i/>
              </w:rPr>
              <w:t>Проект</w:t>
            </w:r>
            <w:r w:rsidRPr="0075289E">
              <w:rPr>
                <w:bCs/>
              </w:rPr>
              <w:t xml:space="preserve"> «Как научиться читать стихи». (На основе научно-популярной статьи Я. Смоленского).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6B96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30B5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37A13" w14:textId="77777777" w:rsidR="003E7D0C" w:rsidRPr="0075289E" w:rsidRDefault="003E7D0C" w:rsidP="003E7D0C">
            <w:r w:rsidRPr="0075289E">
              <w:t>Защита проектов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F2170" w14:textId="77777777" w:rsidR="003E7D0C" w:rsidRPr="0075289E" w:rsidRDefault="003E7D0C" w:rsidP="003E7D0C">
            <w:r w:rsidRPr="0075289E">
              <w:t xml:space="preserve"> 09.10.2023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2AD50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85" w:history="1">
              <w:r w:rsidRPr="0075289E">
                <w:rPr>
                  <w:rStyle w:val="af9"/>
                  <w:color w:val="0000FF"/>
                </w:rPr>
                <w:t>https://m.edsoo.ru/8bc4b542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2749F" w14:textId="2EA506FD" w:rsidR="003E7D0C" w:rsidRPr="0075289E" w:rsidRDefault="003E7D0C" w:rsidP="003E7D0C">
            <w:r w:rsidRPr="0075289E">
              <w:t>Записать</w:t>
            </w:r>
            <w:r w:rsidR="000C05EF">
              <w:t xml:space="preserve"> </w:t>
            </w:r>
            <w:r w:rsidRPr="0075289E">
              <w:t xml:space="preserve">советы </w:t>
            </w:r>
          </w:p>
        </w:tc>
      </w:tr>
      <w:tr w:rsidR="003E7D0C" w:rsidRPr="0075289E" w14:paraId="6D65C5D2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4B8C1" w14:textId="77777777" w:rsidR="003E7D0C" w:rsidRPr="0075289E" w:rsidRDefault="003E7D0C" w:rsidP="003E7D0C">
            <w:pPr>
              <w:jc w:val="center"/>
            </w:pPr>
            <w:r w:rsidRPr="0075289E">
              <w:t>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D508B12" w14:textId="77777777" w:rsidR="003E7D0C" w:rsidRPr="0075289E" w:rsidRDefault="003E7D0C" w:rsidP="003E7D0C">
            <w:pPr>
              <w:rPr>
                <w:bCs/>
              </w:rPr>
            </w:pPr>
            <w:r w:rsidRPr="0075289E">
              <w:rPr>
                <w:bCs/>
              </w:rPr>
              <w:t>Ф.И. Тютчев.</w:t>
            </w:r>
          </w:p>
          <w:p w14:paraId="05F40BE8" w14:textId="77777777" w:rsidR="003E7D0C" w:rsidRPr="0075289E" w:rsidRDefault="003E7D0C" w:rsidP="003E7D0C">
            <w:pPr>
              <w:rPr>
                <w:bCs/>
              </w:rPr>
            </w:pPr>
            <w:r w:rsidRPr="0075289E">
              <w:rPr>
                <w:bCs/>
              </w:rPr>
              <w:t xml:space="preserve">” Весенняя гроза”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97900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E46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E6DEB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B837A" w14:textId="77777777" w:rsidR="003E7D0C" w:rsidRPr="0075289E" w:rsidRDefault="003E7D0C" w:rsidP="003E7D0C">
            <w:r w:rsidRPr="0075289E">
              <w:t xml:space="preserve"> 10.10.2023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F8E26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86" w:history="1">
              <w:r w:rsidRPr="0075289E">
                <w:rPr>
                  <w:rStyle w:val="af9"/>
                  <w:color w:val="0000FF"/>
                </w:rPr>
                <w:t>https://m.edsoo.ru/8bc4bd94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D35CD" w14:textId="77777777" w:rsidR="003E7D0C" w:rsidRPr="0075289E" w:rsidRDefault="003E7D0C" w:rsidP="003E7D0C">
            <w:r w:rsidRPr="0075289E">
              <w:t>с. 62 наизусть</w:t>
            </w:r>
          </w:p>
        </w:tc>
      </w:tr>
      <w:tr w:rsidR="003E7D0C" w:rsidRPr="0075289E" w14:paraId="4966572A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30D03" w14:textId="77777777" w:rsidR="003E7D0C" w:rsidRPr="0075289E" w:rsidRDefault="003E7D0C" w:rsidP="003E7D0C">
            <w:pPr>
              <w:jc w:val="center"/>
            </w:pPr>
            <w:r w:rsidRPr="0075289E"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6F71285" w14:textId="77777777" w:rsidR="003E7D0C" w:rsidRPr="0075289E" w:rsidRDefault="003E7D0C" w:rsidP="003E7D0C">
            <w:pPr>
              <w:rPr>
                <w:b/>
                <w:bCs/>
                <w:i/>
              </w:rPr>
            </w:pPr>
            <w:r w:rsidRPr="0075289E">
              <w:rPr>
                <w:bCs/>
              </w:rPr>
              <w:t>Ф. Тютчев «Листья». Сочинение-миниатюра «О чем расскажут осенние листья».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E377C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483F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75534" w14:textId="77777777" w:rsidR="003E7D0C" w:rsidRPr="0075289E" w:rsidRDefault="003E7D0C" w:rsidP="003E7D0C">
            <w:r w:rsidRPr="0075289E"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C8E33" w14:textId="77777777" w:rsidR="003E7D0C" w:rsidRPr="0075289E" w:rsidRDefault="003E7D0C" w:rsidP="003E7D0C">
            <w:r w:rsidRPr="0075289E">
              <w:t xml:space="preserve"> 11.10.2023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7F9FF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87" w:history="1">
              <w:r w:rsidRPr="0075289E">
                <w:rPr>
                  <w:rStyle w:val="af9"/>
                  <w:color w:val="0000FF"/>
                </w:rPr>
                <w:t>https://m.edsoo.ru/8bc4dc98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E5957" w14:textId="77777777" w:rsidR="003E7D0C" w:rsidRPr="0075289E" w:rsidRDefault="003E7D0C" w:rsidP="003E7D0C">
            <w:r w:rsidRPr="0075289E">
              <w:t>с. 63</w:t>
            </w:r>
          </w:p>
        </w:tc>
      </w:tr>
      <w:tr w:rsidR="003E7D0C" w:rsidRPr="0075289E" w14:paraId="4C65F3B4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ACA0F" w14:textId="77777777" w:rsidR="003E7D0C" w:rsidRPr="0075289E" w:rsidRDefault="003E7D0C" w:rsidP="003E7D0C">
            <w:pPr>
              <w:jc w:val="center"/>
            </w:pPr>
            <w:r w:rsidRPr="0075289E">
              <w:t>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69F8D" w14:textId="77777777" w:rsidR="003E7D0C" w:rsidRPr="0075289E" w:rsidRDefault="003E7D0C" w:rsidP="003E7D0C">
            <w:r w:rsidRPr="0075289E">
              <w:t>А. А. Фет «Мама! Глянь-ка из окошка…», «Зреет рожь над жаркой нивой…»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3D909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0EED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B8014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D3AE9" w14:textId="77777777" w:rsidR="003E7D0C" w:rsidRPr="0075289E" w:rsidRDefault="003E7D0C" w:rsidP="003E7D0C">
            <w:r w:rsidRPr="0075289E">
              <w:t xml:space="preserve"> 12.10.2023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9C69A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88" w:history="1">
              <w:r w:rsidRPr="0075289E">
                <w:rPr>
                  <w:rStyle w:val="af9"/>
                  <w:color w:val="0000FF"/>
                </w:rPr>
                <w:t>https://m.edsoo.ru/8bc4e0f8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4C024" w14:textId="77777777" w:rsidR="003E7D0C" w:rsidRPr="0075289E" w:rsidRDefault="003E7D0C" w:rsidP="003E7D0C">
            <w:r w:rsidRPr="0075289E">
              <w:t>с. 64-65,</w:t>
            </w:r>
          </w:p>
          <w:p w14:paraId="1420E10A" w14:textId="58F17D34" w:rsidR="003E7D0C" w:rsidRPr="0075289E" w:rsidRDefault="003E7D0C" w:rsidP="003E7D0C">
            <w:r w:rsidRPr="0075289E">
              <w:t xml:space="preserve"> наизусть</w:t>
            </w:r>
            <w:r w:rsidR="000C05EF">
              <w:t xml:space="preserve"> </w:t>
            </w:r>
            <w:r w:rsidRPr="0075289E">
              <w:t>по выбору</w:t>
            </w:r>
          </w:p>
        </w:tc>
      </w:tr>
      <w:tr w:rsidR="003E7D0C" w:rsidRPr="0075289E" w14:paraId="215A8C3B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32DA2" w14:textId="77777777" w:rsidR="003E7D0C" w:rsidRPr="0075289E" w:rsidRDefault="003E7D0C" w:rsidP="003E7D0C">
            <w:pPr>
              <w:jc w:val="center"/>
            </w:pPr>
            <w:r w:rsidRPr="0075289E">
              <w:lastRenderedPageBreak/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999B" w14:textId="77777777" w:rsidR="003E7D0C" w:rsidRPr="0075289E" w:rsidRDefault="003E7D0C" w:rsidP="003E7D0C">
            <w:r w:rsidRPr="0075289E">
              <w:t>И. С. Никитин «Полно, степь моя, спать беспробудно…»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3D5F4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DB36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DA432" w14:textId="77777777" w:rsidR="003E7D0C" w:rsidRPr="0075289E" w:rsidRDefault="003E7D0C" w:rsidP="003E7D0C">
            <w:r w:rsidRPr="0075289E">
              <w:t>Работа в парах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0FC7E" w14:textId="77777777" w:rsidR="003E7D0C" w:rsidRPr="0075289E" w:rsidRDefault="003E7D0C" w:rsidP="003E7D0C">
            <w:r w:rsidRPr="0075289E">
              <w:t xml:space="preserve"> 16.10.2023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31796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89" w:history="1">
              <w:r w:rsidRPr="0075289E">
                <w:rPr>
                  <w:rStyle w:val="af9"/>
                  <w:color w:val="0000FF"/>
                </w:rPr>
                <w:t>https://m.edsoo.ru/8bc4e24c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C969B" w14:textId="77777777" w:rsidR="003E7D0C" w:rsidRPr="0075289E" w:rsidRDefault="003E7D0C" w:rsidP="003E7D0C">
            <w:r w:rsidRPr="0075289E">
              <w:t>с.66-67</w:t>
            </w:r>
          </w:p>
        </w:tc>
      </w:tr>
      <w:tr w:rsidR="003E7D0C" w:rsidRPr="0075289E" w14:paraId="5B3AD6F0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277B2" w14:textId="77777777" w:rsidR="003E7D0C" w:rsidRPr="0075289E" w:rsidRDefault="003E7D0C" w:rsidP="003E7D0C">
            <w:pPr>
              <w:jc w:val="center"/>
            </w:pPr>
            <w:r w:rsidRPr="0075289E">
              <w:t>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6AD59" w14:textId="77777777" w:rsidR="003E7D0C" w:rsidRPr="0075289E" w:rsidRDefault="003E7D0C" w:rsidP="003E7D0C">
            <w:r w:rsidRPr="0075289E">
              <w:t>И. С. Никитин «Встреча зимы»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50652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7393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E8493" w14:textId="77777777" w:rsidR="003E7D0C" w:rsidRPr="0075289E" w:rsidRDefault="003E7D0C" w:rsidP="003E7D0C">
            <w:r w:rsidRPr="0075289E"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0E1C1" w14:textId="77777777" w:rsidR="003E7D0C" w:rsidRPr="0075289E" w:rsidRDefault="003E7D0C" w:rsidP="003E7D0C">
            <w:r w:rsidRPr="0075289E">
              <w:t xml:space="preserve"> 17.10.2023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1879A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90" w:history="1">
              <w:r w:rsidRPr="0075289E">
                <w:rPr>
                  <w:rStyle w:val="af9"/>
                  <w:color w:val="0000FF"/>
                </w:rPr>
                <w:t>https://m.edsoo.ru/8bc4d8a6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BD44C" w14:textId="77777777" w:rsidR="003E7D0C" w:rsidRPr="0075289E" w:rsidRDefault="003E7D0C" w:rsidP="003E7D0C">
            <w:r w:rsidRPr="0075289E">
              <w:t xml:space="preserve">с. 68-71 </w:t>
            </w:r>
          </w:p>
          <w:p w14:paraId="076C27AD" w14:textId="77777777" w:rsidR="003E7D0C" w:rsidRPr="0075289E" w:rsidRDefault="003E7D0C" w:rsidP="003E7D0C">
            <w:r w:rsidRPr="0075289E">
              <w:t>читать</w:t>
            </w:r>
          </w:p>
        </w:tc>
      </w:tr>
      <w:tr w:rsidR="003E7D0C" w:rsidRPr="0075289E" w14:paraId="564E9830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48CC6" w14:textId="77777777" w:rsidR="003E7D0C" w:rsidRPr="0075289E" w:rsidRDefault="003E7D0C" w:rsidP="003E7D0C">
            <w:pPr>
              <w:jc w:val="center"/>
            </w:pPr>
            <w:r w:rsidRPr="0075289E">
              <w:t>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99517" w14:textId="77777777" w:rsidR="003E7D0C" w:rsidRPr="0075289E" w:rsidRDefault="003E7D0C" w:rsidP="003E7D0C">
            <w:r w:rsidRPr="0075289E">
              <w:t>И. З. Суриков «Детство»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99BA7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18BB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28737" w14:textId="77777777" w:rsidR="003E7D0C" w:rsidRPr="0075289E" w:rsidRDefault="003E7D0C" w:rsidP="003E7D0C"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A1530" w14:textId="77777777" w:rsidR="003E7D0C" w:rsidRPr="0075289E" w:rsidRDefault="003E7D0C" w:rsidP="003E7D0C">
            <w:r w:rsidRPr="0075289E">
              <w:t xml:space="preserve"> 18.10.2023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7B7F" w14:textId="77777777" w:rsidR="003E7D0C" w:rsidRPr="0075289E" w:rsidRDefault="003E7D0C" w:rsidP="003E7D0C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DA5A7" w14:textId="77777777" w:rsidR="003E7D0C" w:rsidRPr="0075289E" w:rsidRDefault="003E7D0C" w:rsidP="003E7D0C">
            <w:r w:rsidRPr="0075289E">
              <w:t>с. 72-7</w:t>
            </w:r>
          </w:p>
          <w:p w14:paraId="56D8F4CC" w14:textId="77777777" w:rsidR="003E7D0C" w:rsidRPr="0075289E" w:rsidRDefault="003E7D0C" w:rsidP="003E7D0C">
            <w:r w:rsidRPr="0075289E">
              <w:t xml:space="preserve"> читать,</w:t>
            </w:r>
          </w:p>
          <w:p w14:paraId="5C341D22" w14:textId="77777777" w:rsidR="003E7D0C" w:rsidRPr="0075289E" w:rsidRDefault="003E7D0C" w:rsidP="003E7D0C">
            <w:r w:rsidRPr="0075289E">
              <w:t xml:space="preserve"> вопросы</w:t>
            </w:r>
          </w:p>
        </w:tc>
      </w:tr>
      <w:tr w:rsidR="003E7D0C" w:rsidRPr="0075289E" w14:paraId="39B98F75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1466D" w14:textId="77777777" w:rsidR="003E7D0C" w:rsidRPr="0075289E" w:rsidRDefault="003E7D0C" w:rsidP="003E7D0C">
            <w:pPr>
              <w:jc w:val="center"/>
            </w:pPr>
            <w:r w:rsidRPr="0075289E">
              <w:t>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78709" w14:textId="77777777" w:rsidR="003E7D0C" w:rsidRPr="0075289E" w:rsidRDefault="003E7D0C" w:rsidP="003E7D0C">
            <w:r w:rsidRPr="0075289E">
              <w:t>И. З. Суриков «Зима». Сравнение как средство создания картины природы в лирическом стихотворении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42A08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2C81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1222A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85BCD" w14:textId="77777777" w:rsidR="003E7D0C" w:rsidRPr="0075289E" w:rsidRDefault="003E7D0C" w:rsidP="003E7D0C">
            <w:r w:rsidRPr="0075289E">
              <w:t xml:space="preserve"> 19.10.2023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6D0A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91" w:history="1">
              <w:r w:rsidRPr="0075289E">
                <w:rPr>
                  <w:rStyle w:val="af9"/>
                  <w:color w:val="0000FF"/>
                </w:rPr>
                <w:t>https://m.edsoo.ru/8bc4d676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FFA14" w14:textId="77777777" w:rsidR="003E7D0C" w:rsidRPr="0075289E" w:rsidRDefault="003E7D0C" w:rsidP="003E7D0C">
            <w:r w:rsidRPr="0075289E">
              <w:t>с. 76-77 читать</w:t>
            </w:r>
          </w:p>
        </w:tc>
      </w:tr>
      <w:tr w:rsidR="003E7D0C" w:rsidRPr="0075289E" w14:paraId="53A2DA3B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14C34" w14:textId="77777777" w:rsidR="003E7D0C" w:rsidRPr="0075289E" w:rsidRDefault="003E7D0C" w:rsidP="003E7D0C">
            <w:pPr>
              <w:jc w:val="center"/>
            </w:pPr>
            <w:r w:rsidRPr="0075289E">
              <w:t>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5326A" w14:textId="77777777" w:rsidR="003E7D0C" w:rsidRPr="0075289E" w:rsidRDefault="003E7D0C" w:rsidP="003E7D0C">
            <w:r w:rsidRPr="0075289E">
              <w:rPr>
                <w:bCs/>
              </w:rPr>
              <w:t>Путешествие в литературную страну (обобщающий урок)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C104F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6DA8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DA064" w14:textId="77777777" w:rsidR="003E7D0C" w:rsidRPr="0075289E" w:rsidRDefault="003E7D0C" w:rsidP="003E7D0C">
            <w:r w:rsidRPr="0075289E"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F1EC8" w14:textId="77777777" w:rsidR="003E7D0C" w:rsidRPr="0075289E" w:rsidRDefault="003E7D0C" w:rsidP="003E7D0C">
            <w:r w:rsidRPr="0075289E">
              <w:t>23.10.2023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9B47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92" w:history="1">
              <w:r w:rsidRPr="0075289E">
                <w:rPr>
                  <w:rStyle w:val="af9"/>
                  <w:color w:val="0000FF"/>
                </w:rPr>
                <w:t>https://m.edsoo.ru/8bc4d784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DA440" w14:textId="77777777" w:rsidR="003E7D0C" w:rsidRPr="0075289E" w:rsidRDefault="003E7D0C" w:rsidP="003E7D0C">
            <w:r w:rsidRPr="0075289E">
              <w:t>С.78-79</w:t>
            </w:r>
          </w:p>
        </w:tc>
      </w:tr>
      <w:tr w:rsidR="003E7D0C" w:rsidRPr="0075289E" w14:paraId="58DD98F8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ADF01" w14:textId="77777777" w:rsidR="003E7D0C" w:rsidRPr="0075289E" w:rsidRDefault="003E7D0C" w:rsidP="003E7D0C">
            <w:pPr>
              <w:jc w:val="center"/>
            </w:pPr>
            <w:r w:rsidRPr="0075289E"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9ED79" w14:textId="77777777" w:rsidR="003E7D0C" w:rsidRPr="0075289E" w:rsidRDefault="003E7D0C" w:rsidP="003E7D0C">
            <w:r w:rsidRPr="0075289E">
              <w:t>Оценка достижений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81911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806A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10D1" w14:textId="77777777" w:rsidR="003E7D0C" w:rsidRPr="0075289E" w:rsidRDefault="003E7D0C" w:rsidP="003E7D0C">
            <w:r w:rsidRPr="0075289E"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6DF24" w14:textId="77777777" w:rsidR="003E7D0C" w:rsidRPr="0075289E" w:rsidRDefault="003E7D0C" w:rsidP="003E7D0C">
            <w:r w:rsidRPr="0075289E">
              <w:t>24.10.2023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B5148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93" w:history="1">
              <w:r w:rsidRPr="0075289E">
                <w:rPr>
                  <w:rStyle w:val="af9"/>
                  <w:color w:val="0000FF"/>
                </w:rPr>
                <w:t>https://m.edsoo.ru/8bc4d43c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9EB88" w14:textId="77777777" w:rsidR="003E7D0C" w:rsidRPr="0075289E" w:rsidRDefault="003E7D0C" w:rsidP="003E7D0C">
            <w:r w:rsidRPr="0075289E">
              <w:t>с. 80</w:t>
            </w:r>
          </w:p>
        </w:tc>
      </w:tr>
      <w:tr w:rsidR="003E7D0C" w:rsidRPr="0075289E" w14:paraId="2CF072A6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56C2" w14:textId="77777777" w:rsidR="003E7D0C" w:rsidRPr="0075289E" w:rsidRDefault="003E7D0C" w:rsidP="003E7D0C">
            <w:pPr>
              <w:jc w:val="center"/>
            </w:pPr>
            <w:r w:rsidRPr="0075289E">
              <w:t>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72333" w14:textId="77777777" w:rsidR="003E7D0C" w:rsidRPr="0075289E" w:rsidRDefault="003E7D0C" w:rsidP="003E7D0C">
            <w:r w:rsidRPr="0075289E">
              <w:rPr>
                <w:bCs/>
              </w:rPr>
              <w:t>Знакомство с названиями разделов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E2363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47DC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193EB" w14:textId="77777777" w:rsidR="003E7D0C" w:rsidRPr="0075289E" w:rsidRDefault="003E7D0C" w:rsidP="003E7D0C">
            <w:r w:rsidRPr="0075289E"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485C6" w14:textId="77777777" w:rsidR="003E7D0C" w:rsidRPr="0075289E" w:rsidRDefault="003E7D0C" w:rsidP="003E7D0C">
            <w:r w:rsidRPr="0075289E">
              <w:t>25.10.2023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CC9E2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94" w:history="1">
              <w:r w:rsidRPr="0075289E">
                <w:rPr>
                  <w:rStyle w:val="af9"/>
                  <w:color w:val="0000FF"/>
                </w:rPr>
                <w:t>https://m.edsoo.ru/8bc4d554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9AB7B" w14:textId="77777777" w:rsidR="003E7D0C" w:rsidRPr="0075289E" w:rsidRDefault="003E7D0C" w:rsidP="003E7D0C">
            <w:r w:rsidRPr="0075289E">
              <w:t>Подготовить сообщение</w:t>
            </w:r>
          </w:p>
          <w:p w14:paraId="1B44795C" w14:textId="77777777" w:rsidR="003E7D0C" w:rsidRPr="0075289E" w:rsidRDefault="003E7D0C" w:rsidP="003E7D0C">
            <w:r w:rsidRPr="0075289E">
              <w:t>о Пушкине</w:t>
            </w:r>
          </w:p>
        </w:tc>
      </w:tr>
      <w:tr w:rsidR="003E7D0C" w:rsidRPr="0075289E" w14:paraId="511E7ECF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B14F0" w14:textId="77777777" w:rsidR="003E7D0C" w:rsidRPr="0075289E" w:rsidRDefault="003E7D0C" w:rsidP="003E7D0C">
            <w:pPr>
              <w:jc w:val="center"/>
            </w:pPr>
            <w:r w:rsidRPr="0075289E">
              <w:t>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EEB5D" w14:textId="77777777" w:rsidR="003E7D0C" w:rsidRPr="0075289E" w:rsidRDefault="003E7D0C" w:rsidP="003E7D0C">
            <w:r w:rsidRPr="0075289E">
              <w:t>А. Пушкин. Что интересного я узнал о жизни А. С. Пушкина.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8471E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3F2A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CEC00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68941" w14:textId="77777777" w:rsidR="003E7D0C" w:rsidRPr="0075289E" w:rsidRDefault="003E7D0C" w:rsidP="003E7D0C">
            <w:r w:rsidRPr="0075289E">
              <w:t>26.10.2023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C4080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95" w:history="1">
              <w:r w:rsidRPr="0075289E">
                <w:rPr>
                  <w:rStyle w:val="af9"/>
                  <w:color w:val="0000FF"/>
                </w:rPr>
                <w:t>https://m.edsoo.ru/f29f5142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3700C" w14:textId="77777777" w:rsidR="003E7D0C" w:rsidRPr="0075289E" w:rsidRDefault="003E7D0C" w:rsidP="003E7D0C">
            <w:r w:rsidRPr="0075289E">
              <w:t>с. 84-86</w:t>
            </w:r>
          </w:p>
        </w:tc>
      </w:tr>
      <w:tr w:rsidR="003E7D0C" w:rsidRPr="0075289E" w14:paraId="138731CA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3AE2F" w14:textId="77777777" w:rsidR="003E7D0C" w:rsidRPr="0075289E" w:rsidRDefault="003E7D0C" w:rsidP="003E7D0C">
            <w:pPr>
              <w:jc w:val="center"/>
            </w:pPr>
            <w:r w:rsidRPr="0075289E">
              <w:t>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DF287" w14:textId="77777777" w:rsidR="003E7D0C" w:rsidRPr="0075289E" w:rsidRDefault="003E7D0C" w:rsidP="003E7D0C">
            <w:r w:rsidRPr="0075289E">
              <w:t>А. Пушкин. Лирические стихотворения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DFA62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7D88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BB508" w14:textId="77777777" w:rsidR="003E7D0C" w:rsidRPr="0075289E" w:rsidRDefault="003E7D0C" w:rsidP="003E7D0C">
            <w:r w:rsidRPr="0075289E"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CB998" w14:textId="77777777" w:rsidR="003E7D0C" w:rsidRPr="0075289E" w:rsidRDefault="003E7D0C" w:rsidP="003E7D0C">
            <w:r w:rsidRPr="0075289E">
              <w:t>07.11.2023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8ACD8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96" w:history="1">
              <w:r w:rsidRPr="0075289E">
                <w:rPr>
                  <w:rStyle w:val="af9"/>
                  <w:color w:val="0000FF"/>
                </w:rPr>
                <w:t>https://m.edsoo.ru/8bc4c1d6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BD641" w14:textId="77777777" w:rsidR="003E7D0C" w:rsidRPr="0075289E" w:rsidRDefault="003E7D0C" w:rsidP="003E7D0C">
            <w:r w:rsidRPr="0075289E">
              <w:t>с. 87, вопросы</w:t>
            </w:r>
          </w:p>
        </w:tc>
      </w:tr>
      <w:tr w:rsidR="003E7D0C" w:rsidRPr="0075289E" w14:paraId="02D45C81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DD25F" w14:textId="77777777" w:rsidR="003E7D0C" w:rsidRPr="0075289E" w:rsidRDefault="003E7D0C" w:rsidP="003E7D0C">
            <w:pPr>
              <w:jc w:val="center"/>
            </w:pPr>
            <w:r w:rsidRPr="0075289E">
              <w:lastRenderedPageBreak/>
              <w:t>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C6500" w14:textId="77777777" w:rsidR="003E7D0C" w:rsidRPr="0075289E" w:rsidRDefault="003E7D0C" w:rsidP="003E7D0C">
            <w:proofErr w:type="spellStart"/>
            <w:r w:rsidRPr="0075289E">
              <w:t>А.С.Пушкин</w:t>
            </w:r>
            <w:proofErr w:type="spellEnd"/>
            <w:r w:rsidRPr="0075289E">
              <w:t xml:space="preserve"> “Зимнее утро”.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B665A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4AC1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AD9EE" w14:textId="77777777" w:rsidR="003E7D0C" w:rsidRPr="0075289E" w:rsidRDefault="003E7D0C" w:rsidP="003E7D0C"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5735" w14:textId="77777777" w:rsidR="003E7D0C" w:rsidRPr="0075289E" w:rsidRDefault="003E7D0C" w:rsidP="003E7D0C">
            <w:r w:rsidRPr="0075289E">
              <w:t>08.11.2023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93443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97" w:history="1">
              <w:r w:rsidRPr="0075289E">
                <w:rPr>
                  <w:rStyle w:val="af9"/>
                  <w:color w:val="0000FF"/>
                </w:rPr>
                <w:t>https://m.edsoo.ru/8bc4c2e4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6EE65" w14:textId="77777777" w:rsidR="003E7D0C" w:rsidRPr="0075289E" w:rsidRDefault="003E7D0C" w:rsidP="003E7D0C">
            <w:r w:rsidRPr="0075289E">
              <w:t>с. 88-89</w:t>
            </w:r>
          </w:p>
        </w:tc>
      </w:tr>
      <w:tr w:rsidR="003E7D0C" w:rsidRPr="0075289E" w14:paraId="32D82C2F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D831A" w14:textId="77777777" w:rsidR="003E7D0C" w:rsidRPr="0075289E" w:rsidRDefault="003E7D0C" w:rsidP="003E7D0C">
            <w:pPr>
              <w:jc w:val="center"/>
            </w:pPr>
            <w:r w:rsidRPr="0075289E">
              <w:t>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B45CD" w14:textId="77777777" w:rsidR="003E7D0C" w:rsidRPr="0075289E" w:rsidRDefault="003E7D0C" w:rsidP="003E7D0C">
            <w:r w:rsidRPr="0075289E">
              <w:t>А. С. Пушкин. “Зимний вечер”.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1B3A5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A98B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602D9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8385F" w14:textId="77777777" w:rsidR="003E7D0C" w:rsidRPr="0075289E" w:rsidRDefault="003E7D0C" w:rsidP="003E7D0C">
            <w:r w:rsidRPr="0075289E">
              <w:t>09.11.2023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73999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98" w:history="1">
              <w:r w:rsidRPr="0075289E">
                <w:rPr>
                  <w:rStyle w:val="af9"/>
                  <w:color w:val="0000FF"/>
                </w:rPr>
                <w:t>https://m.edsoo.ru/8bc4c5c8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99F6A" w14:textId="77777777" w:rsidR="003E7D0C" w:rsidRPr="0075289E" w:rsidRDefault="003E7D0C" w:rsidP="003E7D0C">
            <w:r w:rsidRPr="0075289E">
              <w:t>Выучить</w:t>
            </w:r>
          </w:p>
          <w:p w14:paraId="15B570AA" w14:textId="77777777" w:rsidR="003E7D0C" w:rsidRPr="0075289E" w:rsidRDefault="003E7D0C" w:rsidP="003E7D0C">
            <w:r w:rsidRPr="0075289E">
              <w:t xml:space="preserve"> наизусть</w:t>
            </w:r>
          </w:p>
          <w:p w14:paraId="6CAFE459" w14:textId="77777777" w:rsidR="003E7D0C" w:rsidRPr="0075289E" w:rsidRDefault="003E7D0C" w:rsidP="003E7D0C">
            <w:r w:rsidRPr="0075289E">
              <w:t xml:space="preserve"> с. 90-91</w:t>
            </w:r>
          </w:p>
        </w:tc>
      </w:tr>
      <w:tr w:rsidR="003E7D0C" w:rsidRPr="0075289E" w14:paraId="43CFE9D4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3D8AC" w14:textId="77777777" w:rsidR="003E7D0C" w:rsidRPr="0075289E" w:rsidRDefault="003E7D0C" w:rsidP="003E7D0C">
            <w:pPr>
              <w:jc w:val="center"/>
            </w:pPr>
            <w:r w:rsidRPr="0075289E">
              <w:t>36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C10E8" w14:textId="77777777" w:rsidR="003E7D0C" w:rsidRPr="0075289E" w:rsidRDefault="003E7D0C" w:rsidP="003E7D0C">
            <w:proofErr w:type="spellStart"/>
            <w:r w:rsidRPr="0075289E">
              <w:rPr>
                <w:bCs/>
              </w:rPr>
              <w:t>А.С.Пушкин</w:t>
            </w:r>
            <w:proofErr w:type="spellEnd"/>
            <w:r w:rsidRPr="0075289E">
              <w:rPr>
                <w:bCs/>
              </w:rPr>
              <w:t xml:space="preserve">. «Сказка о царе </w:t>
            </w:r>
            <w:proofErr w:type="spellStart"/>
            <w:r w:rsidRPr="0075289E">
              <w:rPr>
                <w:bCs/>
              </w:rPr>
              <w:t>Салтане</w:t>
            </w:r>
            <w:proofErr w:type="spellEnd"/>
            <w:r w:rsidRPr="0075289E">
              <w:rPr>
                <w:bCs/>
              </w:rPr>
              <w:t>…»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166A0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F9DE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08926" w14:textId="77777777" w:rsidR="003E7D0C" w:rsidRPr="0075289E" w:rsidRDefault="003E7D0C" w:rsidP="003E7D0C">
            <w:r w:rsidRPr="0075289E">
              <w:t>Работа в парах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A45ED" w14:textId="77777777" w:rsidR="003E7D0C" w:rsidRPr="0075289E" w:rsidRDefault="003E7D0C" w:rsidP="003E7D0C">
            <w:r w:rsidRPr="0075289E">
              <w:t>13.11.2023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98E1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599" w:history="1">
              <w:r w:rsidRPr="0075289E">
                <w:rPr>
                  <w:rStyle w:val="af9"/>
                  <w:color w:val="0000FF"/>
                </w:rPr>
                <w:t>https://m.edsoo.ru/8bc4ca64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D8910" w14:textId="77777777" w:rsidR="003E7D0C" w:rsidRPr="0075289E" w:rsidRDefault="003E7D0C" w:rsidP="003E7D0C">
            <w:r w:rsidRPr="0075289E">
              <w:t>с. 92-95</w:t>
            </w:r>
          </w:p>
        </w:tc>
      </w:tr>
      <w:tr w:rsidR="003E7D0C" w:rsidRPr="0075289E" w14:paraId="0780D007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A3AA4" w14:textId="77777777" w:rsidR="003E7D0C" w:rsidRPr="0075289E" w:rsidRDefault="003E7D0C" w:rsidP="003E7D0C">
            <w:pPr>
              <w:jc w:val="center"/>
            </w:pPr>
            <w:r w:rsidRPr="0075289E">
              <w:t>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86A24" w14:textId="77777777" w:rsidR="003E7D0C" w:rsidRPr="0075289E" w:rsidRDefault="003E7D0C" w:rsidP="003E7D0C">
            <w:proofErr w:type="spellStart"/>
            <w:r w:rsidRPr="0075289E">
              <w:rPr>
                <w:bCs/>
              </w:rPr>
              <w:t>А.С.Пушкин</w:t>
            </w:r>
            <w:proofErr w:type="spellEnd"/>
            <w:r w:rsidRPr="0075289E">
              <w:rPr>
                <w:bCs/>
              </w:rPr>
              <w:t xml:space="preserve">. «Сказка о царе </w:t>
            </w:r>
            <w:proofErr w:type="spellStart"/>
            <w:r w:rsidRPr="0075289E">
              <w:rPr>
                <w:bCs/>
              </w:rPr>
              <w:t>Салтане</w:t>
            </w:r>
            <w:proofErr w:type="spellEnd"/>
            <w:r w:rsidRPr="0075289E">
              <w:rPr>
                <w:bCs/>
              </w:rPr>
              <w:t>…»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CA246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1DEF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B571B" w14:textId="77777777" w:rsidR="003E7D0C" w:rsidRPr="0075289E" w:rsidRDefault="003E7D0C" w:rsidP="003E7D0C">
            <w:r w:rsidRPr="0075289E"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97543" w14:textId="77777777" w:rsidR="003E7D0C" w:rsidRPr="0075289E" w:rsidRDefault="003E7D0C" w:rsidP="003E7D0C">
            <w:r w:rsidRPr="0075289E">
              <w:t>14.11.2023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445A3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00" w:history="1">
              <w:r w:rsidRPr="0075289E">
                <w:rPr>
                  <w:rStyle w:val="af9"/>
                  <w:color w:val="0000FF"/>
                </w:rPr>
                <w:t>https://m.edsoo.ru/8bc4c6f4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03DD4" w14:textId="77777777" w:rsidR="003E7D0C" w:rsidRPr="0075289E" w:rsidRDefault="003E7D0C" w:rsidP="003E7D0C">
            <w:r w:rsidRPr="0075289E">
              <w:t>с. 96-98</w:t>
            </w:r>
          </w:p>
        </w:tc>
      </w:tr>
      <w:tr w:rsidR="003E7D0C" w:rsidRPr="0075289E" w14:paraId="5454317A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94022" w14:textId="77777777" w:rsidR="003E7D0C" w:rsidRPr="0075289E" w:rsidRDefault="003E7D0C" w:rsidP="003E7D0C">
            <w:pPr>
              <w:jc w:val="center"/>
            </w:pPr>
            <w:r w:rsidRPr="0075289E">
              <w:t>38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E3CE8" w14:textId="77777777" w:rsidR="003E7D0C" w:rsidRPr="0075289E" w:rsidRDefault="003E7D0C" w:rsidP="003E7D0C">
            <w:pPr>
              <w:rPr>
                <w:bCs/>
              </w:rPr>
            </w:pPr>
            <w:proofErr w:type="spellStart"/>
            <w:r w:rsidRPr="0075289E">
              <w:rPr>
                <w:bCs/>
              </w:rPr>
              <w:t>А.С.Пушкин</w:t>
            </w:r>
            <w:proofErr w:type="spellEnd"/>
            <w:r w:rsidRPr="0075289E">
              <w:rPr>
                <w:bCs/>
              </w:rPr>
              <w:t xml:space="preserve">. «Сказка о царе </w:t>
            </w:r>
            <w:proofErr w:type="spellStart"/>
            <w:r w:rsidRPr="0075289E">
              <w:rPr>
                <w:bCs/>
              </w:rPr>
              <w:t>Салтане</w:t>
            </w:r>
            <w:proofErr w:type="spellEnd"/>
            <w:r w:rsidRPr="0075289E">
              <w:rPr>
                <w:bCs/>
              </w:rPr>
              <w:t>…» Сравнение народной и литературной сказки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36120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0874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B1F7D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3AD9D" w14:textId="77777777" w:rsidR="003E7D0C" w:rsidRPr="0075289E" w:rsidRDefault="003E7D0C" w:rsidP="003E7D0C">
            <w:r w:rsidRPr="0075289E">
              <w:t>15.11.2023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84A83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01" w:history="1">
              <w:r w:rsidRPr="0075289E">
                <w:rPr>
                  <w:rStyle w:val="af9"/>
                  <w:color w:val="0000FF"/>
                </w:rPr>
                <w:t>https://m.edsoo.ru/8bc4c80c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F3B56" w14:textId="77777777" w:rsidR="003E7D0C" w:rsidRPr="0075289E" w:rsidRDefault="003E7D0C" w:rsidP="003E7D0C">
            <w:r w:rsidRPr="0075289E">
              <w:t>с.105-110</w:t>
            </w:r>
          </w:p>
        </w:tc>
      </w:tr>
      <w:tr w:rsidR="003E7D0C" w:rsidRPr="0075289E" w14:paraId="64D4D963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AE9FD" w14:textId="77777777" w:rsidR="003E7D0C" w:rsidRPr="0075289E" w:rsidRDefault="003E7D0C" w:rsidP="003E7D0C">
            <w:pPr>
              <w:jc w:val="center"/>
            </w:pPr>
            <w:r w:rsidRPr="0075289E">
              <w:t>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F727E" w14:textId="77777777" w:rsidR="003E7D0C" w:rsidRPr="0075289E" w:rsidRDefault="003E7D0C" w:rsidP="003E7D0C">
            <w:pPr>
              <w:rPr>
                <w:bCs/>
              </w:rPr>
            </w:pPr>
            <w:proofErr w:type="spellStart"/>
            <w:r w:rsidRPr="0075289E">
              <w:rPr>
                <w:bCs/>
              </w:rPr>
              <w:t>А.С.Пушкин</w:t>
            </w:r>
            <w:proofErr w:type="spellEnd"/>
            <w:r w:rsidRPr="0075289E">
              <w:rPr>
                <w:bCs/>
              </w:rPr>
              <w:t xml:space="preserve">. «Сказка о царе </w:t>
            </w:r>
            <w:proofErr w:type="spellStart"/>
            <w:r w:rsidRPr="0075289E">
              <w:rPr>
                <w:bCs/>
              </w:rPr>
              <w:t>Салтане</w:t>
            </w:r>
            <w:proofErr w:type="spellEnd"/>
            <w:r w:rsidRPr="0075289E">
              <w:rPr>
                <w:bCs/>
              </w:rPr>
              <w:t xml:space="preserve">…» </w:t>
            </w:r>
          </w:p>
          <w:p w14:paraId="7D080E9B" w14:textId="77777777" w:rsidR="003E7D0C" w:rsidRPr="0075289E" w:rsidRDefault="003E7D0C" w:rsidP="003E7D0C">
            <w:pPr>
              <w:rPr>
                <w:bCs/>
              </w:rPr>
            </w:pPr>
            <w:r w:rsidRPr="0075289E">
              <w:rPr>
                <w:bCs/>
              </w:rPr>
              <w:t>Герои литературной сказки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55169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0D52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8FD60" w14:textId="77777777" w:rsidR="003E7D0C" w:rsidRPr="0075289E" w:rsidRDefault="003E7D0C" w:rsidP="003E7D0C"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D05A6" w14:textId="77777777" w:rsidR="003E7D0C" w:rsidRPr="0075289E" w:rsidRDefault="003E7D0C" w:rsidP="003E7D0C">
            <w:r w:rsidRPr="0075289E">
              <w:t>16.11.2023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E6681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02" w:history="1">
              <w:r w:rsidRPr="0075289E">
                <w:rPr>
                  <w:rStyle w:val="af9"/>
                  <w:color w:val="0000FF"/>
                </w:rPr>
                <w:t>https://m.edsoo.ru/8bc4cc80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F3B5B" w14:textId="77777777" w:rsidR="003E7D0C" w:rsidRPr="0075289E" w:rsidRDefault="003E7D0C" w:rsidP="003E7D0C">
            <w:r w:rsidRPr="0075289E">
              <w:t>с. 120-128</w:t>
            </w:r>
          </w:p>
        </w:tc>
      </w:tr>
      <w:tr w:rsidR="003E7D0C" w:rsidRPr="0075289E" w14:paraId="5F029E55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4A82B" w14:textId="77777777" w:rsidR="003E7D0C" w:rsidRPr="0075289E" w:rsidRDefault="003E7D0C" w:rsidP="003E7D0C">
            <w:pPr>
              <w:jc w:val="center"/>
            </w:pPr>
            <w:r w:rsidRPr="0075289E">
              <w:t>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6777" w14:textId="77777777" w:rsidR="003E7D0C" w:rsidRPr="0075289E" w:rsidRDefault="003E7D0C" w:rsidP="003E7D0C">
            <w:r w:rsidRPr="0075289E">
              <w:rPr>
                <w:bCs/>
              </w:rPr>
              <w:t xml:space="preserve">Рисунки </w:t>
            </w:r>
            <w:proofErr w:type="spellStart"/>
            <w:r w:rsidRPr="0075289E">
              <w:rPr>
                <w:bCs/>
              </w:rPr>
              <w:t>И.Билибина</w:t>
            </w:r>
            <w:proofErr w:type="spellEnd"/>
            <w:r w:rsidRPr="0075289E">
              <w:rPr>
                <w:bCs/>
              </w:rPr>
              <w:t xml:space="preserve"> к сказке. Соотнесение рисунков с художественным текстом, их сравнение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22503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A355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0B30A" w14:textId="77777777" w:rsidR="003E7D0C" w:rsidRPr="0075289E" w:rsidRDefault="003E7D0C" w:rsidP="003E7D0C">
            <w:r w:rsidRPr="0075289E"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18B8F" w14:textId="77777777" w:rsidR="003E7D0C" w:rsidRPr="0075289E" w:rsidRDefault="003E7D0C" w:rsidP="003E7D0C">
            <w:r w:rsidRPr="0075289E">
              <w:t>20.11.2023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3A96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03" w:history="1">
              <w:r w:rsidRPr="0075289E">
                <w:rPr>
                  <w:rStyle w:val="af9"/>
                  <w:color w:val="0000FF"/>
                </w:rPr>
                <w:t>https://m.edsoo.ru/8bc4cb68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737C0" w14:textId="77777777" w:rsidR="003E7D0C" w:rsidRPr="0075289E" w:rsidRDefault="003E7D0C" w:rsidP="003E7D0C">
            <w:r w:rsidRPr="0075289E">
              <w:t>с. 129, вопросы</w:t>
            </w:r>
          </w:p>
        </w:tc>
      </w:tr>
      <w:tr w:rsidR="003E7D0C" w:rsidRPr="0075289E" w14:paraId="267D8454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11E11" w14:textId="77777777" w:rsidR="003E7D0C" w:rsidRPr="0075289E" w:rsidRDefault="003E7D0C" w:rsidP="003E7D0C">
            <w:pPr>
              <w:jc w:val="center"/>
            </w:pPr>
            <w:r w:rsidRPr="0075289E">
              <w:t>41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B16F8" w14:textId="77777777" w:rsidR="003E7D0C" w:rsidRPr="0075289E" w:rsidRDefault="003E7D0C" w:rsidP="003E7D0C">
            <w:r w:rsidRPr="0075289E">
              <w:t xml:space="preserve">И. Крылов. Подготовка сообщения о И. А Крылове на основе </w:t>
            </w:r>
            <w:r w:rsidRPr="0075289E">
              <w:lastRenderedPageBreak/>
              <w:t>статьи учебника, книг о Крылове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CE2B0" w14:textId="77777777" w:rsidR="003E7D0C" w:rsidRPr="0075289E" w:rsidRDefault="003E7D0C" w:rsidP="003E7D0C">
            <w:r w:rsidRPr="0075289E">
              <w:rPr>
                <w:color w:val="000000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6C6D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9806B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05525" w14:textId="77777777" w:rsidR="003E7D0C" w:rsidRPr="0075289E" w:rsidRDefault="003E7D0C" w:rsidP="003E7D0C">
            <w:r w:rsidRPr="0075289E">
              <w:t>21.11.2023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F6933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04" w:history="1">
              <w:r w:rsidRPr="0075289E">
                <w:rPr>
                  <w:rStyle w:val="af9"/>
                  <w:color w:val="0000FF"/>
                </w:rPr>
                <w:t>https://m.edsoo.ru/8bc4f82c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38DA4" w14:textId="77777777" w:rsidR="003E7D0C" w:rsidRPr="0075289E" w:rsidRDefault="003E7D0C" w:rsidP="003E7D0C">
            <w:r w:rsidRPr="0075289E">
              <w:t>с. 132-133</w:t>
            </w:r>
          </w:p>
        </w:tc>
      </w:tr>
      <w:tr w:rsidR="003E7D0C" w:rsidRPr="0075289E" w14:paraId="227B927C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A4363" w14:textId="77777777" w:rsidR="003E7D0C" w:rsidRPr="0075289E" w:rsidRDefault="003E7D0C" w:rsidP="003E7D0C">
            <w:pPr>
              <w:jc w:val="center"/>
            </w:pPr>
            <w:r w:rsidRPr="0075289E">
              <w:t>42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801A3" w14:textId="77777777" w:rsidR="003E7D0C" w:rsidRPr="0075289E" w:rsidRDefault="003E7D0C" w:rsidP="003E7D0C">
            <w:r w:rsidRPr="0075289E">
              <w:t xml:space="preserve">И. А. Крылов. «Мартышка и очки».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3876F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7029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EAFA2" w14:textId="77777777" w:rsidR="003E7D0C" w:rsidRPr="0075289E" w:rsidRDefault="003E7D0C" w:rsidP="003E7D0C">
            <w:r w:rsidRPr="0075289E">
              <w:t>Работа в парах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4B26A" w14:textId="77777777" w:rsidR="003E7D0C" w:rsidRPr="0075289E" w:rsidRDefault="003E7D0C" w:rsidP="003E7D0C">
            <w:r w:rsidRPr="0075289E">
              <w:t>22.11.2023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D812C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05" w:history="1">
              <w:r w:rsidRPr="0075289E">
                <w:rPr>
                  <w:rStyle w:val="af9"/>
                  <w:color w:val="0000FF"/>
                </w:rPr>
                <w:t>https://m.edsoo.ru/8bc4c938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147C8" w14:textId="77777777" w:rsidR="003E7D0C" w:rsidRPr="0075289E" w:rsidRDefault="003E7D0C" w:rsidP="003E7D0C">
            <w:r w:rsidRPr="0075289E">
              <w:t>с. 134-135</w:t>
            </w:r>
          </w:p>
        </w:tc>
      </w:tr>
      <w:tr w:rsidR="003E7D0C" w:rsidRPr="0075289E" w14:paraId="00E768DA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F55D1" w14:textId="77777777" w:rsidR="003E7D0C" w:rsidRPr="0075289E" w:rsidRDefault="003E7D0C" w:rsidP="003E7D0C">
            <w:pPr>
              <w:jc w:val="center"/>
            </w:pPr>
            <w:r w:rsidRPr="0075289E">
              <w:t>43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2AA9" w14:textId="77777777" w:rsidR="003E7D0C" w:rsidRPr="0075289E" w:rsidRDefault="003E7D0C" w:rsidP="003E7D0C">
            <w:r w:rsidRPr="0075289E">
              <w:t>И. А. Крылов. «Зеркало и обезьяна».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D796C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10E2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C7044" w14:textId="77777777" w:rsidR="003E7D0C" w:rsidRPr="0075289E" w:rsidRDefault="003E7D0C" w:rsidP="003E7D0C">
            <w:r w:rsidRPr="0075289E"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BA317" w14:textId="77777777" w:rsidR="003E7D0C" w:rsidRPr="0075289E" w:rsidRDefault="003E7D0C" w:rsidP="003E7D0C">
            <w:r w:rsidRPr="0075289E">
              <w:t>23.11.2023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C80A6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06" w:history="1">
              <w:r w:rsidRPr="0075289E">
                <w:rPr>
                  <w:rStyle w:val="af9"/>
                  <w:color w:val="0000FF"/>
                </w:rPr>
                <w:t>https://m.edsoo.ru/8bc4fc6e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02B3C" w14:textId="77777777" w:rsidR="003E7D0C" w:rsidRPr="0075289E" w:rsidRDefault="003E7D0C" w:rsidP="003E7D0C">
            <w:r w:rsidRPr="0075289E">
              <w:t>с. 136-137</w:t>
            </w:r>
          </w:p>
        </w:tc>
      </w:tr>
      <w:tr w:rsidR="003E7D0C" w:rsidRPr="0075289E" w14:paraId="3540EA6C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E34AF" w14:textId="77777777" w:rsidR="003E7D0C" w:rsidRPr="0075289E" w:rsidRDefault="003E7D0C" w:rsidP="003E7D0C">
            <w:pPr>
              <w:jc w:val="center"/>
            </w:pPr>
            <w:r w:rsidRPr="0075289E">
              <w:t>44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7EDF9" w14:textId="77777777" w:rsidR="003E7D0C" w:rsidRPr="0075289E" w:rsidRDefault="003E7D0C" w:rsidP="003E7D0C">
            <w:proofErr w:type="spellStart"/>
            <w:r w:rsidRPr="0075289E">
              <w:t>И.А.Крылов</w:t>
            </w:r>
            <w:proofErr w:type="spellEnd"/>
            <w:r w:rsidRPr="0075289E">
              <w:t>. «Ворона и Лисица»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14AF0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BF17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3B065" w14:textId="77777777" w:rsidR="003E7D0C" w:rsidRPr="0075289E" w:rsidRDefault="003E7D0C" w:rsidP="003E7D0C"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2E0C4" w14:textId="77777777" w:rsidR="003E7D0C" w:rsidRPr="0075289E" w:rsidRDefault="003E7D0C" w:rsidP="003E7D0C">
            <w:r w:rsidRPr="0075289E">
              <w:t>27.11.2023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5A362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07" w:history="1">
              <w:r w:rsidRPr="0075289E">
                <w:rPr>
                  <w:rStyle w:val="af9"/>
                  <w:color w:val="0000FF"/>
                </w:rPr>
                <w:t>https://m.edsoo.ru/8bc4cd98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9BAD3" w14:textId="77777777" w:rsidR="003E7D0C" w:rsidRPr="0075289E" w:rsidRDefault="003E7D0C" w:rsidP="003E7D0C">
            <w:r w:rsidRPr="0075289E">
              <w:t>с.137-139</w:t>
            </w:r>
          </w:p>
        </w:tc>
      </w:tr>
      <w:tr w:rsidR="003E7D0C" w:rsidRPr="0075289E" w14:paraId="3CFDE105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E0CCD" w14:textId="77777777" w:rsidR="003E7D0C" w:rsidRPr="0075289E" w:rsidRDefault="003E7D0C" w:rsidP="003E7D0C">
            <w:pPr>
              <w:jc w:val="center"/>
            </w:pPr>
            <w:r w:rsidRPr="0075289E">
              <w:t>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DC69A" w14:textId="77777777" w:rsidR="003E7D0C" w:rsidRPr="0075289E" w:rsidRDefault="003E7D0C" w:rsidP="003E7D0C">
            <w:r w:rsidRPr="0075289E">
              <w:rPr>
                <w:bCs/>
              </w:rPr>
              <w:t>М.Ю. Лермонтов. Статья В. Воскобойников. Детство. Юность.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8C947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7FA3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357B3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82C71" w14:textId="77777777" w:rsidR="003E7D0C" w:rsidRPr="0075289E" w:rsidRDefault="003E7D0C" w:rsidP="003E7D0C">
            <w:r w:rsidRPr="0075289E">
              <w:t>28.11.2023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DD0A8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08" w:history="1">
              <w:r w:rsidRPr="0075289E">
                <w:rPr>
                  <w:rStyle w:val="af9"/>
                  <w:color w:val="0000FF"/>
                </w:rPr>
                <w:t>https://m.edsoo.ru/8bc4d072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A9332" w14:textId="77777777" w:rsidR="003E7D0C" w:rsidRPr="0075289E" w:rsidRDefault="003E7D0C" w:rsidP="003E7D0C">
            <w:r w:rsidRPr="0075289E">
              <w:t>с. 142-143</w:t>
            </w:r>
          </w:p>
        </w:tc>
      </w:tr>
      <w:tr w:rsidR="003E7D0C" w:rsidRPr="0075289E" w14:paraId="058DFA41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E6065" w14:textId="77777777" w:rsidR="003E7D0C" w:rsidRPr="0075289E" w:rsidRDefault="003E7D0C" w:rsidP="003E7D0C">
            <w:pPr>
              <w:jc w:val="center"/>
            </w:pPr>
            <w:r w:rsidRPr="0075289E">
              <w:t>46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4EBE5" w14:textId="77777777" w:rsidR="003E7D0C" w:rsidRPr="0075289E" w:rsidRDefault="003E7D0C" w:rsidP="003E7D0C">
            <w:pPr>
              <w:rPr>
                <w:bCs/>
              </w:rPr>
            </w:pPr>
            <w:r w:rsidRPr="0075289E">
              <w:rPr>
                <w:bCs/>
              </w:rPr>
              <w:t xml:space="preserve">М. Ю. Лермонтов. «Горные вершины…», </w:t>
            </w:r>
          </w:p>
          <w:p w14:paraId="05CA6492" w14:textId="77777777" w:rsidR="003E7D0C" w:rsidRPr="0075289E" w:rsidRDefault="003E7D0C" w:rsidP="003E7D0C">
            <w:r w:rsidRPr="0075289E">
              <w:rPr>
                <w:bCs/>
              </w:rPr>
              <w:t>«На севере диком стоит одиноко…».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0E73E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03D3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3885F" w14:textId="77777777" w:rsidR="003E7D0C" w:rsidRPr="0075289E" w:rsidRDefault="003E7D0C" w:rsidP="003E7D0C">
            <w:r w:rsidRPr="0075289E"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392BB" w14:textId="77777777" w:rsidR="003E7D0C" w:rsidRPr="0075289E" w:rsidRDefault="003E7D0C" w:rsidP="003E7D0C">
            <w:r w:rsidRPr="0075289E">
              <w:t>29.11.2023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0F130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09" w:history="1">
              <w:r w:rsidRPr="0075289E">
                <w:rPr>
                  <w:rStyle w:val="af9"/>
                  <w:color w:val="0000FF"/>
                </w:rPr>
                <w:t>https://m.edsoo.ru/8bc4d298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1B5F2" w14:textId="77777777" w:rsidR="003E7D0C" w:rsidRPr="0075289E" w:rsidRDefault="003E7D0C" w:rsidP="003E7D0C">
            <w:r w:rsidRPr="0075289E">
              <w:t>с. 144-145</w:t>
            </w:r>
          </w:p>
        </w:tc>
      </w:tr>
      <w:tr w:rsidR="003E7D0C" w:rsidRPr="0075289E" w14:paraId="721A6BF3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65479" w14:textId="77777777" w:rsidR="003E7D0C" w:rsidRPr="0075289E" w:rsidRDefault="003E7D0C" w:rsidP="003E7D0C">
            <w:pPr>
              <w:jc w:val="center"/>
            </w:pPr>
            <w:r w:rsidRPr="0075289E">
              <w:t>47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37D05" w14:textId="77777777" w:rsidR="003E7D0C" w:rsidRPr="0075289E" w:rsidRDefault="003E7D0C" w:rsidP="003E7D0C">
            <w:r w:rsidRPr="0075289E">
              <w:t>М. Ю. Лермонтов. «Утёс». «Осень».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02B92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322B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562F3" w14:textId="77777777" w:rsidR="003E7D0C" w:rsidRPr="0075289E" w:rsidRDefault="003E7D0C" w:rsidP="003E7D0C">
            <w:r w:rsidRPr="0075289E">
              <w:t>Работа в парах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2017B" w14:textId="77777777" w:rsidR="003E7D0C" w:rsidRPr="0075289E" w:rsidRDefault="003E7D0C" w:rsidP="003E7D0C">
            <w:r w:rsidRPr="0075289E">
              <w:t>30.11.2023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FB99A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10" w:history="1">
              <w:r w:rsidRPr="0075289E">
                <w:rPr>
                  <w:rStyle w:val="af9"/>
                  <w:color w:val="0000FF"/>
                </w:rPr>
                <w:t>https://m.edsoo.ru/8bc4d194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034C4" w14:textId="77777777" w:rsidR="003E7D0C" w:rsidRPr="0075289E" w:rsidRDefault="003E7D0C" w:rsidP="003E7D0C">
            <w:r w:rsidRPr="0075289E">
              <w:t>с.146</w:t>
            </w:r>
          </w:p>
          <w:p w14:paraId="0C352BBB" w14:textId="77777777" w:rsidR="003E7D0C" w:rsidRPr="0075289E" w:rsidRDefault="003E7D0C" w:rsidP="003E7D0C">
            <w:r w:rsidRPr="0075289E">
              <w:t xml:space="preserve"> наизусть по</w:t>
            </w:r>
          </w:p>
          <w:p w14:paraId="6EDB6764" w14:textId="77777777" w:rsidR="003E7D0C" w:rsidRPr="0075289E" w:rsidRDefault="003E7D0C" w:rsidP="003E7D0C">
            <w:r w:rsidRPr="0075289E">
              <w:t xml:space="preserve"> выбору</w:t>
            </w:r>
          </w:p>
        </w:tc>
      </w:tr>
      <w:tr w:rsidR="003E7D0C" w:rsidRPr="0075289E" w14:paraId="1E7D4865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3698" w14:textId="77777777" w:rsidR="003E7D0C" w:rsidRPr="0075289E" w:rsidRDefault="003E7D0C" w:rsidP="003E7D0C">
            <w:pPr>
              <w:jc w:val="center"/>
            </w:pPr>
            <w:r w:rsidRPr="0075289E">
              <w:t>48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76605" w14:textId="77777777" w:rsidR="003E7D0C" w:rsidRPr="0075289E" w:rsidRDefault="003E7D0C" w:rsidP="003E7D0C">
            <w:pPr>
              <w:rPr>
                <w:bCs/>
              </w:rPr>
            </w:pPr>
            <w:r w:rsidRPr="0075289E">
              <w:rPr>
                <w:bCs/>
              </w:rPr>
              <w:t xml:space="preserve">Детство Л. Н. Толстого. </w:t>
            </w:r>
          </w:p>
          <w:p w14:paraId="05D1B0F3" w14:textId="77777777" w:rsidR="003E7D0C" w:rsidRPr="0075289E" w:rsidRDefault="003E7D0C" w:rsidP="003E7D0C">
            <w:r w:rsidRPr="0075289E">
              <w:rPr>
                <w:bCs/>
              </w:rPr>
              <w:t>(из воспоминаний писателя).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E19AA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8238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F9B06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B189B" w14:textId="77777777" w:rsidR="003E7D0C" w:rsidRPr="0075289E" w:rsidRDefault="003E7D0C" w:rsidP="003E7D0C">
            <w:r w:rsidRPr="0075289E">
              <w:t>04.12.2023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BF3EF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11" w:history="1">
              <w:r w:rsidRPr="0075289E">
                <w:rPr>
                  <w:rStyle w:val="af9"/>
                  <w:color w:val="0000FF"/>
                </w:rPr>
                <w:t>https://m.edsoo.ru/8bc50358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9FAF5" w14:textId="77777777" w:rsidR="003E7D0C" w:rsidRPr="0075289E" w:rsidRDefault="003E7D0C" w:rsidP="003E7D0C">
            <w:r w:rsidRPr="0075289E">
              <w:t>с. 150-151</w:t>
            </w:r>
          </w:p>
        </w:tc>
      </w:tr>
      <w:tr w:rsidR="003E7D0C" w:rsidRPr="0075289E" w14:paraId="187C9311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F17CB" w14:textId="77777777" w:rsidR="003E7D0C" w:rsidRPr="0075289E" w:rsidRDefault="003E7D0C" w:rsidP="003E7D0C">
            <w:pPr>
              <w:jc w:val="center"/>
            </w:pPr>
            <w:r w:rsidRPr="0075289E">
              <w:t>49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09D10" w14:textId="77777777" w:rsidR="003E7D0C" w:rsidRPr="0075289E" w:rsidRDefault="003E7D0C" w:rsidP="003E7D0C">
            <w:r w:rsidRPr="0075289E">
              <w:t>Л. Н. Толстой. «Акула».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6523D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EFC9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4D526" w14:textId="77777777" w:rsidR="003E7D0C" w:rsidRPr="0075289E" w:rsidRDefault="003E7D0C" w:rsidP="003E7D0C">
            <w:r w:rsidRPr="0075289E"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1F88F" w14:textId="77777777" w:rsidR="003E7D0C" w:rsidRPr="0075289E" w:rsidRDefault="003E7D0C" w:rsidP="003E7D0C">
            <w:r w:rsidRPr="0075289E">
              <w:t>05.12.2023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9530C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12" w:history="1">
              <w:r w:rsidRPr="0075289E">
                <w:rPr>
                  <w:rStyle w:val="af9"/>
                  <w:color w:val="0000FF"/>
                </w:rPr>
                <w:t>https://m.edsoo.ru/8bc4e35a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3F00A" w14:textId="77777777" w:rsidR="003E7D0C" w:rsidRPr="0075289E" w:rsidRDefault="003E7D0C" w:rsidP="003E7D0C">
            <w:r w:rsidRPr="0075289E">
              <w:t>с. 152-155</w:t>
            </w:r>
          </w:p>
        </w:tc>
      </w:tr>
      <w:tr w:rsidR="003E7D0C" w:rsidRPr="0075289E" w14:paraId="717B49C3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2A812" w14:textId="77777777" w:rsidR="003E7D0C" w:rsidRPr="0075289E" w:rsidRDefault="003E7D0C" w:rsidP="003E7D0C">
            <w:pPr>
              <w:jc w:val="center"/>
            </w:pPr>
            <w:r w:rsidRPr="0075289E">
              <w:t>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6C3E3" w14:textId="77777777" w:rsidR="003E7D0C" w:rsidRPr="0075289E" w:rsidRDefault="003E7D0C" w:rsidP="003E7D0C">
            <w:r w:rsidRPr="0075289E">
              <w:t xml:space="preserve">Л. Н. Толстой. «Прыжок».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58CFE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C896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1F3F0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8290A" w14:textId="77777777" w:rsidR="003E7D0C" w:rsidRPr="0075289E" w:rsidRDefault="003E7D0C" w:rsidP="003E7D0C">
            <w:r w:rsidRPr="0075289E">
              <w:t>06.12.2023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B18D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13" w:history="1">
              <w:r w:rsidRPr="0075289E">
                <w:rPr>
                  <w:rStyle w:val="af9"/>
                  <w:color w:val="0000FF"/>
                </w:rPr>
                <w:t>https://m.edsoo.ru/8bc4e684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57A8D" w14:textId="77777777" w:rsidR="003E7D0C" w:rsidRPr="0075289E" w:rsidRDefault="003E7D0C" w:rsidP="003E7D0C">
            <w:r w:rsidRPr="0075289E">
              <w:t>с.156-159</w:t>
            </w:r>
          </w:p>
        </w:tc>
      </w:tr>
      <w:tr w:rsidR="003E7D0C" w:rsidRPr="0075289E" w14:paraId="1B14A5AC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9B62D" w14:textId="77777777" w:rsidR="003E7D0C" w:rsidRPr="0075289E" w:rsidRDefault="003E7D0C" w:rsidP="003E7D0C">
            <w:pPr>
              <w:jc w:val="center"/>
            </w:pPr>
            <w:r w:rsidRPr="0075289E">
              <w:lastRenderedPageBreak/>
              <w:t>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EAB65" w14:textId="77777777" w:rsidR="003E7D0C" w:rsidRPr="0075289E" w:rsidRDefault="003E7D0C" w:rsidP="003E7D0C">
            <w:r w:rsidRPr="0075289E">
              <w:t>Л. Н. Толстой. «Лев и собачка».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233BC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784E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F2D56" w14:textId="77777777" w:rsidR="003E7D0C" w:rsidRPr="0075289E" w:rsidRDefault="003E7D0C" w:rsidP="003E7D0C"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B36C1" w14:textId="77777777" w:rsidR="003E7D0C" w:rsidRPr="0075289E" w:rsidRDefault="003E7D0C" w:rsidP="003E7D0C">
            <w:r w:rsidRPr="0075289E">
              <w:t>07.12.2023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03CFD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14" w:history="1">
              <w:r w:rsidRPr="0075289E">
                <w:rPr>
                  <w:rStyle w:val="af9"/>
                  <w:color w:val="0000FF"/>
                </w:rPr>
                <w:t>https://m.edsoo.ru/8bc4ea8a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09C90" w14:textId="77777777" w:rsidR="003E7D0C" w:rsidRPr="0075289E" w:rsidRDefault="003E7D0C" w:rsidP="003E7D0C">
            <w:r w:rsidRPr="0075289E">
              <w:t>с.160-161</w:t>
            </w:r>
          </w:p>
          <w:p w14:paraId="53631475" w14:textId="77777777" w:rsidR="003E7D0C" w:rsidRPr="0075289E" w:rsidRDefault="003E7D0C" w:rsidP="003E7D0C">
            <w:r w:rsidRPr="0075289E">
              <w:t>пересказ</w:t>
            </w:r>
          </w:p>
        </w:tc>
      </w:tr>
      <w:tr w:rsidR="003E7D0C" w:rsidRPr="0075289E" w14:paraId="27EE4389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470CF" w14:textId="77777777" w:rsidR="003E7D0C" w:rsidRPr="0075289E" w:rsidRDefault="003E7D0C" w:rsidP="003E7D0C">
            <w:pPr>
              <w:jc w:val="center"/>
            </w:pPr>
            <w:r w:rsidRPr="0075289E">
              <w:t>52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866F4" w14:textId="77777777" w:rsidR="003E7D0C" w:rsidRPr="0075289E" w:rsidRDefault="003E7D0C" w:rsidP="003E7D0C">
            <w:r w:rsidRPr="0075289E">
              <w:t>Л. Н. Толстой. «Какая бывает роса на траве», «Куда девается вода из моря?». Сравнение текстов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26980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093A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CB29C" w14:textId="77777777" w:rsidR="003E7D0C" w:rsidRPr="0075289E" w:rsidRDefault="003E7D0C" w:rsidP="003E7D0C">
            <w:r w:rsidRPr="0075289E"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D01E3" w14:textId="77777777" w:rsidR="003E7D0C" w:rsidRPr="0075289E" w:rsidRDefault="003E7D0C" w:rsidP="003E7D0C">
            <w:r w:rsidRPr="0075289E">
              <w:t>11.12.2023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E14A5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15" w:history="1">
              <w:r w:rsidRPr="0075289E">
                <w:rPr>
                  <w:rStyle w:val="af9"/>
                  <w:color w:val="0000FF"/>
                </w:rPr>
                <w:t>https://m.edsoo.ru/8bc4e576</w:t>
              </w:r>
            </w:hyperlink>
            <w:r w:rsidRPr="0075289E">
              <w:rPr>
                <w:color w:val="000000"/>
              </w:rPr>
              <w:t xml:space="preserve"> </w:t>
            </w:r>
            <w:hyperlink r:id="rId616" w:history="1">
              <w:r w:rsidRPr="0075289E">
                <w:rPr>
                  <w:rStyle w:val="af9"/>
                  <w:color w:val="0000FF"/>
                </w:rPr>
                <w:t>https://m.edsoo.ru/8bc4e972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AB3BD" w14:textId="77777777" w:rsidR="003E7D0C" w:rsidRPr="0075289E" w:rsidRDefault="003E7D0C" w:rsidP="003E7D0C">
            <w:r w:rsidRPr="0075289E">
              <w:t>с.162-163</w:t>
            </w:r>
          </w:p>
        </w:tc>
      </w:tr>
      <w:tr w:rsidR="003E7D0C" w:rsidRPr="0075289E" w14:paraId="049B4DB7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1AB91" w14:textId="77777777" w:rsidR="003E7D0C" w:rsidRPr="0075289E" w:rsidRDefault="003E7D0C" w:rsidP="003E7D0C">
            <w:pPr>
              <w:jc w:val="center"/>
            </w:pPr>
            <w:r w:rsidRPr="0075289E">
              <w:t>53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FE0D9" w14:textId="77777777" w:rsidR="003E7D0C" w:rsidRPr="0075289E" w:rsidRDefault="003E7D0C" w:rsidP="003E7D0C">
            <w:r w:rsidRPr="0075289E">
              <w:t>Оценка достижений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1B262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335D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067DA" w14:textId="77777777" w:rsidR="003E7D0C" w:rsidRPr="0075289E" w:rsidRDefault="003E7D0C" w:rsidP="003E7D0C">
            <w:r w:rsidRPr="0075289E"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F3B6" w14:textId="77777777" w:rsidR="003E7D0C" w:rsidRPr="0075289E" w:rsidRDefault="003E7D0C" w:rsidP="003E7D0C">
            <w:r w:rsidRPr="0075289E">
              <w:t>12.12.2023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E349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17" w:history="1">
              <w:r w:rsidRPr="0075289E">
                <w:rPr>
                  <w:rStyle w:val="af9"/>
                  <w:color w:val="0000FF"/>
                </w:rPr>
                <w:t>https://m.edsoo.ru/8bc4eecc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4ED96" w14:textId="77777777" w:rsidR="003E7D0C" w:rsidRPr="0075289E" w:rsidRDefault="003E7D0C" w:rsidP="003E7D0C">
            <w:r w:rsidRPr="0075289E">
              <w:t>с.166</w:t>
            </w:r>
          </w:p>
        </w:tc>
      </w:tr>
      <w:tr w:rsidR="003E7D0C" w:rsidRPr="0075289E" w14:paraId="3A011E8F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11E20" w14:textId="77777777" w:rsidR="003E7D0C" w:rsidRPr="0075289E" w:rsidRDefault="003E7D0C" w:rsidP="003E7D0C">
            <w:pPr>
              <w:jc w:val="center"/>
            </w:pPr>
            <w:r w:rsidRPr="0075289E">
              <w:t>54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97C1" w14:textId="77777777" w:rsidR="003E7D0C" w:rsidRPr="0075289E" w:rsidRDefault="003E7D0C" w:rsidP="003E7D0C">
            <w:r w:rsidRPr="0075289E">
              <w:t>Литературный праздник (обобщающий урок по теме «Великие русские писатели»).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390B2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BE60" w14:textId="77777777" w:rsidR="003E7D0C" w:rsidRPr="0075289E" w:rsidRDefault="003E7D0C" w:rsidP="003E7D0C">
            <w:r w:rsidRPr="0075289E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E4E2D" w14:textId="77777777" w:rsidR="003E7D0C" w:rsidRPr="0075289E" w:rsidRDefault="003E7D0C" w:rsidP="003E7D0C">
            <w:r w:rsidRPr="0075289E"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A045E" w14:textId="77777777" w:rsidR="003E7D0C" w:rsidRPr="0075289E" w:rsidRDefault="003E7D0C" w:rsidP="003E7D0C">
            <w:r w:rsidRPr="0075289E">
              <w:t>13.12.2023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652D4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18" w:history="1">
              <w:r w:rsidRPr="0075289E">
                <w:rPr>
                  <w:rStyle w:val="af9"/>
                  <w:color w:val="0000FF"/>
                </w:rPr>
                <w:t>https://m.edsoo.ru/8bc4e972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7033" w14:textId="77777777" w:rsidR="003E7D0C" w:rsidRPr="0075289E" w:rsidRDefault="003E7D0C" w:rsidP="003E7D0C"/>
        </w:tc>
      </w:tr>
      <w:tr w:rsidR="003E7D0C" w:rsidRPr="0075289E" w14:paraId="4324772A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E191B" w14:textId="77777777" w:rsidR="003E7D0C" w:rsidRPr="0075289E" w:rsidRDefault="003E7D0C" w:rsidP="003E7D0C">
            <w:pPr>
              <w:jc w:val="center"/>
            </w:pPr>
            <w:r w:rsidRPr="0075289E">
              <w:t>55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613C0" w14:textId="77777777" w:rsidR="003E7D0C" w:rsidRPr="0075289E" w:rsidRDefault="003E7D0C" w:rsidP="003E7D0C">
            <w:r w:rsidRPr="0075289E">
              <w:rPr>
                <w:rFonts w:eastAsia="Andale Sans UI"/>
                <w:kern w:val="2"/>
                <w:lang w:eastAsia="ar-SA"/>
              </w:rPr>
              <w:t>Знакомство с названием раздела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078A7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7895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BC4C5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88ED5" w14:textId="77777777" w:rsidR="003E7D0C" w:rsidRPr="0075289E" w:rsidRDefault="003E7D0C" w:rsidP="003E7D0C">
            <w:r w:rsidRPr="0075289E">
              <w:t>14.12.2023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C7657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19" w:history="1">
              <w:r w:rsidRPr="0075289E">
                <w:rPr>
                  <w:rStyle w:val="af9"/>
                  <w:color w:val="0000FF"/>
                </w:rPr>
                <w:t>https://m.edsoo.ru/8bc4e45e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528A0" w14:textId="7D89FF5B" w:rsidR="003E7D0C" w:rsidRPr="0075289E" w:rsidRDefault="003E7D0C" w:rsidP="000C05EF">
            <w:r w:rsidRPr="0075289E">
              <w:t>Принести</w:t>
            </w:r>
            <w:r w:rsidR="000C05EF">
              <w:t xml:space="preserve"> </w:t>
            </w:r>
            <w:r w:rsidRPr="0075289E">
              <w:t>книги с произведениями поэтов данного раздела.</w:t>
            </w:r>
          </w:p>
        </w:tc>
      </w:tr>
      <w:tr w:rsidR="003E7D0C" w:rsidRPr="0075289E" w14:paraId="5201D4DB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C5574" w14:textId="77777777" w:rsidR="003E7D0C" w:rsidRPr="0075289E" w:rsidRDefault="003E7D0C" w:rsidP="003E7D0C">
            <w:pPr>
              <w:jc w:val="center"/>
            </w:pPr>
            <w:r w:rsidRPr="0075289E">
              <w:t>56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7431F" w14:textId="77777777" w:rsidR="003E7D0C" w:rsidRPr="0075289E" w:rsidRDefault="003E7D0C" w:rsidP="003E7D0C">
            <w:r w:rsidRPr="0075289E">
              <w:t>Н. А. Некрасов. «Славная осень!..», «Не ветер бушует над бором…».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6B908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274C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15BB7" w14:textId="77777777" w:rsidR="003E7D0C" w:rsidRPr="0075289E" w:rsidRDefault="003E7D0C" w:rsidP="003E7D0C">
            <w:r w:rsidRPr="0075289E"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82B6F" w14:textId="77777777" w:rsidR="003E7D0C" w:rsidRPr="0075289E" w:rsidRDefault="003E7D0C" w:rsidP="003E7D0C">
            <w:r w:rsidRPr="0075289E">
              <w:t>18.12.2023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724C2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20" w:history="1">
              <w:r w:rsidRPr="0075289E">
                <w:rPr>
                  <w:rStyle w:val="af9"/>
                  <w:color w:val="0000FF"/>
                </w:rPr>
                <w:t>https://m.edsoo.ru/8bc4eb98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9DB60" w14:textId="77777777" w:rsidR="003E7D0C" w:rsidRPr="0075289E" w:rsidRDefault="003E7D0C" w:rsidP="003E7D0C">
            <w:r w:rsidRPr="0075289E">
              <w:t>с.168-169</w:t>
            </w:r>
          </w:p>
        </w:tc>
      </w:tr>
      <w:tr w:rsidR="003E7D0C" w:rsidRPr="0075289E" w14:paraId="29D5A6C6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FAD60" w14:textId="77777777" w:rsidR="003E7D0C" w:rsidRPr="0075289E" w:rsidRDefault="003E7D0C" w:rsidP="003E7D0C">
            <w:pPr>
              <w:jc w:val="center"/>
            </w:pPr>
            <w:r w:rsidRPr="0075289E">
              <w:t>57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1138" w14:textId="77777777" w:rsidR="003E7D0C" w:rsidRPr="0075289E" w:rsidRDefault="003E7D0C" w:rsidP="003E7D0C">
            <w:r w:rsidRPr="0075289E">
              <w:t>Н. А. Некрасов. «Дедушка Мазай и зайцы».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066E9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E31D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D403" w14:textId="77777777" w:rsidR="003E7D0C" w:rsidRPr="0075289E" w:rsidRDefault="003E7D0C" w:rsidP="003E7D0C">
            <w:r w:rsidRPr="0075289E">
              <w:t>Работа в парах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B2FF5" w14:textId="77777777" w:rsidR="003E7D0C" w:rsidRPr="0075289E" w:rsidRDefault="003E7D0C" w:rsidP="003E7D0C">
            <w:r w:rsidRPr="0075289E">
              <w:t>19.12.2023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BC50A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21" w:history="1">
              <w:r w:rsidRPr="0075289E">
                <w:rPr>
                  <w:rStyle w:val="af9"/>
                  <w:color w:val="0000FF"/>
                </w:rPr>
                <w:t>https://m.edsoo.ru/8bc4ed00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2CE00" w14:textId="77777777" w:rsidR="003E7D0C" w:rsidRPr="0075289E" w:rsidRDefault="003E7D0C" w:rsidP="003E7D0C">
            <w:r w:rsidRPr="0075289E">
              <w:t>с.170-172</w:t>
            </w:r>
          </w:p>
        </w:tc>
      </w:tr>
      <w:tr w:rsidR="003E7D0C" w:rsidRPr="0075289E" w14:paraId="57763321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BCC6E" w14:textId="77777777" w:rsidR="003E7D0C" w:rsidRPr="0075289E" w:rsidRDefault="003E7D0C" w:rsidP="003E7D0C">
            <w:pPr>
              <w:jc w:val="center"/>
            </w:pPr>
            <w:r w:rsidRPr="0075289E">
              <w:t>58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E4AEA" w14:textId="77777777" w:rsidR="003E7D0C" w:rsidRPr="0075289E" w:rsidRDefault="003E7D0C" w:rsidP="003E7D0C">
            <w:r w:rsidRPr="0075289E">
              <w:t>К. Д. Бальмонт. «Золотое слово».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CBA45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9294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E035E" w14:textId="77777777" w:rsidR="003E7D0C" w:rsidRPr="0075289E" w:rsidRDefault="003E7D0C" w:rsidP="003E7D0C"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4118D" w14:textId="77777777" w:rsidR="003E7D0C" w:rsidRPr="0075289E" w:rsidRDefault="003E7D0C" w:rsidP="003E7D0C">
            <w:r w:rsidRPr="0075289E">
              <w:t>20.12.2023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2375A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22" w:history="1">
              <w:r w:rsidRPr="0075289E">
                <w:rPr>
                  <w:rStyle w:val="af9"/>
                  <w:color w:val="0000FF"/>
                </w:rPr>
                <w:t>https://m.edsoo.ru/8bc4f066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2251A" w14:textId="77777777" w:rsidR="003E7D0C" w:rsidRPr="0075289E" w:rsidRDefault="003E7D0C" w:rsidP="003E7D0C">
            <w:r w:rsidRPr="0075289E">
              <w:t>с.173</w:t>
            </w:r>
          </w:p>
        </w:tc>
      </w:tr>
      <w:tr w:rsidR="003E7D0C" w:rsidRPr="0075289E" w14:paraId="68175AB0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6D46" w14:textId="77777777" w:rsidR="003E7D0C" w:rsidRPr="0075289E" w:rsidRDefault="003E7D0C" w:rsidP="003E7D0C">
            <w:pPr>
              <w:jc w:val="center"/>
            </w:pPr>
            <w:r w:rsidRPr="0075289E">
              <w:t>59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1130A" w14:textId="77777777" w:rsidR="003E7D0C" w:rsidRPr="0075289E" w:rsidRDefault="003E7D0C" w:rsidP="003E7D0C">
            <w:r w:rsidRPr="0075289E">
              <w:t xml:space="preserve">И. А. Бунин. Выразительное </w:t>
            </w:r>
            <w:r w:rsidRPr="0075289E">
              <w:lastRenderedPageBreak/>
              <w:t>чтение стихотворений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41CCF" w14:textId="77777777" w:rsidR="003E7D0C" w:rsidRPr="0075289E" w:rsidRDefault="003E7D0C" w:rsidP="003E7D0C">
            <w:r w:rsidRPr="0075289E">
              <w:rPr>
                <w:color w:val="000000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F131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9CEC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6E572" w14:textId="77777777" w:rsidR="003E7D0C" w:rsidRPr="0075289E" w:rsidRDefault="003E7D0C" w:rsidP="003E7D0C">
            <w:r w:rsidRPr="0075289E">
              <w:t>21.12.2023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D2CD6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23" w:history="1">
              <w:r w:rsidRPr="0075289E">
                <w:rPr>
                  <w:rStyle w:val="af9"/>
                  <w:color w:val="0000FF"/>
                </w:rPr>
                <w:t>https://m.edsoo.ru/8bc4f1c4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198F" w14:textId="77777777" w:rsidR="003E7D0C" w:rsidRPr="0075289E" w:rsidRDefault="003E7D0C" w:rsidP="003E7D0C">
            <w:r w:rsidRPr="0075289E">
              <w:t>с.175-177</w:t>
            </w:r>
          </w:p>
        </w:tc>
      </w:tr>
      <w:tr w:rsidR="003E7D0C" w:rsidRPr="0075289E" w14:paraId="02C23600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F06AD" w14:textId="77777777" w:rsidR="003E7D0C" w:rsidRPr="0075289E" w:rsidRDefault="003E7D0C" w:rsidP="003E7D0C">
            <w:pPr>
              <w:jc w:val="center"/>
            </w:pPr>
            <w:r w:rsidRPr="0075289E">
              <w:t>60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FF489" w14:textId="77777777" w:rsidR="003E7D0C" w:rsidRPr="0075289E" w:rsidRDefault="003E7D0C" w:rsidP="003E7D0C">
            <w:r w:rsidRPr="0075289E">
              <w:t xml:space="preserve">Развивающий час (обобщение по разделу). </w:t>
            </w:r>
            <w:r w:rsidRPr="0075289E">
              <w:rPr>
                <w:b/>
                <w:bCs/>
              </w:rPr>
              <w:t>Контрольная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515DE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4C748" w14:textId="77777777" w:rsidR="003E7D0C" w:rsidRPr="0075289E" w:rsidRDefault="003E7D0C" w:rsidP="003E7D0C">
            <w:r w:rsidRPr="0075289E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DE2A2" w14:textId="77777777" w:rsidR="003E7D0C" w:rsidRPr="0075289E" w:rsidRDefault="003E7D0C" w:rsidP="003E7D0C">
            <w:r w:rsidRPr="0075289E"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C33A7" w14:textId="77777777" w:rsidR="003E7D0C" w:rsidRPr="0075289E" w:rsidRDefault="003E7D0C" w:rsidP="003E7D0C">
            <w:r w:rsidRPr="0075289E">
              <w:t>25.12.2023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63622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24" w:history="1">
              <w:r w:rsidRPr="0075289E">
                <w:rPr>
                  <w:rStyle w:val="af9"/>
                  <w:color w:val="0000FF"/>
                </w:rPr>
                <w:t>https://m.edsoo.ru/8bc514ba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6D20" w14:textId="77777777" w:rsidR="003E7D0C" w:rsidRPr="0075289E" w:rsidRDefault="003E7D0C" w:rsidP="003E7D0C">
            <w:r w:rsidRPr="0075289E">
              <w:t>с. 178</w:t>
            </w:r>
          </w:p>
        </w:tc>
      </w:tr>
      <w:tr w:rsidR="003E7D0C" w:rsidRPr="0075289E" w14:paraId="245C6AA2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E5B83" w14:textId="77777777" w:rsidR="003E7D0C" w:rsidRPr="0075289E" w:rsidRDefault="003E7D0C" w:rsidP="003E7D0C">
            <w:pPr>
              <w:jc w:val="center"/>
            </w:pPr>
            <w:r w:rsidRPr="0075289E">
              <w:t>61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9B5AB" w14:textId="77777777" w:rsidR="003E7D0C" w:rsidRPr="0075289E" w:rsidRDefault="003E7D0C" w:rsidP="003E7D0C">
            <w:r w:rsidRPr="0075289E">
              <w:rPr>
                <w:rFonts w:eastAsia="Andale Sans UI"/>
                <w:kern w:val="2"/>
                <w:lang w:eastAsia="ar-SA"/>
              </w:rPr>
              <w:t>Знакомство с названием раздела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B1C17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7652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50B11" w14:textId="77777777" w:rsidR="003E7D0C" w:rsidRPr="0075289E" w:rsidRDefault="003E7D0C" w:rsidP="003E7D0C">
            <w:r w:rsidRPr="0075289E"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67EDE" w14:textId="77777777" w:rsidR="003E7D0C" w:rsidRPr="0075289E" w:rsidRDefault="003E7D0C" w:rsidP="003E7D0C">
            <w:r w:rsidRPr="0075289E">
              <w:t>26.12.2023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DCF82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25" w:history="1">
              <w:r w:rsidRPr="0075289E">
                <w:rPr>
                  <w:rStyle w:val="af9"/>
                  <w:color w:val="0000FF"/>
                </w:rPr>
                <w:t>https://m.edsoo.ru/8bc4f958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E854C" w14:textId="77777777" w:rsidR="003E7D0C" w:rsidRPr="0075289E" w:rsidRDefault="003E7D0C" w:rsidP="003E7D0C">
            <w:r w:rsidRPr="0075289E">
              <w:t>с. 180-181</w:t>
            </w:r>
          </w:p>
        </w:tc>
      </w:tr>
      <w:tr w:rsidR="003E7D0C" w:rsidRPr="0075289E" w14:paraId="099A8728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A145" w14:textId="77777777" w:rsidR="003E7D0C" w:rsidRPr="0075289E" w:rsidRDefault="003E7D0C" w:rsidP="003E7D0C">
            <w:pPr>
              <w:jc w:val="center"/>
            </w:pPr>
            <w:r w:rsidRPr="0075289E">
              <w:t>62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E946E" w14:textId="77777777" w:rsidR="003E7D0C" w:rsidRPr="0075289E" w:rsidRDefault="003E7D0C" w:rsidP="003E7D0C">
            <w:r w:rsidRPr="0075289E">
              <w:t>Д. Мамин-Сибиряк. «Присказка к «</w:t>
            </w:r>
            <w:proofErr w:type="spellStart"/>
            <w:r w:rsidRPr="0075289E">
              <w:t>Алёнушкиным</w:t>
            </w:r>
            <w:proofErr w:type="spellEnd"/>
            <w:r w:rsidRPr="0075289E">
              <w:t xml:space="preserve"> сказкам». (присказка)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11AEC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BD34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15C44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D7797" w14:textId="77777777" w:rsidR="003E7D0C" w:rsidRPr="0075289E" w:rsidRDefault="003E7D0C" w:rsidP="003E7D0C">
            <w:r w:rsidRPr="0075289E">
              <w:t>27.12.2023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1C25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26" w:history="1">
              <w:r w:rsidRPr="0075289E">
                <w:rPr>
                  <w:rStyle w:val="af9"/>
                  <w:color w:val="0000FF"/>
                </w:rPr>
                <w:t>https://m.edsoo.ru/8bc4ff70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A097B" w14:textId="77777777" w:rsidR="003E7D0C" w:rsidRPr="0075289E" w:rsidRDefault="003E7D0C" w:rsidP="003E7D0C">
            <w:r w:rsidRPr="0075289E">
              <w:t>с. 182</w:t>
            </w:r>
          </w:p>
        </w:tc>
      </w:tr>
      <w:tr w:rsidR="003E7D0C" w:rsidRPr="0075289E" w14:paraId="3B76D4CA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FCA59" w14:textId="77777777" w:rsidR="003E7D0C" w:rsidRPr="0075289E" w:rsidRDefault="003E7D0C" w:rsidP="003E7D0C">
            <w:pPr>
              <w:jc w:val="center"/>
            </w:pPr>
            <w:r w:rsidRPr="0075289E">
              <w:t>63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27062" w14:textId="77777777" w:rsidR="003E7D0C" w:rsidRPr="0075289E" w:rsidRDefault="003E7D0C" w:rsidP="003E7D0C">
            <w:r w:rsidRPr="0075289E">
              <w:t>Д. Мамин-Сибиряк. «Сказка про храброго зайца – длинные уши, косые глаза, короткий хвост».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DFC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40BB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F2B02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1ED48" w14:textId="77777777" w:rsidR="003E7D0C" w:rsidRPr="0075289E" w:rsidRDefault="003E7D0C" w:rsidP="003E7D0C">
            <w:r w:rsidRPr="0075289E">
              <w:t>28.12.2023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898E2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27" w:history="1">
              <w:r w:rsidRPr="0075289E">
                <w:rPr>
                  <w:rStyle w:val="af9"/>
                  <w:color w:val="0000FF"/>
                </w:rPr>
                <w:t>https://m.edsoo.ru/8bc4fc6e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DD2A5" w14:textId="77777777" w:rsidR="003E7D0C" w:rsidRPr="0075289E" w:rsidRDefault="003E7D0C" w:rsidP="003E7D0C">
            <w:r w:rsidRPr="0075289E">
              <w:t>с. 184-187</w:t>
            </w:r>
          </w:p>
        </w:tc>
      </w:tr>
      <w:tr w:rsidR="003E7D0C" w:rsidRPr="0075289E" w14:paraId="680B3D85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E22D9" w14:textId="77777777" w:rsidR="003E7D0C" w:rsidRPr="0075289E" w:rsidRDefault="003E7D0C" w:rsidP="003E7D0C">
            <w:pPr>
              <w:jc w:val="center"/>
            </w:pPr>
            <w:r w:rsidRPr="0075289E">
              <w:t>64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BB406" w14:textId="77777777" w:rsidR="003E7D0C" w:rsidRPr="0075289E" w:rsidRDefault="003E7D0C" w:rsidP="003E7D0C">
            <w:r w:rsidRPr="0075289E">
              <w:t>В. Гаршин. «Лягушка-путешественница»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6382C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E2B3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6CA76" w14:textId="77777777" w:rsidR="003E7D0C" w:rsidRPr="0075289E" w:rsidRDefault="003E7D0C" w:rsidP="003E7D0C"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1FE1C" w14:textId="77777777" w:rsidR="003E7D0C" w:rsidRPr="0075289E" w:rsidRDefault="003E7D0C" w:rsidP="003E7D0C">
            <w:r w:rsidRPr="0075289E">
              <w:t>10.01.2024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E71EF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28" w:history="1">
              <w:r w:rsidRPr="0075289E">
                <w:rPr>
                  <w:rStyle w:val="af9"/>
                  <w:color w:val="0000FF"/>
                </w:rPr>
                <w:t>https://m.edsoo.ru/8bc52806</w:t>
              </w:r>
            </w:hyperlink>
            <w:r w:rsidRPr="0075289E">
              <w:rPr>
                <w:color w:val="000000"/>
              </w:rPr>
              <w:t xml:space="preserve"> </w:t>
            </w:r>
            <w:hyperlink r:id="rId629" w:history="1">
              <w:r w:rsidRPr="0075289E">
                <w:rPr>
                  <w:rStyle w:val="af9"/>
                  <w:color w:val="0000FF"/>
                </w:rPr>
                <w:t>https://m.edsoo.ru/8bc52bd0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597BF" w14:textId="77777777" w:rsidR="003E7D0C" w:rsidRPr="0075289E" w:rsidRDefault="003E7D0C" w:rsidP="003E7D0C">
            <w:r w:rsidRPr="0075289E">
              <w:t>с. 188-190</w:t>
            </w:r>
          </w:p>
        </w:tc>
      </w:tr>
      <w:tr w:rsidR="003E7D0C" w:rsidRPr="0075289E" w14:paraId="787FE0F2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40DEE" w14:textId="77777777" w:rsidR="003E7D0C" w:rsidRPr="0075289E" w:rsidRDefault="003E7D0C" w:rsidP="003E7D0C">
            <w:pPr>
              <w:jc w:val="center"/>
            </w:pPr>
            <w:r w:rsidRPr="0075289E">
              <w:t>65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72B8A" w14:textId="77777777" w:rsidR="003E7D0C" w:rsidRPr="0075289E" w:rsidRDefault="003E7D0C" w:rsidP="003E7D0C">
            <w:r w:rsidRPr="0075289E">
              <w:t>В. Гаршин. «Лягушка-путешественница»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E434B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7F3E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6560C" w14:textId="77777777" w:rsidR="003E7D0C" w:rsidRPr="0075289E" w:rsidRDefault="003E7D0C" w:rsidP="003E7D0C">
            <w:r w:rsidRPr="0075289E">
              <w:t>Работа в парах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FF31C" w14:textId="77777777" w:rsidR="003E7D0C" w:rsidRPr="0075289E" w:rsidRDefault="003E7D0C" w:rsidP="003E7D0C">
            <w:r w:rsidRPr="0075289E">
              <w:t>11.01.2024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E5076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30" w:history="1">
              <w:r w:rsidRPr="0075289E">
                <w:rPr>
                  <w:rStyle w:val="af9"/>
                  <w:color w:val="0000FF"/>
                </w:rPr>
                <w:t>https://m.edsoo.ru/8bc4fe30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1B028" w14:textId="77777777" w:rsidR="003E7D0C" w:rsidRPr="0075289E" w:rsidRDefault="003E7D0C" w:rsidP="003E7D0C">
            <w:r w:rsidRPr="0075289E">
              <w:t>с. 192-195</w:t>
            </w:r>
          </w:p>
        </w:tc>
      </w:tr>
      <w:tr w:rsidR="003E7D0C" w:rsidRPr="0075289E" w14:paraId="065A6EA9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58BC3" w14:textId="77777777" w:rsidR="003E7D0C" w:rsidRPr="0075289E" w:rsidRDefault="003E7D0C" w:rsidP="003E7D0C">
            <w:pPr>
              <w:jc w:val="center"/>
            </w:pPr>
            <w:r w:rsidRPr="0075289E">
              <w:t>66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FAEC0" w14:textId="77777777" w:rsidR="003E7D0C" w:rsidRPr="0075289E" w:rsidRDefault="003E7D0C" w:rsidP="003E7D0C">
            <w:r w:rsidRPr="0075289E">
              <w:t>В. Ф. Одоевский. «Мороз Иванович».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FDFB4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E237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45269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A7EB5" w14:textId="77777777" w:rsidR="003E7D0C" w:rsidRPr="0075289E" w:rsidRDefault="003E7D0C" w:rsidP="003E7D0C">
            <w:r w:rsidRPr="0075289E">
              <w:t>15.01.2024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A332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31" w:history="1">
              <w:r w:rsidRPr="0075289E">
                <w:rPr>
                  <w:rStyle w:val="af9"/>
                  <w:color w:val="0000FF"/>
                </w:rPr>
                <w:t>https://m.edsoo.ru/8bc4f548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08CE7" w14:textId="77777777" w:rsidR="003E7D0C" w:rsidRPr="0075289E" w:rsidRDefault="003E7D0C" w:rsidP="003E7D0C">
            <w:r w:rsidRPr="0075289E">
              <w:t>с. 196-198</w:t>
            </w:r>
          </w:p>
        </w:tc>
      </w:tr>
      <w:tr w:rsidR="003E7D0C" w:rsidRPr="0075289E" w14:paraId="07973404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3FCDF" w14:textId="77777777" w:rsidR="003E7D0C" w:rsidRPr="0075289E" w:rsidRDefault="003E7D0C" w:rsidP="003E7D0C">
            <w:pPr>
              <w:jc w:val="center"/>
            </w:pPr>
            <w:r w:rsidRPr="0075289E">
              <w:lastRenderedPageBreak/>
              <w:t>67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8C8AE" w14:textId="77777777" w:rsidR="003E7D0C" w:rsidRPr="0075289E" w:rsidRDefault="003E7D0C" w:rsidP="003E7D0C">
            <w:r w:rsidRPr="0075289E">
              <w:t>В. Ф. Одоевский. «Мороз Иванович».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7BAF7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6409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659A0" w14:textId="77777777" w:rsidR="003E7D0C" w:rsidRPr="0075289E" w:rsidRDefault="003E7D0C" w:rsidP="003E7D0C">
            <w:r w:rsidRPr="0075289E"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93D58" w14:textId="77777777" w:rsidR="003E7D0C" w:rsidRPr="0075289E" w:rsidRDefault="003E7D0C" w:rsidP="003E7D0C">
            <w:r w:rsidRPr="0075289E">
              <w:t>16.01.2024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3513A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32" w:history="1">
              <w:r w:rsidRPr="0075289E">
                <w:rPr>
                  <w:rStyle w:val="af9"/>
                  <w:color w:val="0000FF"/>
                </w:rPr>
                <w:t>https://m.edsoo.ru/8bc5072c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0C5E" w14:textId="77777777" w:rsidR="003E7D0C" w:rsidRPr="0075289E" w:rsidRDefault="003E7D0C" w:rsidP="003E7D0C">
            <w:r w:rsidRPr="0075289E">
              <w:t>с. 200-208</w:t>
            </w:r>
          </w:p>
        </w:tc>
      </w:tr>
      <w:tr w:rsidR="003E7D0C" w:rsidRPr="0075289E" w14:paraId="7BFC0F14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323F7" w14:textId="77777777" w:rsidR="003E7D0C" w:rsidRPr="0075289E" w:rsidRDefault="003E7D0C" w:rsidP="003E7D0C">
            <w:pPr>
              <w:jc w:val="center"/>
            </w:pPr>
            <w:r w:rsidRPr="0075289E">
              <w:t>68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6DAE2" w14:textId="77777777" w:rsidR="00C0574B" w:rsidRDefault="003E7D0C" w:rsidP="003E7D0C">
            <w:r w:rsidRPr="0075289E">
              <w:t xml:space="preserve">Оценка достижений. </w:t>
            </w:r>
          </w:p>
          <w:p w14:paraId="5402BB98" w14:textId="77777777" w:rsidR="00C0574B" w:rsidRDefault="00C0574B" w:rsidP="003E7D0C">
            <w:pPr>
              <w:rPr>
                <w:b/>
              </w:rPr>
            </w:pPr>
          </w:p>
          <w:p w14:paraId="10460D7D" w14:textId="1207E5AC" w:rsidR="000C05EF" w:rsidRDefault="003E7D0C" w:rsidP="003E7D0C">
            <w:r w:rsidRPr="0075289E">
              <w:rPr>
                <w:b/>
              </w:rPr>
              <w:t>Контрольная работа.</w:t>
            </w:r>
            <w:r w:rsidRPr="0075289E">
              <w:t xml:space="preserve"> </w:t>
            </w:r>
          </w:p>
          <w:p w14:paraId="40BE39C0" w14:textId="77777777" w:rsidR="00C0574B" w:rsidRDefault="00C0574B" w:rsidP="003E7D0C"/>
          <w:p w14:paraId="4977A282" w14:textId="07E39455" w:rsidR="003E7D0C" w:rsidRPr="0075289E" w:rsidRDefault="003E7D0C" w:rsidP="003E7D0C">
            <w:r w:rsidRPr="0075289E">
              <w:t>КВН (обобщающий урок)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21EA9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EED2C" w14:textId="77777777" w:rsidR="003E7D0C" w:rsidRPr="0075289E" w:rsidRDefault="003E7D0C" w:rsidP="003E7D0C">
            <w:r w:rsidRPr="0075289E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D782A" w14:textId="77777777" w:rsidR="003E7D0C" w:rsidRPr="0075289E" w:rsidRDefault="003E7D0C" w:rsidP="003E7D0C">
            <w:r w:rsidRPr="0075289E"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7D288" w14:textId="77777777" w:rsidR="003E7D0C" w:rsidRPr="0075289E" w:rsidRDefault="003E7D0C" w:rsidP="003E7D0C">
            <w:r w:rsidRPr="0075289E">
              <w:t>17.01.2024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454C4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33" w:history="1">
              <w:r w:rsidRPr="0075289E">
                <w:rPr>
                  <w:rStyle w:val="af9"/>
                  <w:color w:val="0000FF"/>
                </w:rPr>
                <w:t>https://m.edsoo.ru/8bc50876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4C73B" w14:textId="77777777" w:rsidR="003E7D0C" w:rsidRPr="0075289E" w:rsidRDefault="003E7D0C" w:rsidP="003E7D0C">
            <w:r w:rsidRPr="0075289E">
              <w:t>с. 212-213</w:t>
            </w:r>
          </w:p>
        </w:tc>
      </w:tr>
      <w:tr w:rsidR="003E7D0C" w:rsidRPr="0075289E" w14:paraId="41372D63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B5ACB" w14:textId="77777777" w:rsidR="003E7D0C" w:rsidRPr="0075289E" w:rsidRDefault="003E7D0C" w:rsidP="003E7D0C">
            <w:pPr>
              <w:jc w:val="center"/>
            </w:pPr>
            <w:r w:rsidRPr="0075289E">
              <w:t>69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6E034" w14:textId="77777777" w:rsidR="003E7D0C" w:rsidRPr="0075289E" w:rsidRDefault="003E7D0C" w:rsidP="003E7D0C">
            <w:r w:rsidRPr="0075289E">
              <w:t xml:space="preserve">Знакомство с названием раздела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42F83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A1E8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34214" w14:textId="77777777" w:rsidR="003E7D0C" w:rsidRPr="0075289E" w:rsidRDefault="003E7D0C" w:rsidP="003E7D0C">
            <w:r w:rsidRPr="0075289E"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B02C1" w14:textId="77777777" w:rsidR="003E7D0C" w:rsidRPr="0075289E" w:rsidRDefault="003E7D0C" w:rsidP="003E7D0C">
            <w:r w:rsidRPr="0075289E">
              <w:t>18.01.2024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5B24D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34" w:history="1">
              <w:r w:rsidRPr="0075289E">
                <w:rPr>
                  <w:rStyle w:val="af9"/>
                  <w:color w:val="0000FF"/>
                </w:rPr>
                <w:t>https://m.edsoo.ru/8bc478de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62E7B" w14:textId="77777777" w:rsidR="003E7D0C" w:rsidRPr="0075289E" w:rsidRDefault="003E7D0C" w:rsidP="003E7D0C">
            <w:r w:rsidRPr="0075289E">
              <w:t>Придумать</w:t>
            </w:r>
          </w:p>
          <w:p w14:paraId="24C1FDED" w14:textId="77777777" w:rsidR="003E7D0C" w:rsidRPr="0075289E" w:rsidRDefault="003E7D0C" w:rsidP="003E7D0C">
            <w:r w:rsidRPr="0075289E">
              <w:t>небылицу</w:t>
            </w:r>
          </w:p>
        </w:tc>
      </w:tr>
      <w:tr w:rsidR="003E7D0C" w:rsidRPr="0075289E" w14:paraId="44C319C0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502F5" w14:textId="77777777" w:rsidR="003E7D0C" w:rsidRPr="0075289E" w:rsidRDefault="003E7D0C" w:rsidP="003E7D0C">
            <w:pPr>
              <w:jc w:val="center"/>
            </w:pPr>
            <w:r w:rsidRPr="0075289E">
              <w:t>70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F6299" w14:textId="77777777" w:rsidR="003E7D0C" w:rsidRPr="0075289E" w:rsidRDefault="003E7D0C" w:rsidP="003E7D0C">
            <w:r w:rsidRPr="0075289E">
              <w:t xml:space="preserve">М. Горький. «Случай с </w:t>
            </w:r>
            <w:proofErr w:type="spellStart"/>
            <w:r w:rsidRPr="0075289E">
              <w:t>Евсейкой</w:t>
            </w:r>
            <w:proofErr w:type="spellEnd"/>
            <w:r w:rsidRPr="0075289E">
              <w:t>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64926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E7CF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9C219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80104" w14:textId="77777777" w:rsidR="003E7D0C" w:rsidRPr="0075289E" w:rsidRDefault="003E7D0C" w:rsidP="003E7D0C">
            <w:r w:rsidRPr="0075289E">
              <w:t>22.01.2024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BB851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35" w:history="1">
              <w:r w:rsidRPr="0075289E">
                <w:rPr>
                  <w:rStyle w:val="af9"/>
                  <w:color w:val="0000FF"/>
                </w:rPr>
                <w:t>https://m.edsoo.ru/8bc47a6e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AC84D" w14:textId="77777777" w:rsidR="003E7D0C" w:rsidRPr="0075289E" w:rsidRDefault="003E7D0C" w:rsidP="003E7D0C">
            <w:r w:rsidRPr="0075289E">
              <w:t>с. 4-8</w:t>
            </w:r>
          </w:p>
        </w:tc>
      </w:tr>
      <w:tr w:rsidR="003E7D0C" w:rsidRPr="0075289E" w14:paraId="55EE513C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FA42F" w14:textId="77777777" w:rsidR="003E7D0C" w:rsidRPr="0075289E" w:rsidRDefault="003E7D0C" w:rsidP="003E7D0C">
            <w:pPr>
              <w:jc w:val="center"/>
            </w:pPr>
            <w:r w:rsidRPr="0075289E">
              <w:t>71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A52D9" w14:textId="77777777" w:rsidR="003E7D0C" w:rsidRPr="0075289E" w:rsidRDefault="003E7D0C" w:rsidP="003E7D0C">
            <w:r w:rsidRPr="0075289E">
              <w:t xml:space="preserve">М. Горький. «Случай с </w:t>
            </w:r>
            <w:proofErr w:type="spellStart"/>
            <w:r w:rsidRPr="0075289E">
              <w:t>Евсейкой</w:t>
            </w:r>
            <w:proofErr w:type="spellEnd"/>
            <w:r w:rsidRPr="0075289E">
              <w:t>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93C60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1E24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7413E" w14:textId="77777777" w:rsidR="003E7D0C" w:rsidRPr="0075289E" w:rsidRDefault="003E7D0C" w:rsidP="003E7D0C"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EAC3C" w14:textId="77777777" w:rsidR="003E7D0C" w:rsidRPr="0075289E" w:rsidRDefault="003E7D0C" w:rsidP="003E7D0C">
            <w:r w:rsidRPr="0075289E">
              <w:t>23.01.2024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242ED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36" w:history="1">
              <w:r w:rsidRPr="0075289E">
                <w:rPr>
                  <w:rStyle w:val="af9"/>
                  <w:color w:val="0000FF"/>
                </w:rPr>
                <w:t>https://m.edsoo.ru/8bc47c76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E62BA" w14:textId="77777777" w:rsidR="003E7D0C" w:rsidRPr="0075289E" w:rsidRDefault="003E7D0C" w:rsidP="003E7D0C">
            <w:r w:rsidRPr="0075289E">
              <w:t>с. 9-11</w:t>
            </w:r>
          </w:p>
        </w:tc>
      </w:tr>
      <w:tr w:rsidR="003E7D0C" w:rsidRPr="0075289E" w14:paraId="12FC2C42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F5891" w14:textId="77777777" w:rsidR="003E7D0C" w:rsidRPr="0075289E" w:rsidRDefault="003E7D0C" w:rsidP="003E7D0C">
            <w:pPr>
              <w:jc w:val="center"/>
            </w:pPr>
            <w:r w:rsidRPr="0075289E">
              <w:t>72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5907D" w14:textId="77777777" w:rsidR="003E7D0C" w:rsidRPr="0075289E" w:rsidRDefault="003E7D0C" w:rsidP="003E7D0C">
            <w:r w:rsidRPr="0075289E">
              <w:t>К. Г. Паустовский. «Растрёпанный воробей».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4CEC6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40B8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8B4EE" w14:textId="77777777" w:rsidR="003E7D0C" w:rsidRPr="0075289E" w:rsidRDefault="003E7D0C" w:rsidP="003E7D0C">
            <w:r w:rsidRPr="0075289E"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1C47C" w14:textId="77777777" w:rsidR="003E7D0C" w:rsidRPr="0075289E" w:rsidRDefault="003E7D0C" w:rsidP="003E7D0C">
            <w:r w:rsidRPr="0075289E">
              <w:t>24.01.2024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BA176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37" w:history="1">
              <w:r w:rsidRPr="0075289E">
                <w:rPr>
                  <w:rStyle w:val="af9"/>
                  <w:color w:val="0000FF"/>
                </w:rPr>
                <w:t>https://m.edsoo.ru/8bc47d84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E1297" w14:textId="77777777" w:rsidR="003E7D0C" w:rsidRPr="0075289E" w:rsidRDefault="003E7D0C" w:rsidP="003E7D0C">
            <w:r w:rsidRPr="0075289E">
              <w:t>с. 12-16</w:t>
            </w:r>
          </w:p>
        </w:tc>
      </w:tr>
      <w:tr w:rsidR="003E7D0C" w:rsidRPr="0075289E" w14:paraId="74F870B6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AAE20" w14:textId="77777777" w:rsidR="003E7D0C" w:rsidRPr="0075289E" w:rsidRDefault="003E7D0C" w:rsidP="003E7D0C">
            <w:pPr>
              <w:jc w:val="center"/>
            </w:pPr>
            <w:r w:rsidRPr="0075289E">
              <w:t>73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6ECC6" w14:textId="77777777" w:rsidR="003E7D0C" w:rsidRPr="0075289E" w:rsidRDefault="003E7D0C" w:rsidP="003E7D0C">
            <w:r w:rsidRPr="0075289E">
              <w:t>К. Г. Паустовский. «Растрёпанный воробей». Характеристика героев.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6382E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04CB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2AF8C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5527F" w14:textId="77777777" w:rsidR="003E7D0C" w:rsidRPr="0075289E" w:rsidRDefault="003E7D0C" w:rsidP="003E7D0C">
            <w:r w:rsidRPr="0075289E">
              <w:t>25.01.2024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A944C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38" w:history="1">
              <w:r w:rsidRPr="0075289E">
                <w:rPr>
                  <w:rStyle w:val="af9"/>
                  <w:color w:val="0000FF"/>
                </w:rPr>
                <w:t>https://m.edsoo.ru/8bc47b72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8105C" w14:textId="77777777" w:rsidR="003E7D0C" w:rsidRPr="0075289E" w:rsidRDefault="003E7D0C" w:rsidP="003E7D0C">
            <w:r w:rsidRPr="0075289E">
              <w:t>с. 17-22</w:t>
            </w:r>
          </w:p>
        </w:tc>
      </w:tr>
      <w:tr w:rsidR="003E7D0C" w:rsidRPr="0075289E" w14:paraId="6624AB1E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8E768" w14:textId="77777777" w:rsidR="003E7D0C" w:rsidRPr="0075289E" w:rsidRDefault="003E7D0C" w:rsidP="003E7D0C">
            <w:pPr>
              <w:jc w:val="center"/>
            </w:pPr>
            <w:r w:rsidRPr="0075289E">
              <w:t>74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27332" w14:textId="77777777" w:rsidR="003E7D0C" w:rsidRPr="0075289E" w:rsidRDefault="003E7D0C" w:rsidP="003E7D0C">
            <w:r w:rsidRPr="0075289E">
              <w:t>К. Г. Паустовский. «Растрёпанный воробей».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A2D16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A2BA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F6541" w14:textId="77777777" w:rsidR="003E7D0C" w:rsidRPr="0075289E" w:rsidRDefault="003E7D0C" w:rsidP="003E7D0C">
            <w:r w:rsidRPr="0075289E"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C447B" w14:textId="77777777" w:rsidR="003E7D0C" w:rsidRPr="0075289E" w:rsidRDefault="003E7D0C" w:rsidP="003E7D0C">
            <w:r w:rsidRPr="0075289E">
              <w:t>29.01.2024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C02AA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39" w:history="1">
              <w:r w:rsidRPr="0075289E">
                <w:rPr>
                  <w:rStyle w:val="af9"/>
                  <w:color w:val="0000FF"/>
                </w:rPr>
                <w:t>https://m.edsoo.ru/8bc52ebe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F27BF" w14:textId="77777777" w:rsidR="003E7D0C" w:rsidRPr="0075289E" w:rsidRDefault="003E7D0C" w:rsidP="003E7D0C">
            <w:r w:rsidRPr="0075289E">
              <w:t>с.23-24</w:t>
            </w:r>
          </w:p>
        </w:tc>
      </w:tr>
      <w:tr w:rsidR="003E7D0C" w:rsidRPr="0075289E" w14:paraId="568070BC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58AD9" w14:textId="77777777" w:rsidR="003E7D0C" w:rsidRPr="0075289E" w:rsidRDefault="003E7D0C" w:rsidP="003E7D0C">
            <w:pPr>
              <w:jc w:val="center"/>
            </w:pPr>
            <w:r w:rsidRPr="0075289E">
              <w:t>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C5E5A" w14:textId="77777777" w:rsidR="003E7D0C" w:rsidRPr="0075289E" w:rsidRDefault="003E7D0C" w:rsidP="003E7D0C">
            <w:r w:rsidRPr="0075289E">
              <w:t>А. Куприн. «Слон».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C9363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1DFF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EA218" w14:textId="77777777" w:rsidR="003E7D0C" w:rsidRPr="0075289E" w:rsidRDefault="003E7D0C" w:rsidP="003E7D0C">
            <w:r w:rsidRPr="0075289E">
              <w:t>Работа в парах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D401F" w14:textId="77777777" w:rsidR="003E7D0C" w:rsidRPr="0075289E" w:rsidRDefault="003E7D0C" w:rsidP="003E7D0C">
            <w:r w:rsidRPr="0075289E">
              <w:t>30.01.2024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1B116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40" w:history="1">
              <w:r w:rsidRPr="0075289E">
                <w:rPr>
                  <w:rStyle w:val="af9"/>
                  <w:color w:val="0000FF"/>
                </w:rPr>
                <w:t>https://m.edsoo.ru/8bc53242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3924C" w14:textId="77777777" w:rsidR="003E7D0C" w:rsidRPr="0075289E" w:rsidRDefault="003E7D0C" w:rsidP="003E7D0C">
            <w:r w:rsidRPr="0075289E">
              <w:t>с. 25-30</w:t>
            </w:r>
          </w:p>
        </w:tc>
      </w:tr>
      <w:tr w:rsidR="003E7D0C" w:rsidRPr="0075289E" w14:paraId="372D6560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1B158" w14:textId="77777777" w:rsidR="003E7D0C" w:rsidRPr="0075289E" w:rsidRDefault="003E7D0C" w:rsidP="003E7D0C">
            <w:pPr>
              <w:jc w:val="center"/>
            </w:pPr>
            <w:r w:rsidRPr="0075289E">
              <w:lastRenderedPageBreak/>
              <w:t>76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D36AA" w14:textId="77777777" w:rsidR="003E7D0C" w:rsidRPr="0075289E" w:rsidRDefault="003E7D0C" w:rsidP="003E7D0C">
            <w:r w:rsidRPr="0075289E">
              <w:t>А. Куприн. «Слон».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6EC59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154F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C3EA8" w14:textId="77777777" w:rsidR="003E7D0C" w:rsidRPr="0075289E" w:rsidRDefault="003E7D0C" w:rsidP="003E7D0C"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C8D66" w14:textId="77777777" w:rsidR="003E7D0C" w:rsidRPr="0075289E" w:rsidRDefault="003E7D0C" w:rsidP="003E7D0C">
            <w:r w:rsidRPr="0075289E">
              <w:t>31.01.2024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937C8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41" w:history="1">
              <w:r w:rsidRPr="0075289E">
                <w:rPr>
                  <w:rStyle w:val="af9"/>
                  <w:color w:val="0000FF"/>
                </w:rPr>
                <w:t>https://m.edsoo.ru/8bc53364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DB032" w14:textId="77777777" w:rsidR="003E7D0C" w:rsidRPr="0075289E" w:rsidRDefault="003E7D0C" w:rsidP="003E7D0C">
            <w:r w:rsidRPr="0075289E">
              <w:t>с. 34-40</w:t>
            </w:r>
          </w:p>
        </w:tc>
      </w:tr>
      <w:tr w:rsidR="003E7D0C" w:rsidRPr="0075289E" w14:paraId="77C9F086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6ED56" w14:textId="77777777" w:rsidR="003E7D0C" w:rsidRPr="0075289E" w:rsidRDefault="003E7D0C" w:rsidP="003E7D0C">
            <w:pPr>
              <w:jc w:val="center"/>
            </w:pPr>
            <w:r w:rsidRPr="0075289E">
              <w:t>77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BF7CD" w14:textId="77777777" w:rsidR="003E7D0C" w:rsidRPr="0075289E" w:rsidRDefault="003E7D0C" w:rsidP="003E7D0C">
            <w:r w:rsidRPr="0075289E">
              <w:t>А. Куприн. «Слон».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E3B1B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472A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CCD41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B1CE5" w14:textId="77777777" w:rsidR="003E7D0C" w:rsidRPr="0075289E" w:rsidRDefault="003E7D0C" w:rsidP="003E7D0C">
            <w:r w:rsidRPr="0075289E">
              <w:t>01.02.2024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02E57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42" w:history="1">
              <w:r w:rsidRPr="0075289E">
                <w:rPr>
                  <w:rStyle w:val="af9"/>
                  <w:color w:val="0000FF"/>
                </w:rPr>
                <w:t>https://m.edsoo.ru/8bc5347c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EC5CD" w14:textId="77777777" w:rsidR="003E7D0C" w:rsidRPr="0075289E" w:rsidRDefault="003E7D0C" w:rsidP="003E7D0C">
            <w:r w:rsidRPr="0075289E">
              <w:t>с. 41,</w:t>
            </w:r>
          </w:p>
          <w:p w14:paraId="3C572F9A" w14:textId="77777777" w:rsidR="003E7D0C" w:rsidRPr="0075289E" w:rsidRDefault="003E7D0C" w:rsidP="003E7D0C">
            <w:r w:rsidRPr="0075289E">
              <w:t xml:space="preserve"> вопросы</w:t>
            </w:r>
          </w:p>
        </w:tc>
      </w:tr>
      <w:tr w:rsidR="003E7D0C" w:rsidRPr="0075289E" w14:paraId="625A6894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D2CC2" w14:textId="77777777" w:rsidR="003E7D0C" w:rsidRPr="0075289E" w:rsidRDefault="003E7D0C" w:rsidP="003E7D0C">
            <w:pPr>
              <w:jc w:val="center"/>
            </w:pPr>
            <w:r w:rsidRPr="0075289E">
              <w:t>78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B975B" w14:textId="77777777" w:rsidR="00C0574B" w:rsidRDefault="003E7D0C" w:rsidP="003E7D0C">
            <w:r w:rsidRPr="0075289E">
              <w:t xml:space="preserve">Урок-путешествие по разделу «Были-небылицы». </w:t>
            </w:r>
          </w:p>
          <w:p w14:paraId="5200DE35" w14:textId="77777777" w:rsidR="00C0574B" w:rsidRDefault="00C0574B" w:rsidP="003E7D0C"/>
          <w:p w14:paraId="0F4ACD7F" w14:textId="535A8082" w:rsidR="003E7D0C" w:rsidRPr="0075289E" w:rsidRDefault="003E7D0C" w:rsidP="003E7D0C">
            <w:r w:rsidRPr="0075289E">
              <w:t>Оценка достижений.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A2B65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AC9D" w14:textId="77777777" w:rsidR="003E7D0C" w:rsidRPr="0075289E" w:rsidRDefault="003E7D0C" w:rsidP="003E7D0C">
            <w:r w:rsidRPr="0075289E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DE497" w14:textId="77777777" w:rsidR="003E7D0C" w:rsidRPr="0075289E" w:rsidRDefault="003E7D0C" w:rsidP="003E7D0C">
            <w:r w:rsidRPr="0075289E"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761BA" w14:textId="77777777" w:rsidR="003E7D0C" w:rsidRPr="0075289E" w:rsidRDefault="003E7D0C" w:rsidP="003E7D0C">
            <w:r w:rsidRPr="0075289E">
              <w:t>05.02.2024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CF37D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43" w:history="1">
              <w:r w:rsidRPr="0075289E">
                <w:rPr>
                  <w:rStyle w:val="af9"/>
                  <w:color w:val="0000FF"/>
                </w:rPr>
                <w:t>https://m.edsoo.ru/8bc501f0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5D0DD" w14:textId="77777777" w:rsidR="003E7D0C" w:rsidRPr="0075289E" w:rsidRDefault="003E7D0C" w:rsidP="003E7D0C">
            <w:r w:rsidRPr="0075289E">
              <w:t>с.43-44</w:t>
            </w:r>
          </w:p>
        </w:tc>
      </w:tr>
      <w:tr w:rsidR="003E7D0C" w:rsidRPr="0075289E" w14:paraId="0E0E8828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ADBBE" w14:textId="77777777" w:rsidR="003E7D0C" w:rsidRPr="0075289E" w:rsidRDefault="003E7D0C" w:rsidP="003E7D0C">
            <w:pPr>
              <w:jc w:val="center"/>
            </w:pPr>
            <w:r w:rsidRPr="0075289E">
              <w:t>79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CEA08" w14:textId="77777777" w:rsidR="003E7D0C" w:rsidRPr="0075289E" w:rsidRDefault="003E7D0C" w:rsidP="003E7D0C">
            <w:r w:rsidRPr="0075289E">
              <w:t>Знакомство с названием раздела. Саша Чёрный. «Что ты тискаешь утёнка?..»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AFEDC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227B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77304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45259" w14:textId="77777777" w:rsidR="003E7D0C" w:rsidRPr="0075289E" w:rsidRDefault="003E7D0C" w:rsidP="003E7D0C">
            <w:r w:rsidRPr="0075289E">
              <w:t>06.02.2024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7D768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44" w:history="1">
              <w:r w:rsidRPr="0075289E">
                <w:rPr>
                  <w:rStyle w:val="af9"/>
                  <w:color w:val="0000FF"/>
                </w:rPr>
                <w:t>https://m.edsoo.ru/8bc51096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F77AA" w14:textId="77777777" w:rsidR="003E7D0C" w:rsidRPr="0075289E" w:rsidRDefault="003E7D0C" w:rsidP="003E7D0C">
            <w:r w:rsidRPr="0075289E">
              <w:t>с.46</w:t>
            </w:r>
          </w:p>
        </w:tc>
      </w:tr>
      <w:tr w:rsidR="003E7D0C" w:rsidRPr="0075289E" w14:paraId="592DA24F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A2060" w14:textId="77777777" w:rsidR="003E7D0C" w:rsidRPr="0075289E" w:rsidRDefault="003E7D0C" w:rsidP="003E7D0C">
            <w:pPr>
              <w:jc w:val="center"/>
            </w:pPr>
            <w:r w:rsidRPr="0075289E">
              <w:t>80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8E567" w14:textId="77777777" w:rsidR="003E7D0C" w:rsidRPr="0075289E" w:rsidRDefault="003E7D0C" w:rsidP="003E7D0C">
            <w:r w:rsidRPr="0075289E">
              <w:t>Саша Черный «Воробей», «Слон».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59B27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EF06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9A71" w14:textId="77777777" w:rsidR="003E7D0C" w:rsidRPr="0075289E" w:rsidRDefault="003E7D0C" w:rsidP="003E7D0C">
            <w:r w:rsidRPr="0075289E"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C8BAF" w14:textId="77777777" w:rsidR="003E7D0C" w:rsidRPr="0075289E" w:rsidRDefault="003E7D0C" w:rsidP="003E7D0C">
            <w:r w:rsidRPr="0075289E">
              <w:t>07.02.2024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79FFA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45" w:history="1">
              <w:r w:rsidRPr="0075289E">
                <w:rPr>
                  <w:rStyle w:val="af9"/>
                  <w:color w:val="0000FF"/>
                </w:rPr>
                <w:t>https://m.edsoo.ru/f29f76cc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106C7" w14:textId="77777777" w:rsidR="003E7D0C" w:rsidRPr="0075289E" w:rsidRDefault="003E7D0C" w:rsidP="003E7D0C">
            <w:r w:rsidRPr="0075289E">
              <w:t>с. 47-49</w:t>
            </w:r>
          </w:p>
        </w:tc>
      </w:tr>
      <w:tr w:rsidR="003E7D0C" w:rsidRPr="0075289E" w14:paraId="34420335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89C5F" w14:textId="77777777" w:rsidR="003E7D0C" w:rsidRPr="0075289E" w:rsidRDefault="003E7D0C" w:rsidP="003E7D0C">
            <w:pPr>
              <w:jc w:val="center"/>
            </w:pPr>
            <w:r w:rsidRPr="0075289E">
              <w:t>81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3C307" w14:textId="77777777" w:rsidR="003E7D0C" w:rsidRPr="0075289E" w:rsidRDefault="003E7D0C" w:rsidP="003E7D0C">
            <w:r w:rsidRPr="0075289E">
              <w:t>А. Блок. «Ветхая избушка»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A734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508E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3292F" w14:textId="77777777" w:rsidR="003E7D0C" w:rsidRPr="0075289E" w:rsidRDefault="003E7D0C" w:rsidP="003E7D0C">
            <w:r w:rsidRPr="0075289E"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FC27E" w14:textId="77777777" w:rsidR="003E7D0C" w:rsidRPr="0075289E" w:rsidRDefault="003E7D0C" w:rsidP="003E7D0C">
            <w:r w:rsidRPr="0075289E">
              <w:t>08.02.2024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5547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46" w:history="1">
              <w:r w:rsidRPr="0075289E">
                <w:rPr>
                  <w:rStyle w:val="af9"/>
                  <w:color w:val="0000FF"/>
                </w:rPr>
                <w:t>https://m.edsoo.ru/f29f76cc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6E46D" w14:textId="77777777" w:rsidR="003E7D0C" w:rsidRPr="0075289E" w:rsidRDefault="003E7D0C" w:rsidP="003E7D0C">
            <w:r w:rsidRPr="0075289E">
              <w:t xml:space="preserve">с.50-51, </w:t>
            </w:r>
          </w:p>
          <w:p w14:paraId="2355F919" w14:textId="77777777" w:rsidR="003E7D0C" w:rsidRPr="0075289E" w:rsidRDefault="003E7D0C" w:rsidP="003E7D0C">
            <w:r w:rsidRPr="0075289E">
              <w:t>наизусть</w:t>
            </w:r>
          </w:p>
        </w:tc>
      </w:tr>
      <w:tr w:rsidR="003E7D0C" w:rsidRPr="0075289E" w14:paraId="7C5218DE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1DAE6" w14:textId="77777777" w:rsidR="003E7D0C" w:rsidRPr="0075289E" w:rsidRDefault="003E7D0C" w:rsidP="003E7D0C">
            <w:pPr>
              <w:jc w:val="center"/>
            </w:pPr>
            <w:r w:rsidRPr="0075289E">
              <w:t>82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790CF" w14:textId="77777777" w:rsidR="003E7D0C" w:rsidRPr="0075289E" w:rsidRDefault="003E7D0C" w:rsidP="003E7D0C">
            <w:r w:rsidRPr="0075289E">
              <w:t>А. Блок. «Сны», «Ворона»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B1437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529A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4C8DF" w14:textId="77777777" w:rsidR="003E7D0C" w:rsidRPr="0075289E" w:rsidRDefault="003E7D0C" w:rsidP="003E7D0C">
            <w:r w:rsidRPr="0075289E"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ACE47" w14:textId="77777777" w:rsidR="003E7D0C" w:rsidRPr="0075289E" w:rsidRDefault="003E7D0C" w:rsidP="003E7D0C">
            <w:r w:rsidRPr="0075289E">
              <w:t>12.02.2024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6DA2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47" w:history="1">
              <w:r w:rsidRPr="0075289E">
                <w:rPr>
                  <w:rStyle w:val="af9"/>
                  <w:color w:val="0000FF"/>
                </w:rPr>
                <w:t>https://m.edsoo.ru/f29f76cc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2B2CC" w14:textId="77777777" w:rsidR="003E7D0C" w:rsidRPr="0075289E" w:rsidRDefault="003E7D0C" w:rsidP="003E7D0C">
            <w:r w:rsidRPr="0075289E">
              <w:t>с.51-54</w:t>
            </w:r>
          </w:p>
        </w:tc>
      </w:tr>
      <w:tr w:rsidR="003E7D0C" w:rsidRPr="0075289E" w14:paraId="26F32ADB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0F7E7" w14:textId="77777777" w:rsidR="003E7D0C" w:rsidRPr="0075289E" w:rsidRDefault="003E7D0C" w:rsidP="003E7D0C">
            <w:pPr>
              <w:jc w:val="center"/>
            </w:pPr>
            <w:r w:rsidRPr="0075289E">
              <w:t>83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35179" w14:textId="77777777" w:rsidR="003E7D0C" w:rsidRPr="0075289E" w:rsidRDefault="003E7D0C" w:rsidP="003E7D0C">
            <w:r w:rsidRPr="0075289E">
              <w:t>С. Есенин. «Черемуха»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99933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1851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C8649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87476" w14:textId="77777777" w:rsidR="003E7D0C" w:rsidRPr="0075289E" w:rsidRDefault="003E7D0C" w:rsidP="003E7D0C">
            <w:r w:rsidRPr="0075289E">
              <w:t>13.02.2024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8B9D3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48" w:history="1">
              <w:r w:rsidRPr="0075289E">
                <w:rPr>
                  <w:rStyle w:val="af9"/>
                  <w:color w:val="0000FF"/>
                </w:rPr>
                <w:t>https://m.edsoo.ru/f29f76cc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D76CB" w14:textId="77777777" w:rsidR="003E7D0C" w:rsidRPr="0075289E" w:rsidRDefault="003E7D0C" w:rsidP="003E7D0C">
            <w:r w:rsidRPr="0075289E">
              <w:t>с. 55-56</w:t>
            </w:r>
          </w:p>
        </w:tc>
      </w:tr>
      <w:tr w:rsidR="003E7D0C" w:rsidRPr="0075289E" w14:paraId="44323F08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FD69E" w14:textId="77777777" w:rsidR="003E7D0C" w:rsidRPr="0075289E" w:rsidRDefault="003E7D0C" w:rsidP="003E7D0C">
            <w:pPr>
              <w:jc w:val="center"/>
            </w:pPr>
            <w:r w:rsidRPr="0075289E">
              <w:t>84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92A72" w14:textId="77777777" w:rsidR="000C05EF" w:rsidRDefault="003E7D0C" w:rsidP="003E7D0C">
            <w:r w:rsidRPr="0075289E">
              <w:t xml:space="preserve">Урок-викторина по разделу «Поэтическая тетрадь 1». </w:t>
            </w:r>
          </w:p>
          <w:p w14:paraId="2F995B0B" w14:textId="5FFB5CEF" w:rsidR="003E7D0C" w:rsidRPr="0075289E" w:rsidRDefault="003E7D0C" w:rsidP="003E7D0C">
            <w:r w:rsidRPr="0075289E">
              <w:t>Оценка достижений.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68133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50F4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968CC" w14:textId="77777777" w:rsidR="003E7D0C" w:rsidRPr="0075289E" w:rsidRDefault="003E7D0C" w:rsidP="003E7D0C">
            <w:r w:rsidRPr="0075289E"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630E1" w14:textId="77777777" w:rsidR="003E7D0C" w:rsidRPr="0075289E" w:rsidRDefault="003E7D0C" w:rsidP="003E7D0C">
            <w:r w:rsidRPr="0075289E">
              <w:t>14.02.2024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DE840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49" w:history="1">
              <w:r w:rsidRPr="0075289E">
                <w:rPr>
                  <w:rStyle w:val="af9"/>
                  <w:color w:val="0000FF"/>
                </w:rPr>
                <w:t>https://m.edsoo.ru/f29f76cc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C826" w14:textId="77777777" w:rsidR="003E7D0C" w:rsidRPr="0075289E" w:rsidRDefault="003E7D0C" w:rsidP="003E7D0C"/>
        </w:tc>
      </w:tr>
      <w:tr w:rsidR="003E7D0C" w:rsidRPr="0075289E" w14:paraId="44A3EC81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8FEF4" w14:textId="77777777" w:rsidR="003E7D0C" w:rsidRPr="0075289E" w:rsidRDefault="003E7D0C" w:rsidP="003E7D0C">
            <w:pPr>
              <w:jc w:val="center"/>
            </w:pPr>
            <w:r w:rsidRPr="0075289E">
              <w:lastRenderedPageBreak/>
              <w:t>85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9C9CF" w14:textId="77777777" w:rsidR="003E7D0C" w:rsidRPr="0075289E" w:rsidRDefault="003E7D0C" w:rsidP="003E7D0C">
            <w:r w:rsidRPr="0075289E">
              <w:t xml:space="preserve">Знакомство с названием раздела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FC4A5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BB7E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0AA89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B3AD7" w14:textId="77777777" w:rsidR="003E7D0C" w:rsidRPr="0075289E" w:rsidRDefault="003E7D0C" w:rsidP="003E7D0C">
            <w:r w:rsidRPr="0075289E">
              <w:t>15.02.2024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D0141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50" w:history="1">
              <w:r w:rsidRPr="0075289E">
                <w:rPr>
                  <w:rStyle w:val="af9"/>
                  <w:color w:val="0000FF"/>
                </w:rPr>
                <w:t>https://m.edsoo.ru/f29f76cc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5E878" w14:textId="77777777" w:rsidR="003E7D0C" w:rsidRPr="0075289E" w:rsidRDefault="003E7D0C" w:rsidP="003E7D0C">
            <w:r w:rsidRPr="0075289E">
              <w:t>с. 57</w:t>
            </w:r>
          </w:p>
        </w:tc>
      </w:tr>
      <w:tr w:rsidR="003E7D0C" w:rsidRPr="0075289E" w14:paraId="23E5A2F2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4F172" w14:textId="77777777" w:rsidR="003E7D0C" w:rsidRPr="0075289E" w:rsidRDefault="003E7D0C" w:rsidP="003E7D0C">
            <w:pPr>
              <w:jc w:val="center"/>
            </w:pPr>
            <w:r w:rsidRPr="0075289E">
              <w:t>86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0D878" w14:textId="77777777" w:rsidR="00C0574B" w:rsidRDefault="003E7D0C" w:rsidP="003E7D0C">
            <w:r w:rsidRPr="0075289E">
              <w:t xml:space="preserve">М. Пришвин. «Моя Родина». </w:t>
            </w:r>
          </w:p>
          <w:p w14:paraId="3B9F816C" w14:textId="10CC1A12" w:rsidR="003E7D0C" w:rsidRPr="0075289E" w:rsidRDefault="003E7D0C" w:rsidP="003E7D0C">
            <w:r w:rsidRPr="0075289E">
              <w:t>Сочинение на основе художественного текста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4F25C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A35E" w14:textId="77777777" w:rsidR="003E7D0C" w:rsidRPr="0075289E" w:rsidRDefault="003E7D0C" w:rsidP="003E7D0C">
            <w:r w:rsidRPr="0075289E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20F02" w14:textId="77777777" w:rsidR="003E7D0C" w:rsidRPr="0075289E" w:rsidRDefault="003E7D0C" w:rsidP="003E7D0C">
            <w:r w:rsidRPr="0075289E"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6B2F8" w14:textId="77777777" w:rsidR="003E7D0C" w:rsidRPr="0075289E" w:rsidRDefault="003E7D0C" w:rsidP="003E7D0C">
            <w:r w:rsidRPr="0075289E">
              <w:t>19.02.2024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C95A9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51" w:history="1">
              <w:r w:rsidRPr="0075289E">
                <w:rPr>
                  <w:rStyle w:val="af9"/>
                  <w:color w:val="0000FF"/>
                </w:rPr>
                <w:t>https://m.edsoo.ru/8bc525e0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62567" w14:textId="77777777" w:rsidR="003E7D0C" w:rsidRPr="0075289E" w:rsidRDefault="003E7D0C" w:rsidP="003E7D0C">
            <w:r w:rsidRPr="0075289E">
              <w:t>с. 58-59</w:t>
            </w:r>
          </w:p>
        </w:tc>
      </w:tr>
      <w:tr w:rsidR="003E7D0C" w:rsidRPr="0075289E" w14:paraId="5C4C924A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8F3E5" w14:textId="77777777" w:rsidR="003E7D0C" w:rsidRPr="0075289E" w:rsidRDefault="003E7D0C" w:rsidP="003E7D0C">
            <w:pPr>
              <w:jc w:val="center"/>
            </w:pPr>
            <w:r w:rsidRPr="0075289E">
              <w:t>87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16F72" w14:textId="77777777" w:rsidR="003E7D0C" w:rsidRPr="0075289E" w:rsidRDefault="003E7D0C" w:rsidP="003E7D0C">
            <w:r w:rsidRPr="0075289E">
              <w:t>И. Соколов-Микитов. «</w:t>
            </w:r>
            <w:proofErr w:type="spellStart"/>
            <w:r w:rsidRPr="0075289E">
              <w:t>Листопадничек</w:t>
            </w:r>
            <w:proofErr w:type="spellEnd"/>
            <w:r w:rsidRPr="0075289E">
              <w:t>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D4313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27DD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1BB5" w14:textId="77777777" w:rsidR="003E7D0C" w:rsidRPr="0075289E" w:rsidRDefault="003E7D0C" w:rsidP="003E7D0C"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CC11A" w14:textId="77777777" w:rsidR="003E7D0C" w:rsidRPr="0075289E" w:rsidRDefault="003E7D0C" w:rsidP="003E7D0C">
            <w:r w:rsidRPr="0075289E">
              <w:t>20.02.2024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8CDD4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52" w:history="1">
              <w:r w:rsidRPr="0075289E">
                <w:rPr>
                  <w:rStyle w:val="af9"/>
                  <w:color w:val="0000FF"/>
                </w:rPr>
                <w:t>https://m.edsoo.ru/8bc523ba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CE726" w14:textId="77777777" w:rsidR="003E7D0C" w:rsidRPr="0075289E" w:rsidRDefault="003E7D0C" w:rsidP="003E7D0C">
            <w:r w:rsidRPr="0075289E">
              <w:t>с. 60-63</w:t>
            </w:r>
          </w:p>
        </w:tc>
      </w:tr>
      <w:tr w:rsidR="003E7D0C" w:rsidRPr="0075289E" w14:paraId="041219A7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519E5" w14:textId="77777777" w:rsidR="003E7D0C" w:rsidRPr="0075289E" w:rsidRDefault="003E7D0C" w:rsidP="003E7D0C">
            <w:pPr>
              <w:jc w:val="center"/>
            </w:pPr>
            <w:r w:rsidRPr="0075289E">
              <w:t>88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F2714" w14:textId="77777777" w:rsidR="003E7D0C" w:rsidRPr="0075289E" w:rsidRDefault="003E7D0C" w:rsidP="003E7D0C">
            <w:r w:rsidRPr="0075289E">
              <w:t>И. Соколов-Микитов. «</w:t>
            </w:r>
            <w:proofErr w:type="spellStart"/>
            <w:r w:rsidRPr="0075289E">
              <w:t>Листопадничек</w:t>
            </w:r>
            <w:proofErr w:type="spellEnd"/>
            <w:r w:rsidRPr="0075289E">
              <w:t>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B0FA6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092D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0F430" w14:textId="77777777" w:rsidR="003E7D0C" w:rsidRPr="0075289E" w:rsidRDefault="003E7D0C" w:rsidP="003E7D0C">
            <w:r w:rsidRPr="0075289E"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4C48F" w14:textId="77777777" w:rsidR="003E7D0C" w:rsidRPr="0075289E" w:rsidRDefault="003E7D0C" w:rsidP="003E7D0C">
            <w:r w:rsidRPr="0075289E">
              <w:t>21.02.2024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63BC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53" w:history="1">
              <w:r w:rsidRPr="0075289E">
                <w:rPr>
                  <w:rStyle w:val="af9"/>
                  <w:color w:val="0000FF"/>
                </w:rPr>
                <w:t>https://m.edsoo.ru/8bc5169a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00F92" w14:textId="77777777" w:rsidR="003E7D0C" w:rsidRPr="0075289E" w:rsidRDefault="003E7D0C" w:rsidP="003E7D0C">
            <w:r w:rsidRPr="0075289E">
              <w:t>с. 64-67</w:t>
            </w:r>
          </w:p>
        </w:tc>
      </w:tr>
      <w:tr w:rsidR="003E7D0C" w:rsidRPr="0075289E" w14:paraId="0C944A45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EC554" w14:textId="77777777" w:rsidR="003E7D0C" w:rsidRPr="0075289E" w:rsidRDefault="003E7D0C" w:rsidP="003E7D0C">
            <w:pPr>
              <w:jc w:val="center"/>
            </w:pPr>
            <w:r w:rsidRPr="0075289E">
              <w:t>89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5010E" w14:textId="77777777" w:rsidR="003E7D0C" w:rsidRPr="0075289E" w:rsidRDefault="003E7D0C" w:rsidP="003E7D0C">
            <w:r w:rsidRPr="0075289E">
              <w:t>В. И. Белов. «Малька провинилась»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65240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24C4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51991" w14:textId="77777777" w:rsidR="003E7D0C" w:rsidRPr="0075289E" w:rsidRDefault="003E7D0C" w:rsidP="003E7D0C">
            <w:r w:rsidRPr="0075289E">
              <w:t>Работа в парах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2B7E5" w14:textId="77777777" w:rsidR="003E7D0C" w:rsidRPr="0075289E" w:rsidRDefault="003E7D0C" w:rsidP="003E7D0C">
            <w:r w:rsidRPr="0075289E">
              <w:t>22.02.2024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589DC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54" w:history="1">
              <w:r w:rsidRPr="0075289E">
                <w:rPr>
                  <w:rStyle w:val="af9"/>
                  <w:color w:val="0000FF"/>
                </w:rPr>
                <w:t>https://m.edsoo.ru/8bc513ac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68334" w14:textId="77777777" w:rsidR="003E7D0C" w:rsidRPr="0075289E" w:rsidRDefault="003E7D0C" w:rsidP="003E7D0C">
            <w:r w:rsidRPr="0075289E">
              <w:t>с. 68-70</w:t>
            </w:r>
          </w:p>
        </w:tc>
      </w:tr>
      <w:tr w:rsidR="003E7D0C" w:rsidRPr="0075289E" w14:paraId="6A2C4452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1ED98" w14:textId="77777777" w:rsidR="003E7D0C" w:rsidRPr="0075289E" w:rsidRDefault="003E7D0C" w:rsidP="003E7D0C">
            <w:pPr>
              <w:jc w:val="center"/>
            </w:pPr>
            <w:r w:rsidRPr="0075289E">
              <w:t>90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4A05B" w14:textId="77777777" w:rsidR="003E7D0C" w:rsidRPr="0075289E" w:rsidRDefault="003E7D0C" w:rsidP="003E7D0C">
            <w:r w:rsidRPr="0075289E">
              <w:t>В. И. Белов «Ещё про Мальку»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8AF7B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D53A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0037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2186B" w14:textId="77777777" w:rsidR="003E7D0C" w:rsidRPr="0075289E" w:rsidRDefault="003E7D0C" w:rsidP="003E7D0C">
            <w:r w:rsidRPr="0075289E">
              <w:t>26.02.2024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FA3ED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55" w:history="1">
              <w:r w:rsidRPr="0075289E">
                <w:rPr>
                  <w:rStyle w:val="af9"/>
                  <w:color w:val="0000FF"/>
                </w:rPr>
                <w:t>https://m.edsoo.ru/8bc51b04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099E1" w14:textId="77777777" w:rsidR="003E7D0C" w:rsidRPr="0075289E" w:rsidRDefault="003E7D0C" w:rsidP="003E7D0C">
            <w:r w:rsidRPr="0075289E">
              <w:t>с.71-72</w:t>
            </w:r>
          </w:p>
        </w:tc>
      </w:tr>
      <w:tr w:rsidR="003E7D0C" w:rsidRPr="0075289E" w14:paraId="2C336696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5FA18" w14:textId="77777777" w:rsidR="003E7D0C" w:rsidRPr="0075289E" w:rsidRDefault="003E7D0C" w:rsidP="003E7D0C">
            <w:pPr>
              <w:jc w:val="center"/>
            </w:pPr>
            <w:r w:rsidRPr="0075289E">
              <w:t>91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851AB" w14:textId="77777777" w:rsidR="003E7D0C" w:rsidRPr="0075289E" w:rsidRDefault="003E7D0C" w:rsidP="003E7D0C">
            <w:r w:rsidRPr="0075289E">
              <w:rPr>
                <w:rFonts w:eastAsia="Andale Sans UI"/>
                <w:kern w:val="2"/>
                <w:lang w:eastAsia="ar-SA"/>
              </w:rPr>
              <w:t>В. Бианки. «Мышонок Пик»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1FCFD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5717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0FDC0" w14:textId="77777777" w:rsidR="003E7D0C" w:rsidRPr="0075289E" w:rsidRDefault="003E7D0C" w:rsidP="003E7D0C">
            <w:r w:rsidRPr="0075289E"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373E9" w14:textId="77777777" w:rsidR="003E7D0C" w:rsidRPr="0075289E" w:rsidRDefault="003E7D0C" w:rsidP="003E7D0C">
            <w:r w:rsidRPr="0075289E">
              <w:t>27.02.2024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27E39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56" w:history="1">
              <w:r w:rsidRPr="0075289E">
                <w:rPr>
                  <w:rStyle w:val="af9"/>
                  <w:color w:val="0000FF"/>
                </w:rPr>
                <w:t>https://m.edsoo.ru/8bc51e24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11C9D" w14:textId="77777777" w:rsidR="003E7D0C" w:rsidRPr="0075289E" w:rsidRDefault="003E7D0C" w:rsidP="003E7D0C">
            <w:r w:rsidRPr="0075289E">
              <w:t>с.73-75</w:t>
            </w:r>
          </w:p>
        </w:tc>
      </w:tr>
      <w:tr w:rsidR="003E7D0C" w:rsidRPr="0075289E" w14:paraId="21D4290C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36122" w14:textId="77777777" w:rsidR="003E7D0C" w:rsidRPr="0075289E" w:rsidRDefault="003E7D0C" w:rsidP="003E7D0C">
            <w:pPr>
              <w:jc w:val="center"/>
            </w:pPr>
            <w:r w:rsidRPr="0075289E">
              <w:t>92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22A9E" w14:textId="77777777" w:rsidR="003E7D0C" w:rsidRPr="0075289E" w:rsidRDefault="003E7D0C" w:rsidP="003E7D0C">
            <w:r w:rsidRPr="0075289E">
              <w:rPr>
                <w:rFonts w:eastAsia="Andale Sans UI"/>
                <w:kern w:val="2"/>
                <w:lang w:eastAsia="ar-SA"/>
              </w:rPr>
              <w:t>В. Бианки. «Мышонок Пик»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9E45E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8C17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330F" w14:textId="77777777" w:rsidR="003E7D0C" w:rsidRPr="0075289E" w:rsidRDefault="003E7D0C" w:rsidP="003E7D0C"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CB08C" w14:textId="77777777" w:rsidR="003E7D0C" w:rsidRPr="0075289E" w:rsidRDefault="003E7D0C" w:rsidP="003E7D0C">
            <w:r w:rsidRPr="0075289E">
              <w:t>28.02.2024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DCC7D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57" w:history="1">
              <w:r w:rsidRPr="0075289E">
                <w:rPr>
                  <w:rStyle w:val="af9"/>
                  <w:color w:val="0000FF"/>
                </w:rPr>
                <w:t>https://m.edsoo.ru/8bc51f46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ACB40" w14:textId="77777777" w:rsidR="003E7D0C" w:rsidRPr="0075289E" w:rsidRDefault="003E7D0C" w:rsidP="003E7D0C">
            <w:r w:rsidRPr="0075289E">
              <w:t>с.77-82</w:t>
            </w:r>
          </w:p>
        </w:tc>
      </w:tr>
      <w:tr w:rsidR="003E7D0C" w:rsidRPr="0075289E" w14:paraId="3418ACFB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7802F" w14:textId="77777777" w:rsidR="003E7D0C" w:rsidRPr="0075289E" w:rsidRDefault="003E7D0C" w:rsidP="003E7D0C">
            <w:pPr>
              <w:jc w:val="center"/>
            </w:pPr>
            <w:r w:rsidRPr="0075289E">
              <w:t>93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D6835" w14:textId="77777777" w:rsidR="003E7D0C" w:rsidRPr="0075289E" w:rsidRDefault="003E7D0C" w:rsidP="003E7D0C">
            <w:r w:rsidRPr="0075289E">
              <w:t>Б. С. Житков. «Про обезьянку».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3B0FD" w14:textId="77777777" w:rsidR="003E7D0C" w:rsidRPr="0075289E" w:rsidRDefault="003E7D0C" w:rsidP="003E7D0C">
            <w:pPr>
              <w:rPr>
                <w:rFonts w:eastAsiaTheme="minorHAnsi"/>
              </w:rPr>
            </w:pPr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BDCA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2CD17" w14:textId="77777777" w:rsidR="003E7D0C" w:rsidRPr="0075289E" w:rsidRDefault="003E7D0C" w:rsidP="003E7D0C">
            <w:r w:rsidRPr="0075289E"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2DBF8" w14:textId="77777777" w:rsidR="003E7D0C" w:rsidRPr="0075289E" w:rsidRDefault="003E7D0C" w:rsidP="003E7D0C">
            <w:r w:rsidRPr="0075289E">
              <w:t>29.02.2024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DB999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58" w:history="1">
              <w:r w:rsidRPr="0075289E">
                <w:rPr>
                  <w:rStyle w:val="af9"/>
                  <w:color w:val="0000FF"/>
                </w:rPr>
                <w:t>https://m.edsoo.ru/8bc5218a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5E9D7" w14:textId="77777777" w:rsidR="003E7D0C" w:rsidRPr="0075289E" w:rsidRDefault="003E7D0C" w:rsidP="003E7D0C">
            <w:r w:rsidRPr="0075289E">
              <w:t>с. 83-86</w:t>
            </w:r>
          </w:p>
        </w:tc>
      </w:tr>
      <w:tr w:rsidR="003E7D0C" w:rsidRPr="0075289E" w14:paraId="1D841DC3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0E4CA" w14:textId="77777777" w:rsidR="003E7D0C" w:rsidRPr="0075289E" w:rsidRDefault="003E7D0C" w:rsidP="003E7D0C">
            <w:pPr>
              <w:jc w:val="center"/>
            </w:pPr>
            <w:r w:rsidRPr="0075289E">
              <w:t>94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5D76C" w14:textId="77777777" w:rsidR="003E7D0C" w:rsidRPr="0075289E" w:rsidRDefault="003E7D0C" w:rsidP="003E7D0C">
            <w:r w:rsidRPr="0075289E">
              <w:t>Б. С. Житков. «Про обезьянку».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6335D" w14:textId="77777777" w:rsidR="003E7D0C" w:rsidRPr="0075289E" w:rsidRDefault="003E7D0C" w:rsidP="003E7D0C">
            <w:pPr>
              <w:rPr>
                <w:rFonts w:eastAsiaTheme="minorHAnsi"/>
              </w:rPr>
            </w:pPr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2431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2487C" w14:textId="77777777" w:rsidR="003E7D0C" w:rsidRPr="0075289E" w:rsidRDefault="003E7D0C" w:rsidP="003E7D0C">
            <w:r w:rsidRPr="0075289E"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3B156" w14:textId="77777777" w:rsidR="003E7D0C" w:rsidRPr="0075289E" w:rsidRDefault="003E7D0C" w:rsidP="003E7D0C">
            <w:r w:rsidRPr="0075289E">
              <w:t>04.03.2024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7067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59" w:history="1">
              <w:r w:rsidRPr="0075289E">
                <w:rPr>
                  <w:rStyle w:val="af9"/>
                  <w:color w:val="0000FF"/>
                </w:rPr>
                <w:t>https://m.edsoo.ru/8bc522a2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9F82" w14:textId="77777777" w:rsidR="003E7D0C" w:rsidRPr="0075289E" w:rsidRDefault="003E7D0C" w:rsidP="003E7D0C">
            <w:r w:rsidRPr="0075289E">
              <w:t>с. 87-91</w:t>
            </w:r>
          </w:p>
        </w:tc>
      </w:tr>
      <w:tr w:rsidR="003E7D0C" w:rsidRPr="0075289E" w14:paraId="080AB136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68C04" w14:textId="77777777" w:rsidR="003E7D0C" w:rsidRPr="0075289E" w:rsidRDefault="003E7D0C" w:rsidP="003E7D0C">
            <w:pPr>
              <w:jc w:val="center"/>
            </w:pPr>
            <w:r w:rsidRPr="0075289E">
              <w:lastRenderedPageBreak/>
              <w:t>95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66EEA" w14:textId="77777777" w:rsidR="003E7D0C" w:rsidRPr="0075289E" w:rsidRDefault="003E7D0C" w:rsidP="003E7D0C">
            <w:r w:rsidRPr="0075289E">
              <w:t>Б. С. Житков. «Про обезьянку».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9CB6B" w14:textId="77777777" w:rsidR="003E7D0C" w:rsidRPr="0075289E" w:rsidRDefault="003E7D0C" w:rsidP="003E7D0C">
            <w:pPr>
              <w:rPr>
                <w:rFonts w:eastAsiaTheme="minorHAnsi"/>
              </w:rPr>
            </w:pPr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9B7D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2FF86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18DEB" w14:textId="77777777" w:rsidR="003E7D0C" w:rsidRPr="0075289E" w:rsidRDefault="003E7D0C" w:rsidP="003E7D0C">
            <w:r w:rsidRPr="0075289E">
              <w:t>05.03.2024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E7333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60" w:history="1">
              <w:r w:rsidRPr="0075289E">
                <w:rPr>
                  <w:rStyle w:val="af9"/>
                  <w:color w:val="0000FF"/>
                </w:rPr>
                <w:t>https://m.edsoo.ru/8bc518de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624B2" w14:textId="77777777" w:rsidR="003E7D0C" w:rsidRPr="0075289E" w:rsidRDefault="003E7D0C" w:rsidP="003E7D0C">
            <w:r w:rsidRPr="0075289E">
              <w:t>с. 92-97</w:t>
            </w:r>
          </w:p>
        </w:tc>
      </w:tr>
      <w:tr w:rsidR="003E7D0C" w:rsidRPr="0075289E" w14:paraId="18C6B1EB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D115A" w14:textId="77777777" w:rsidR="003E7D0C" w:rsidRPr="0075289E" w:rsidRDefault="003E7D0C" w:rsidP="003E7D0C">
            <w:pPr>
              <w:jc w:val="center"/>
            </w:pPr>
            <w:r w:rsidRPr="0075289E">
              <w:t>96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F6E08" w14:textId="77777777" w:rsidR="003E7D0C" w:rsidRPr="0075289E" w:rsidRDefault="003E7D0C" w:rsidP="003E7D0C">
            <w:r w:rsidRPr="0075289E">
              <w:t xml:space="preserve"> В. П. Астафьев. «</w:t>
            </w:r>
            <w:proofErr w:type="spellStart"/>
            <w:r w:rsidRPr="0075289E">
              <w:t>Капалуха</w:t>
            </w:r>
            <w:proofErr w:type="spellEnd"/>
            <w:r w:rsidRPr="0075289E">
              <w:t>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CF590" w14:textId="77777777" w:rsidR="003E7D0C" w:rsidRPr="0075289E" w:rsidRDefault="003E7D0C" w:rsidP="003E7D0C">
            <w:pPr>
              <w:rPr>
                <w:rFonts w:eastAsiaTheme="minorHAnsi"/>
              </w:rPr>
            </w:pPr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41D1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AEB16" w14:textId="77777777" w:rsidR="003E7D0C" w:rsidRPr="0075289E" w:rsidRDefault="003E7D0C" w:rsidP="003E7D0C">
            <w:r w:rsidRPr="0075289E"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95DB8" w14:textId="77777777" w:rsidR="003E7D0C" w:rsidRPr="0075289E" w:rsidRDefault="003E7D0C" w:rsidP="003E7D0C">
            <w:r w:rsidRPr="0075289E">
              <w:t>06.03.2024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D3490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61" w:history="1">
              <w:r w:rsidRPr="0075289E">
                <w:rPr>
                  <w:rStyle w:val="af9"/>
                  <w:color w:val="0000FF"/>
                </w:rPr>
                <w:t>https://m.edsoo.ru/8bc519f6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62E31" w14:textId="77777777" w:rsidR="003E7D0C" w:rsidRPr="0075289E" w:rsidRDefault="003E7D0C" w:rsidP="003E7D0C">
            <w:r w:rsidRPr="0075289E">
              <w:t>с. 98-100</w:t>
            </w:r>
          </w:p>
        </w:tc>
      </w:tr>
      <w:tr w:rsidR="003E7D0C" w:rsidRPr="0075289E" w14:paraId="58BBFF70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44CFB" w14:textId="77777777" w:rsidR="003E7D0C" w:rsidRPr="0075289E" w:rsidRDefault="003E7D0C" w:rsidP="003E7D0C">
            <w:pPr>
              <w:jc w:val="center"/>
            </w:pPr>
            <w:r w:rsidRPr="0075289E">
              <w:t>97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9ED09" w14:textId="77777777" w:rsidR="003E7D0C" w:rsidRPr="0075289E" w:rsidRDefault="003E7D0C" w:rsidP="003E7D0C">
            <w:r w:rsidRPr="0075289E">
              <w:t xml:space="preserve"> В. П. Астафьев. «</w:t>
            </w:r>
            <w:proofErr w:type="spellStart"/>
            <w:r w:rsidRPr="0075289E">
              <w:t>Капалуха</w:t>
            </w:r>
            <w:proofErr w:type="spellEnd"/>
            <w:r w:rsidRPr="0075289E">
              <w:t>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7406C" w14:textId="77777777" w:rsidR="003E7D0C" w:rsidRPr="0075289E" w:rsidRDefault="003E7D0C" w:rsidP="003E7D0C">
            <w:pPr>
              <w:rPr>
                <w:rFonts w:eastAsiaTheme="minorHAnsi"/>
              </w:rPr>
            </w:pPr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3404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B73EB" w14:textId="77777777" w:rsidR="003E7D0C" w:rsidRPr="0075289E" w:rsidRDefault="003E7D0C" w:rsidP="003E7D0C"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AB898" w14:textId="77777777" w:rsidR="003E7D0C" w:rsidRPr="0075289E" w:rsidRDefault="003E7D0C" w:rsidP="003E7D0C">
            <w:r w:rsidRPr="0075289E">
              <w:t>07.03.2024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857DE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62" w:history="1">
              <w:r w:rsidRPr="0075289E">
                <w:rPr>
                  <w:rStyle w:val="af9"/>
                  <w:color w:val="0000FF"/>
                </w:rPr>
                <w:t>https://m.edsoo.ru/f29f76cc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F9F6A" w14:textId="77777777" w:rsidR="003E7D0C" w:rsidRPr="0075289E" w:rsidRDefault="003E7D0C" w:rsidP="003E7D0C">
            <w:r w:rsidRPr="0075289E">
              <w:t>с.101-102</w:t>
            </w:r>
          </w:p>
          <w:p w14:paraId="28838618" w14:textId="77777777" w:rsidR="003E7D0C" w:rsidRPr="0075289E" w:rsidRDefault="003E7D0C" w:rsidP="003E7D0C">
            <w:r w:rsidRPr="0075289E">
              <w:t xml:space="preserve"> вопросы</w:t>
            </w:r>
          </w:p>
        </w:tc>
      </w:tr>
      <w:tr w:rsidR="003E7D0C" w:rsidRPr="0075289E" w14:paraId="7435185E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358C9" w14:textId="77777777" w:rsidR="003E7D0C" w:rsidRPr="0075289E" w:rsidRDefault="003E7D0C" w:rsidP="003E7D0C">
            <w:pPr>
              <w:jc w:val="center"/>
            </w:pPr>
            <w:r w:rsidRPr="0075289E">
              <w:t>98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1DC7B" w14:textId="77777777" w:rsidR="003E7D0C" w:rsidRPr="0075289E" w:rsidRDefault="003E7D0C" w:rsidP="003E7D0C">
            <w:r w:rsidRPr="0075289E">
              <w:t xml:space="preserve"> В. Ю. Драгунский. «Он живой и светится…».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41CC5" w14:textId="77777777" w:rsidR="003E7D0C" w:rsidRPr="0075289E" w:rsidRDefault="003E7D0C" w:rsidP="003E7D0C">
            <w:pPr>
              <w:rPr>
                <w:rFonts w:eastAsiaTheme="minorHAnsi"/>
              </w:rPr>
            </w:pPr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935A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198BF" w14:textId="77777777" w:rsidR="003E7D0C" w:rsidRPr="0075289E" w:rsidRDefault="003E7D0C" w:rsidP="003E7D0C">
            <w:r w:rsidRPr="0075289E"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DA1F2" w14:textId="77777777" w:rsidR="003E7D0C" w:rsidRPr="0075289E" w:rsidRDefault="003E7D0C" w:rsidP="003E7D0C">
            <w:r w:rsidRPr="0075289E">
              <w:t>11.03.2024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A6A20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63" w:history="1">
              <w:r w:rsidRPr="0075289E">
                <w:rPr>
                  <w:rStyle w:val="af9"/>
                  <w:color w:val="0000FF"/>
                </w:rPr>
                <w:t>https://m.edsoo.ru/8bc51c12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623B9" w14:textId="77777777" w:rsidR="003E7D0C" w:rsidRPr="0075289E" w:rsidRDefault="003E7D0C" w:rsidP="003E7D0C">
            <w:r w:rsidRPr="0075289E">
              <w:t>с. 102-105</w:t>
            </w:r>
          </w:p>
        </w:tc>
      </w:tr>
      <w:tr w:rsidR="003E7D0C" w:rsidRPr="0075289E" w14:paraId="3C95C0B0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4B5C6" w14:textId="77777777" w:rsidR="003E7D0C" w:rsidRPr="0075289E" w:rsidRDefault="003E7D0C" w:rsidP="003E7D0C">
            <w:pPr>
              <w:jc w:val="center"/>
            </w:pPr>
            <w:r w:rsidRPr="0075289E">
              <w:t>99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43745" w14:textId="1568FEF9" w:rsidR="003E7D0C" w:rsidRPr="0075289E" w:rsidRDefault="003E7D0C" w:rsidP="000C05EF">
            <w:r w:rsidRPr="0075289E">
              <w:t>Урок-конференция «Земля – наш дом родной</w:t>
            </w:r>
            <w:r w:rsidR="000C05EF" w:rsidRPr="0075289E">
              <w:t>». (</w:t>
            </w:r>
            <w:r w:rsidRPr="0075289E">
              <w:t>обобщающий урок по теме «Люби живое»).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93ABE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5B58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03462" w14:textId="77777777" w:rsidR="003E7D0C" w:rsidRPr="0075289E" w:rsidRDefault="003E7D0C" w:rsidP="003E7D0C">
            <w:r w:rsidRPr="0075289E"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65F5B" w14:textId="77777777" w:rsidR="003E7D0C" w:rsidRPr="0075289E" w:rsidRDefault="003E7D0C" w:rsidP="003E7D0C">
            <w:r w:rsidRPr="0075289E">
              <w:t>12.03.2024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F20A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64" w:history="1">
              <w:r w:rsidRPr="0075289E">
                <w:rPr>
                  <w:rStyle w:val="af9"/>
                  <w:color w:val="0000FF"/>
                </w:rPr>
                <w:t>https://m.edsoo.ru/8bc50bbe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62427" w14:textId="77777777" w:rsidR="003E7D0C" w:rsidRPr="0075289E" w:rsidRDefault="003E7D0C" w:rsidP="003E7D0C">
            <w:r w:rsidRPr="0075289E">
              <w:t>с. 106-107</w:t>
            </w:r>
          </w:p>
        </w:tc>
      </w:tr>
      <w:tr w:rsidR="003E7D0C" w:rsidRPr="0075289E" w14:paraId="260437FE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F594" w14:textId="77777777" w:rsidR="003E7D0C" w:rsidRPr="0075289E" w:rsidRDefault="003E7D0C" w:rsidP="003E7D0C">
            <w:pPr>
              <w:jc w:val="center"/>
            </w:pPr>
            <w:r w:rsidRPr="0075289E">
              <w:t>100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32035" w14:textId="77777777" w:rsidR="003E7D0C" w:rsidRPr="0075289E" w:rsidRDefault="003E7D0C" w:rsidP="003E7D0C">
            <w:r w:rsidRPr="0075289E">
              <w:t>Оценка достижений.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76B3E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0921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D2E7F" w14:textId="77777777" w:rsidR="003E7D0C" w:rsidRPr="0075289E" w:rsidRDefault="003E7D0C" w:rsidP="003E7D0C">
            <w:r w:rsidRPr="0075289E"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DB38D" w14:textId="77777777" w:rsidR="003E7D0C" w:rsidRPr="0075289E" w:rsidRDefault="003E7D0C" w:rsidP="003E7D0C">
            <w:r w:rsidRPr="0075289E">
              <w:t>13.03.2024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DF3F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65" w:history="1">
              <w:r w:rsidRPr="0075289E">
                <w:rPr>
                  <w:rStyle w:val="af9"/>
                  <w:color w:val="0000FF"/>
                </w:rPr>
                <w:t>https://m.edsoo.ru/8bc504ac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589CD" w14:textId="77777777" w:rsidR="003E7D0C" w:rsidRPr="0075289E" w:rsidRDefault="003E7D0C" w:rsidP="003E7D0C">
            <w:r w:rsidRPr="0075289E">
              <w:t>с. 108</w:t>
            </w:r>
          </w:p>
        </w:tc>
      </w:tr>
      <w:tr w:rsidR="003E7D0C" w:rsidRPr="0075289E" w14:paraId="51A09804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4DFCC" w14:textId="77777777" w:rsidR="003E7D0C" w:rsidRPr="0075289E" w:rsidRDefault="003E7D0C" w:rsidP="003E7D0C">
            <w:pPr>
              <w:jc w:val="center"/>
            </w:pPr>
            <w:r w:rsidRPr="0075289E">
              <w:t>101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A4465" w14:textId="77777777" w:rsidR="003E7D0C" w:rsidRPr="0075289E" w:rsidRDefault="003E7D0C" w:rsidP="003E7D0C">
            <w:r w:rsidRPr="0075289E">
              <w:rPr>
                <w:rFonts w:eastAsia="Andale Sans UI"/>
                <w:kern w:val="2"/>
                <w:lang w:eastAsia="ar-SA"/>
              </w:rPr>
              <w:t>Знакомство с названием раздела.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E7B68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1EC6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64B2D" w14:textId="77777777" w:rsidR="003E7D0C" w:rsidRPr="0075289E" w:rsidRDefault="003E7D0C" w:rsidP="003E7D0C">
            <w:r w:rsidRPr="0075289E">
              <w:t>Работа в парах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ECE80" w14:textId="77777777" w:rsidR="003E7D0C" w:rsidRPr="0075289E" w:rsidRDefault="003E7D0C" w:rsidP="003E7D0C">
            <w:r w:rsidRPr="0075289E">
              <w:t>14.03.2024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4AD1D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66" w:history="1">
              <w:r w:rsidRPr="0075289E">
                <w:rPr>
                  <w:rStyle w:val="af9"/>
                  <w:color w:val="0000FF"/>
                </w:rPr>
                <w:t>https://m.edsoo.ru/8bc50e34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1F63F" w14:textId="77777777" w:rsidR="003E7D0C" w:rsidRPr="0075289E" w:rsidRDefault="003E7D0C" w:rsidP="003E7D0C"/>
        </w:tc>
      </w:tr>
      <w:tr w:rsidR="003E7D0C" w:rsidRPr="0075289E" w14:paraId="2F2C4C63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4B616" w14:textId="77777777" w:rsidR="003E7D0C" w:rsidRPr="0075289E" w:rsidRDefault="003E7D0C" w:rsidP="003E7D0C">
            <w:pPr>
              <w:jc w:val="center"/>
            </w:pPr>
            <w:r w:rsidRPr="0075289E">
              <w:t>102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A1B4B" w14:textId="77777777" w:rsidR="003E7D0C" w:rsidRPr="0075289E" w:rsidRDefault="003E7D0C" w:rsidP="003E7D0C">
            <w:proofErr w:type="spellStart"/>
            <w:r w:rsidRPr="0075289E">
              <w:t>С.Я.Маршак</w:t>
            </w:r>
            <w:proofErr w:type="spellEnd"/>
            <w:r w:rsidRPr="0075289E">
              <w:t>. «Гроза днем», «В лесу над росистой поляной»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5FA04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4958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B58EF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FA9DB" w14:textId="77777777" w:rsidR="003E7D0C" w:rsidRPr="0075289E" w:rsidRDefault="003E7D0C" w:rsidP="003E7D0C">
            <w:r w:rsidRPr="0075289E">
              <w:t>18.03.2024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1903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67" w:history="1">
              <w:r w:rsidRPr="0075289E">
                <w:rPr>
                  <w:rStyle w:val="af9"/>
                  <w:color w:val="0000FF"/>
                </w:rPr>
                <w:t>https://m.edsoo.ru/8bc51294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07BDA" w14:textId="77777777" w:rsidR="003E7D0C" w:rsidRPr="0075289E" w:rsidRDefault="003E7D0C" w:rsidP="003E7D0C">
            <w:r w:rsidRPr="0075289E">
              <w:t>с.110-111</w:t>
            </w:r>
          </w:p>
        </w:tc>
      </w:tr>
      <w:tr w:rsidR="003E7D0C" w:rsidRPr="0075289E" w14:paraId="35E76309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B44E9" w14:textId="77777777" w:rsidR="003E7D0C" w:rsidRPr="0075289E" w:rsidRDefault="003E7D0C" w:rsidP="003E7D0C">
            <w:pPr>
              <w:jc w:val="center"/>
            </w:pPr>
            <w:r w:rsidRPr="0075289E">
              <w:t>103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F7B69" w14:textId="77777777" w:rsidR="003E7D0C" w:rsidRPr="0075289E" w:rsidRDefault="003E7D0C" w:rsidP="003E7D0C">
            <w:r w:rsidRPr="0075289E">
              <w:t xml:space="preserve">А. </w:t>
            </w:r>
            <w:proofErr w:type="spellStart"/>
            <w:r w:rsidRPr="0075289E">
              <w:t>Барто</w:t>
            </w:r>
            <w:proofErr w:type="spellEnd"/>
            <w:r w:rsidRPr="0075289E">
              <w:t>. «Разлука»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E19AD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D3F9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FB966" w14:textId="77777777" w:rsidR="003E7D0C" w:rsidRPr="0075289E" w:rsidRDefault="003E7D0C" w:rsidP="003E7D0C">
            <w:r w:rsidRPr="0075289E"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82B8A" w14:textId="77777777" w:rsidR="003E7D0C" w:rsidRPr="0075289E" w:rsidRDefault="003E7D0C" w:rsidP="003E7D0C">
            <w:r w:rsidRPr="0075289E">
              <w:t>19.03.2024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B0A6E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68" w:history="1">
              <w:r w:rsidRPr="0075289E">
                <w:rPr>
                  <w:rStyle w:val="af9"/>
                  <w:color w:val="0000FF"/>
                </w:rPr>
                <w:t>https://m.edsoo.ru/8bc50aa6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BC166" w14:textId="77777777" w:rsidR="003E7D0C" w:rsidRPr="0075289E" w:rsidRDefault="003E7D0C" w:rsidP="003E7D0C">
            <w:r w:rsidRPr="0075289E">
              <w:t>с.112-113</w:t>
            </w:r>
          </w:p>
        </w:tc>
      </w:tr>
      <w:tr w:rsidR="003E7D0C" w:rsidRPr="0075289E" w14:paraId="273FFA55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F2937" w14:textId="77777777" w:rsidR="003E7D0C" w:rsidRPr="0075289E" w:rsidRDefault="003E7D0C" w:rsidP="003E7D0C">
            <w:pPr>
              <w:jc w:val="center"/>
            </w:pPr>
            <w:r w:rsidRPr="0075289E">
              <w:t>104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CC766" w14:textId="77777777" w:rsidR="003E7D0C" w:rsidRPr="0075289E" w:rsidRDefault="003E7D0C" w:rsidP="003E7D0C">
            <w:r w:rsidRPr="0075289E">
              <w:t xml:space="preserve">А.Л. </w:t>
            </w:r>
            <w:proofErr w:type="spellStart"/>
            <w:r w:rsidRPr="0075289E">
              <w:t>Барто</w:t>
            </w:r>
            <w:proofErr w:type="spellEnd"/>
            <w:r w:rsidRPr="0075289E">
              <w:t xml:space="preserve"> «В театре»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A522B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2BB7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CDB21" w14:textId="77777777" w:rsidR="003E7D0C" w:rsidRPr="0075289E" w:rsidRDefault="003E7D0C" w:rsidP="003E7D0C"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F5E0C" w14:textId="77777777" w:rsidR="003E7D0C" w:rsidRPr="0075289E" w:rsidRDefault="003E7D0C" w:rsidP="003E7D0C">
            <w:r w:rsidRPr="0075289E">
              <w:t>20.03.2024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7E320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69" w:history="1">
              <w:r w:rsidRPr="0075289E">
                <w:rPr>
                  <w:rStyle w:val="af9"/>
                  <w:color w:val="0000FF"/>
                </w:rPr>
                <w:t>https://m.edsoo.ru/8bc50984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12AB4" w14:textId="77777777" w:rsidR="003E7D0C" w:rsidRPr="0075289E" w:rsidRDefault="003E7D0C" w:rsidP="003E7D0C">
            <w:r w:rsidRPr="0075289E">
              <w:t>с.113-115</w:t>
            </w:r>
          </w:p>
        </w:tc>
      </w:tr>
      <w:tr w:rsidR="003E7D0C" w:rsidRPr="0075289E" w14:paraId="17DD4C05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35888" w14:textId="77777777" w:rsidR="003E7D0C" w:rsidRPr="0075289E" w:rsidRDefault="003E7D0C" w:rsidP="003E7D0C">
            <w:pPr>
              <w:jc w:val="center"/>
            </w:pPr>
            <w:r w:rsidRPr="0075289E">
              <w:lastRenderedPageBreak/>
              <w:t>105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84873" w14:textId="77777777" w:rsidR="003E7D0C" w:rsidRPr="0075289E" w:rsidRDefault="003E7D0C" w:rsidP="003E7D0C">
            <w:r w:rsidRPr="0075289E">
              <w:t>С. В. Михалков. «Если», «Рисунок»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044F5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5B65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91D37" w14:textId="77777777" w:rsidR="003E7D0C" w:rsidRPr="0075289E" w:rsidRDefault="003E7D0C" w:rsidP="003E7D0C">
            <w:r w:rsidRPr="0075289E"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293A3" w14:textId="77777777" w:rsidR="003E7D0C" w:rsidRPr="0075289E" w:rsidRDefault="003E7D0C" w:rsidP="003E7D0C">
            <w:r w:rsidRPr="0075289E">
              <w:t>21.03.2024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680B9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70" w:history="1">
              <w:r w:rsidRPr="0075289E">
                <w:rPr>
                  <w:rStyle w:val="af9"/>
                  <w:color w:val="0000FF"/>
                </w:rPr>
                <w:t>https://m.edsoo.ru/8bc52928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50EFF" w14:textId="77777777" w:rsidR="003E7D0C" w:rsidRPr="0075289E" w:rsidRDefault="003E7D0C" w:rsidP="003E7D0C">
            <w:r w:rsidRPr="0075289E">
              <w:t>с. 116-117</w:t>
            </w:r>
          </w:p>
        </w:tc>
      </w:tr>
      <w:tr w:rsidR="003E7D0C" w:rsidRPr="0075289E" w14:paraId="7DD7B86C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A0734" w14:textId="77777777" w:rsidR="003E7D0C" w:rsidRPr="0075289E" w:rsidRDefault="003E7D0C" w:rsidP="003E7D0C">
            <w:pPr>
              <w:jc w:val="center"/>
            </w:pPr>
            <w:r w:rsidRPr="0075289E">
              <w:t>106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30FE3" w14:textId="77777777" w:rsidR="003E7D0C" w:rsidRPr="0075289E" w:rsidRDefault="003E7D0C" w:rsidP="003E7D0C">
            <w:r w:rsidRPr="0075289E">
              <w:t>Е. Благинина. «Кукушка», «Котёнок».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54191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4A2B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71C14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CF78B" w14:textId="77777777" w:rsidR="003E7D0C" w:rsidRPr="0075289E" w:rsidRDefault="003E7D0C" w:rsidP="003E7D0C">
            <w:r w:rsidRPr="0075289E">
              <w:t>01.04.2024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65E4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71" w:history="1">
              <w:r w:rsidRPr="0075289E">
                <w:rPr>
                  <w:rStyle w:val="af9"/>
                  <w:color w:val="0000FF"/>
                </w:rPr>
                <w:t>https://m.edsoo.ru/f29f3ca2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E9FDD" w14:textId="77777777" w:rsidR="003E7D0C" w:rsidRPr="0075289E" w:rsidRDefault="003E7D0C" w:rsidP="003E7D0C">
            <w:r w:rsidRPr="0075289E">
              <w:t>с. 118-119</w:t>
            </w:r>
          </w:p>
        </w:tc>
      </w:tr>
      <w:tr w:rsidR="003E7D0C" w:rsidRPr="0075289E" w14:paraId="2ED713A8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B10F4" w14:textId="77777777" w:rsidR="003E7D0C" w:rsidRPr="0075289E" w:rsidRDefault="003E7D0C" w:rsidP="003E7D0C">
            <w:pPr>
              <w:jc w:val="center"/>
            </w:pPr>
            <w:r w:rsidRPr="0075289E">
              <w:t>107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63516" w14:textId="77777777" w:rsidR="003E7D0C" w:rsidRPr="0075289E" w:rsidRDefault="003E7D0C" w:rsidP="003E7D0C">
            <w:r w:rsidRPr="0075289E">
              <w:rPr>
                <w:rFonts w:eastAsia="Andale Sans UI"/>
                <w:kern w:val="2"/>
              </w:rPr>
              <w:t>«Крестики-нолики» (обобщающий урок по теме «Поэтическая тетрадь 2»).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F5BAB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7E53" w14:textId="77777777" w:rsidR="003E7D0C" w:rsidRPr="0075289E" w:rsidRDefault="003E7D0C" w:rsidP="003E7D0C">
            <w:r w:rsidRPr="0075289E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6E967" w14:textId="77777777" w:rsidR="003E7D0C" w:rsidRPr="0075289E" w:rsidRDefault="003E7D0C" w:rsidP="003E7D0C">
            <w:r w:rsidRPr="0075289E"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4F78D" w14:textId="77777777" w:rsidR="003E7D0C" w:rsidRPr="0075289E" w:rsidRDefault="003E7D0C" w:rsidP="003E7D0C">
            <w:r w:rsidRPr="0075289E">
              <w:t>02.04.2024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99BAF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72" w:history="1">
              <w:r w:rsidRPr="0075289E">
                <w:rPr>
                  <w:rStyle w:val="af9"/>
                  <w:color w:val="0000FF"/>
                </w:rPr>
                <w:t>https://m.edsoo.ru/f29f3a5e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1C247" w14:textId="1AEB9197" w:rsidR="003E7D0C" w:rsidRPr="0075289E" w:rsidRDefault="003E7D0C" w:rsidP="000C05EF">
            <w:r w:rsidRPr="0075289E">
              <w:t>Подготовить защиту проекта</w:t>
            </w:r>
          </w:p>
        </w:tc>
      </w:tr>
      <w:tr w:rsidR="003E7D0C" w:rsidRPr="0075289E" w14:paraId="597E0AE3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9E33C" w14:textId="77777777" w:rsidR="003E7D0C" w:rsidRPr="0075289E" w:rsidRDefault="003E7D0C" w:rsidP="003E7D0C">
            <w:pPr>
              <w:jc w:val="center"/>
            </w:pPr>
            <w:r w:rsidRPr="0075289E">
              <w:t>108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F280C" w14:textId="77777777" w:rsidR="003E7D0C" w:rsidRPr="0075289E" w:rsidRDefault="003E7D0C" w:rsidP="003E7D0C">
            <w:r w:rsidRPr="0075289E">
              <w:t>Оценка достижений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0377E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9C2B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CC45C" w14:textId="77777777" w:rsidR="003E7D0C" w:rsidRPr="0075289E" w:rsidRDefault="003E7D0C" w:rsidP="003E7D0C">
            <w:r w:rsidRPr="0075289E"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5D3BE" w14:textId="77777777" w:rsidR="003E7D0C" w:rsidRPr="0075289E" w:rsidRDefault="003E7D0C" w:rsidP="003E7D0C">
            <w:r w:rsidRPr="0075289E">
              <w:t>03.04.2024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8F417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73" w:history="1">
              <w:r w:rsidRPr="0075289E">
                <w:rPr>
                  <w:rStyle w:val="af9"/>
                  <w:color w:val="0000FF"/>
                </w:rPr>
                <w:t>https://m.edsoo.ru/f29f3b80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90EEA" w14:textId="77777777" w:rsidR="003E7D0C" w:rsidRPr="0075289E" w:rsidRDefault="003E7D0C" w:rsidP="003E7D0C">
            <w:r w:rsidRPr="0075289E">
              <w:t>с. 122</w:t>
            </w:r>
          </w:p>
        </w:tc>
      </w:tr>
      <w:tr w:rsidR="003E7D0C" w:rsidRPr="0075289E" w14:paraId="73459E56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4852C" w14:textId="77777777" w:rsidR="003E7D0C" w:rsidRPr="0075289E" w:rsidRDefault="003E7D0C" w:rsidP="003E7D0C">
            <w:pPr>
              <w:jc w:val="center"/>
            </w:pPr>
            <w:r w:rsidRPr="0075289E">
              <w:t>109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5D99A" w14:textId="77777777" w:rsidR="003E7D0C" w:rsidRPr="0075289E" w:rsidRDefault="003E7D0C" w:rsidP="003E7D0C">
            <w:r w:rsidRPr="0075289E">
              <w:t xml:space="preserve">Знакомство с названием раздела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9C303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0A4E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71F5D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B0223" w14:textId="77777777" w:rsidR="003E7D0C" w:rsidRPr="0075289E" w:rsidRDefault="003E7D0C" w:rsidP="003E7D0C">
            <w:r w:rsidRPr="0075289E">
              <w:t>04.04.2024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DB9E8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74" w:history="1">
              <w:r w:rsidRPr="0075289E">
                <w:rPr>
                  <w:rStyle w:val="af9"/>
                  <w:color w:val="0000FF"/>
                </w:rPr>
                <w:t>https://m.edsoo.ru/8bc53710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ADCE" w14:textId="77777777" w:rsidR="003E7D0C" w:rsidRPr="0075289E" w:rsidRDefault="003E7D0C" w:rsidP="003E7D0C"/>
        </w:tc>
      </w:tr>
      <w:tr w:rsidR="003E7D0C" w:rsidRPr="0075289E" w14:paraId="3434414F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835AA" w14:textId="77777777" w:rsidR="003E7D0C" w:rsidRPr="0075289E" w:rsidRDefault="003E7D0C" w:rsidP="003E7D0C">
            <w:pPr>
              <w:jc w:val="center"/>
            </w:pPr>
            <w:r w:rsidRPr="0075289E">
              <w:t>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F8E4E" w14:textId="77777777" w:rsidR="003E7D0C" w:rsidRPr="0075289E" w:rsidRDefault="003E7D0C" w:rsidP="003E7D0C">
            <w:r w:rsidRPr="0075289E">
              <w:t>Б. Шергин. «Собирай по ягодке – наберешь кузовок»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30E1E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6F30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3598E" w14:textId="77777777" w:rsidR="003E7D0C" w:rsidRPr="0075289E" w:rsidRDefault="003E7D0C" w:rsidP="003E7D0C"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F839D" w14:textId="77777777" w:rsidR="003E7D0C" w:rsidRPr="0075289E" w:rsidRDefault="003E7D0C" w:rsidP="003E7D0C">
            <w:r w:rsidRPr="0075289E">
              <w:t>08.04.2024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8EE96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75" w:history="1">
              <w:r w:rsidRPr="0075289E">
                <w:rPr>
                  <w:rStyle w:val="af9"/>
                  <w:color w:val="0000FF"/>
                </w:rPr>
                <w:t>https://m.edsoo.ru/8bc5434a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5AE15" w14:textId="77777777" w:rsidR="003E7D0C" w:rsidRPr="0075289E" w:rsidRDefault="003E7D0C" w:rsidP="003E7D0C">
            <w:r w:rsidRPr="0075289E">
              <w:t>с. 124-128</w:t>
            </w:r>
          </w:p>
        </w:tc>
      </w:tr>
      <w:tr w:rsidR="003E7D0C" w:rsidRPr="0075289E" w14:paraId="3FA28186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A39D5" w14:textId="77777777" w:rsidR="003E7D0C" w:rsidRPr="0075289E" w:rsidRDefault="003E7D0C" w:rsidP="003E7D0C">
            <w:pPr>
              <w:jc w:val="center"/>
            </w:pPr>
            <w:r w:rsidRPr="0075289E">
              <w:t>111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97AD2" w14:textId="77777777" w:rsidR="003E7D0C" w:rsidRPr="0075289E" w:rsidRDefault="003E7D0C" w:rsidP="003E7D0C">
            <w:r w:rsidRPr="0075289E">
              <w:rPr>
                <w:rFonts w:eastAsia="Andale Sans UI"/>
                <w:kern w:val="2"/>
                <w:lang w:eastAsia="ar-SA"/>
              </w:rPr>
              <w:t>А. Платонов. «Цветок на земле»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986FB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29F9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2E052" w14:textId="77777777" w:rsidR="003E7D0C" w:rsidRPr="0075289E" w:rsidRDefault="003E7D0C" w:rsidP="003E7D0C">
            <w:r w:rsidRPr="0075289E"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45960" w14:textId="77777777" w:rsidR="003E7D0C" w:rsidRPr="0075289E" w:rsidRDefault="003E7D0C" w:rsidP="003E7D0C">
            <w:r w:rsidRPr="0075289E">
              <w:t>09.04.2024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56919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76" w:history="1">
              <w:r w:rsidRPr="0075289E">
                <w:rPr>
                  <w:rStyle w:val="af9"/>
                  <w:color w:val="0000FF"/>
                </w:rPr>
                <w:t>https://m.edsoo.ru/8bc53850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D9545" w14:textId="77777777" w:rsidR="003E7D0C" w:rsidRPr="0075289E" w:rsidRDefault="003E7D0C" w:rsidP="003E7D0C">
            <w:r w:rsidRPr="0075289E">
              <w:t>С.129 – 130</w:t>
            </w:r>
          </w:p>
          <w:p w14:paraId="1BD46E91" w14:textId="77777777" w:rsidR="003E7D0C" w:rsidRPr="0075289E" w:rsidRDefault="003E7D0C" w:rsidP="003E7D0C">
            <w:r w:rsidRPr="0075289E">
              <w:t>читать</w:t>
            </w:r>
          </w:p>
        </w:tc>
      </w:tr>
      <w:tr w:rsidR="003E7D0C" w:rsidRPr="0075289E" w14:paraId="7A1A8E1C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CB25" w14:textId="77777777" w:rsidR="003E7D0C" w:rsidRPr="0075289E" w:rsidRDefault="003E7D0C" w:rsidP="003E7D0C">
            <w:pPr>
              <w:jc w:val="center"/>
            </w:pPr>
            <w:r w:rsidRPr="0075289E">
              <w:t>112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11FA3" w14:textId="77777777" w:rsidR="003E7D0C" w:rsidRPr="0075289E" w:rsidRDefault="003E7D0C" w:rsidP="003E7D0C">
            <w:r w:rsidRPr="0075289E">
              <w:rPr>
                <w:rFonts w:eastAsia="Andale Sans UI"/>
                <w:kern w:val="2"/>
                <w:lang w:eastAsia="ar-SA"/>
              </w:rPr>
              <w:t>А. Платонов. «Цветок на земле»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777D8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8C2F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C46F" w14:textId="77777777" w:rsidR="003E7D0C" w:rsidRPr="0075289E" w:rsidRDefault="003E7D0C" w:rsidP="003E7D0C">
            <w:r w:rsidRPr="0075289E">
              <w:t>Работа в парах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7BC99" w14:textId="77777777" w:rsidR="003E7D0C" w:rsidRPr="0075289E" w:rsidRDefault="003E7D0C" w:rsidP="003E7D0C">
            <w:r w:rsidRPr="0075289E">
              <w:t>10.04.2024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B3775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77" w:history="1">
              <w:r w:rsidRPr="0075289E">
                <w:rPr>
                  <w:rStyle w:val="af9"/>
                  <w:color w:val="0000FF"/>
                </w:rPr>
                <w:t>https://m.edsoo.ru/8bc53a12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B89B3" w14:textId="77777777" w:rsidR="003E7D0C" w:rsidRPr="0075289E" w:rsidRDefault="003E7D0C" w:rsidP="003E7D0C">
            <w:r w:rsidRPr="0075289E">
              <w:t>с.135 – 136</w:t>
            </w:r>
          </w:p>
          <w:p w14:paraId="2E5E7E28" w14:textId="77777777" w:rsidR="003E7D0C" w:rsidRPr="0075289E" w:rsidRDefault="003E7D0C" w:rsidP="003E7D0C">
            <w:r w:rsidRPr="0075289E">
              <w:t xml:space="preserve"> вопросы</w:t>
            </w:r>
          </w:p>
        </w:tc>
      </w:tr>
      <w:tr w:rsidR="003E7D0C" w:rsidRPr="0075289E" w14:paraId="3D3A6AD2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AB03F" w14:textId="77777777" w:rsidR="003E7D0C" w:rsidRPr="0075289E" w:rsidRDefault="003E7D0C" w:rsidP="003E7D0C">
            <w:pPr>
              <w:jc w:val="center"/>
            </w:pPr>
            <w:r w:rsidRPr="0075289E">
              <w:t>113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84643" w14:textId="77777777" w:rsidR="003E7D0C" w:rsidRPr="0075289E" w:rsidRDefault="003E7D0C" w:rsidP="003E7D0C">
            <w:r w:rsidRPr="0075289E">
              <w:rPr>
                <w:rFonts w:eastAsia="Andale Sans UI"/>
                <w:kern w:val="2"/>
                <w:lang w:eastAsia="ar-SA"/>
              </w:rPr>
              <w:t>А. Платонов. «Еще мама»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C6F54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AE13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DF075" w14:textId="77777777" w:rsidR="003E7D0C" w:rsidRPr="0075289E" w:rsidRDefault="003E7D0C" w:rsidP="003E7D0C"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EA55F" w14:textId="77777777" w:rsidR="003E7D0C" w:rsidRPr="0075289E" w:rsidRDefault="003E7D0C" w:rsidP="003E7D0C">
            <w:r w:rsidRPr="0075289E">
              <w:t>11.04.2024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B2AC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78" w:history="1">
              <w:r w:rsidRPr="0075289E">
                <w:rPr>
                  <w:rStyle w:val="af9"/>
                  <w:color w:val="0000FF"/>
                </w:rPr>
                <w:t>https://m.edsoo.ru/8bc53bca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7C33" w14:textId="77777777" w:rsidR="003E7D0C" w:rsidRPr="0075289E" w:rsidRDefault="003E7D0C" w:rsidP="003E7D0C">
            <w:r w:rsidRPr="0075289E">
              <w:t>с. 137-140</w:t>
            </w:r>
          </w:p>
        </w:tc>
      </w:tr>
      <w:tr w:rsidR="003E7D0C" w:rsidRPr="0075289E" w14:paraId="03EE706E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0E045" w14:textId="77777777" w:rsidR="003E7D0C" w:rsidRPr="0075289E" w:rsidRDefault="003E7D0C" w:rsidP="003E7D0C">
            <w:pPr>
              <w:jc w:val="center"/>
            </w:pPr>
            <w:r w:rsidRPr="0075289E">
              <w:t>114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872B5" w14:textId="77777777" w:rsidR="003E7D0C" w:rsidRPr="0075289E" w:rsidRDefault="003E7D0C" w:rsidP="003E7D0C">
            <w:r w:rsidRPr="0075289E">
              <w:rPr>
                <w:rFonts w:eastAsia="Andale Sans UI"/>
                <w:kern w:val="2"/>
                <w:lang w:eastAsia="ar-SA"/>
              </w:rPr>
              <w:t>А. Платонов. «Еще мама»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57A12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E919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30E6A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CEA67" w14:textId="77777777" w:rsidR="003E7D0C" w:rsidRPr="0075289E" w:rsidRDefault="003E7D0C" w:rsidP="003E7D0C">
            <w:r w:rsidRPr="0075289E">
              <w:t>15.04.2024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9287E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79" w:history="1">
              <w:r w:rsidRPr="0075289E">
                <w:rPr>
                  <w:rStyle w:val="af9"/>
                  <w:color w:val="0000FF"/>
                </w:rPr>
                <w:t>https://m.edsoo.ru/8bc541a6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330A8" w14:textId="77777777" w:rsidR="003E7D0C" w:rsidRPr="0075289E" w:rsidRDefault="003E7D0C" w:rsidP="003E7D0C">
            <w:r w:rsidRPr="0075289E">
              <w:t>с. 141-143</w:t>
            </w:r>
          </w:p>
        </w:tc>
      </w:tr>
      <w:tr w:rsidR="003E7D0C" w:rsidRPr="0075289E" w14:paraId="519C19BD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BE5CE" w14:textId="77777777" w:rsidR="003E7D0C" w:rsidRPr="0075289E" w:rsidRDefault="003E7D0C" w:rsidP="003E7D0C">
            <w:pPr>
              <w:jc w:val="center"/>
            </w:pPr>
            <w:r w:rsidRPr="0075289E">
              <w:lastRenderedPageBreak/>
              <w:t>115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BF25D" w14:textId="77777777" w:rsidR="003E7D0C" w:rsidRPr="0075289E" w:rsidRDefault="003E7D0C" w:rsidP="003E7D0C">
            <w:r w:rsidRPr="0075289E">
              <w:rPr>
                <w:rFonts w:eastAsia="Andale Sans UI"/>
                <w:kern w:val="2"/>
                <w:lang w:eastAsia="ar-SA"/>
              </w:rPr>
              <w:t>М. Зощенко. «Золотые слова»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DD499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99F8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C9543" w14:textId="77777777" w:rsidR="003E7D0C" w:rsidRPr="0075289E" w:rsidRDefault="003E7D0C" w:rsidP="003E7D0C">
            <w:r w:rsidRPr="0075289E"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700D5" w14:textId="77777777" w:rsidR="003E7D0C" w:rsidRPr="0075289E" w:rsidRDefault="003E7D0C" w:rsidP="003E7D0C">
            <w:r w:rsidRPr="0075289E">
              <w:t>16.04.2024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7CEE2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80" w:history="1">
              <w:r w:rsidRPr="0075289E">
                <w:rPr>
                  <w:rStyle w:val="af9"/>
                  <w:color w:val="0000FF"/>
                </w:rPr>
                <w:t>https://m.edsoo.ru/f29f3db0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89656" w14:textId="77777777" w:rsidR="003E7D0C" w:rsidRPr="0075289E" w:rsidRDefault="003E7D0C" w:rsidP="003E7D0C">
            <w:r w:rsidRPr="0075289E">
              <w:t>с. 144-153</w:t>
            </w:r>
          </w:p>
        </w:tc>
      </w:tr>
      <w:tr w:rsidR="003E7D0C" w:rsidRPr="0075289E" w14:paraId="0C9E3551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3FD9" w14:textId="77777777" w:rsidR="003E7D0C" w:rsidRPr="0075289E" w:rsidRDefault="003E7D0C" w:rsidP="003E7D0C">
            <w:pPr>
              <w:jc w:val="center"/>
            </w:pPr>
            <w:r w:rsidRPr="0075289E">
              <w:t>116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26005" w14:textId="77777777" w:rsidR="003E7D0C" w:rsidRPr="0075289E" w:rsidRDefault="003E7D0C" w:rsidP="003E7D0C">
            <w:r w:rsidRPr="0075289E">
              <w:rPr>
                <w:rFonts w:eastAsia="Andale Sans UI"/>
                <w:kern w:val="2"/>
              </w:rPr>
              <w:t>М. М. Зощенко «Великие путешественники»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A60C7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9EA3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5C63B" w14:textId="77777777" w:rsidR="003E7D0C" w:rsidRPr="0075289E" w:rsidRDefault="003E7D0C" w:rsidP="003E7D0C"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29862" w14:textId="77777777" w:rsidR="003E7D0C" w:rsidRPr="0075289E" w:rsidRDefault="003E7D0C" w:rsidP="003E7D0C">
            <w:r w:rsidRPr="0075289E">
              <w:t>17.04.2024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C9E01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81" w:history="1">
              <w:r w:rsidRPr="0075289E">
                <w:rPr>
                  <w:rStyle w:val="af9"/>
                  <w:color w:val="0000FF"/>
                </w:rPr>
                <w:t>https://m.edsoo.ru/f29f3ed2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63AE5" w14:textId="77777777" w:rsidR="003E7D0C" w:rsidRPr="0075289E" w:rsidRDefault="003E7D0C" w:rsidP="003E7D0C">
            <w:r w:rsidRPr="0075289E">
              <w:t>с. 154-163</w:t>
            </w:r>
          </w:p>
        </w:tc>
      </w:tr>
      <w:tr w:rsidR="003E7D0C" w:rsidRPr="0075289E" w14:paraId="0B879C9E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01AE6" w14:textId="77777777" w:rsidR="003E7D0C" w:rsidRPr="0075289E" w:rsidRDefault="003E7D0C" w:rsidP="003E7D0C">
            <w:pPr>
              <w:jc w:val="center"/>
            </w:pPr>
            <w:r w:rsidRPr="0075289E">
              <w:t>117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4C56A" w14:textId="77777777" w:rsidR="003E7D0C" w:rsidRPr="0075289E" w:rsidRDefault="003E7D0C" w:rsidP="003E7D0C">
            <w:r w:rsidRPr="0075289E">
              <w:t>Н. Носов. «Федина задача»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667E0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B339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76A0D" w14:textId="77777777" w:rsidR="003E7D0C" w:rsidRPr="0075289E" w:rsidRDefault="003E7D0C" w:rsidP="003E7D0C">
            <w:r w:rsidRPr="0075289E"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C2E1F" w14:textId="77777777" w:rsidR="003E7D0C" w:rsidRPr="0075289E" w:rsidRDefault="003E7D0C" w:rsidP="003E7D0C">
            <w:r w:rsidRPr="0075289E">
              <w:t>18.04.2024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213F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82" w:history="1">
              <w:r w:rsidRPr="0075289E">
                <w:rPr>
                  <w:rStyle w:val="af9"/>
                  <w:color w:val="0000FF"/>
                </w:rPr>
                <w:t>https://m.edsoo.ru/8bc544a8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57148" w14:textId="77777777" w:rsidR="003E7D0C" w:rsidRPr="0075289E" w:rsidRDefault="003E7D0C" w:rsidP="003E7D0C">
            <w:r w:rsidRPr="0075289E">
              <w:t>с. 164-169</w:t>
            </w:r>
          </w:p>
        </w:tc>
      </w:tr>
      <w:tr w:rsidR="003E7D0C" w:rsidRPr="0075289E" w14:paraId="2B9DEAF0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01B7C" w14:textId="77777777" w:rsidR="003E7D0C" w:rsidRPr="0075289E" w:rsidRDefault="003E7D0C" w:rsidP="003E7D0C">
            <w:pPr>
              <w:jc w:val="center"/>
            </w:pPr>
            <w:r w:rsidRPr="0075289E">
              <w:t>118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B45D3" w14:textId="77777777" w:rsidR="003E7D0C" w:rsidRPr="0075289E" w:rsidRDefault="003E7D0C" w:rsidP="003E7D0C">
            <w:r w:rsidRPr="0075289E">
              <w:t>Н. Н. Носов «Телефон»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2B180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7376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A484A" w14:textId="77777777" w:rsidR="003E7D0C" w:rsidRPr="0075289E" w:rsidRDefault="003E7D0C" w:rsidP="003E7D0C">
            <w:r w:rsidRPr="0075289E"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4113A" w14:textId="77777777" w:rsidR="003E7D0C" w:rsidRPr="0075289E" w:rsidRDefault="003E7D0C" w:rsidP="003E7D0C">
            <w:r w:rsidRPr="0075289E">
              <w:t>22.04.2024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5CFD0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83" w:history="1">
              <w:r w:rsidRPr="0075289E">
                <w:rPr>
                  <w:rStyle w:val="af9"/>
                  <w:color w:val="0000FF"/>
                </w:rPr>
                <w:t>https://m.edsoo.ru/f29f3630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22E11" w14:textId="77777777" w:rsidR="003E7D0C" w:rsidRPr="0075289E" w:rsidRDefault="003E7D0C" w:rsidP="003E7D0C">
            <w:r w:rsidRPr="0075289E">
              <w:t>с. 170-172</w:t>
            </w:r>
          </w:p>
        </w:tc>
      </w:tr>
      <w:tr w:rsidR="003E7D0C" w:rsidRPr="0075289E" w14:paraId="3A8C96A1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ACBD5" w14:textId="77777777" w:rsidR="003E7D0C" w:rsidRPr="0075289E" w:rsidRDefault="003E7D0C" w:rsidP="003E7D0C">
            <w:pPr>
              <w:jc w:val="center"/>
            </w:pPr>
            <w:r w:rsidRPr="0075289E">
              <w:t>119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AA8A3" w14:textId="77777777" w:rsidR="003E7D0C" w:rsidRPr="0075289E" w:rsidRDefault="003E7D0C" w:rsidP="003E7D0C">
            <w:r w:rsidRPr="0075289E">
              <w:t>В. Ю. Драгунский «Друг детства»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42B2B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BBB5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5D33E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5A5C0" w14:textId="77777777" w:rsidR="003E7D0C" w:rsidRPr="0075289E" w:rsidRDefault="003E7D0C" w:rsidP="003E7D0C">
            <w:r w:rsidRPr="0075289E">
              <w:t>23.04.2024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48161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84" w:history="1">
              <w:r w:rsidRPr="0075289E">
                <w:rPr>
                  <w:rStyle w:val="af9"/>
                  <w:color w:val="0000FF"/>
                </w:rPr>
                <w:t>https://m.edsoo.ru/f29f3928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43CC8" w14:textId="77777777" w:rsidR="003E7D0C" w:rsidRPr="0075289E" w:rsidRDefault="003E7D0C" w:rsidP="003E7D0C">
            <w:r w:rsidRPr="0075289E">
              <w:t>с.172</w:t>
            </w:r>
          </w:p>
        </w:tc>
      </w:tr>
      <w:tr w:rsidR="003E7D0C" w:rsidRPr="0075289E" w14:paraId="037142C6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B6D63" w14:textId="77777777" w:rsidR="003E7D0C" w:rsidRPr="0075289E" w:rsidRDefault="003E7D0C" w:rsidP="003E7D0C">
            <w:pPr>
              <w:jc w:val="center"/>
            </w:pPr>
            <w:r w:rsidRPr="0075289E">
              <w:t>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05312" w14:textId="77777777" w:rsidR="003E7D0C" w:rsidRPr="0075289E" w:rsidRDefault="003E7D0C" w:rsidP="003E7D0C">
            <w:r w:rsidRPr="0075289E">
              <w:t>Урок-конкурс по разделу «Собирай по ягодке – наберёшь кузовок».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FA6CB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77A3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08368" w14:textId="77777777" w:rsidR="003E7D0C" w:rsidRPr="0075289E" w:rsidRDefault="003E7D0C" w:rsidP="003E7D0C">
            <w:r w:rsidRPr="0075289E"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DE26E" w14:textId="77777777" w:rsidR="003E7D0C" w:rsidRPr="0075289E" w:rsidRDefault="003E7D0C" w:rsidP="003E7D0C">
            <w:r w:rsidRPr="0075289E">
              <w:t>24.04.2024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471E6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85" w:history="1">
              <w:r w:rsidRPr="0075289E">
                <w:rPr>
                  <w:rStyle w:val="af9"/>
                  <w:color w:val="0000FF"/>
                </w:rPr>
                <w:t>https://m.edsoo.ru/f29f76cc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5986" w14:textId="77777777" w:rsidR="003E7D0C" w:rsidRPr="0075289E" w:rsidRDefault="003E7D0C" w:rsidP="003E7D0C"/>
        </w:tc>
      </w:tr>
      <w:tr w:rsidR="003E7D0C" w:rsidRPr="0075289E" w14:paraId="5D6447DD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B5848" w14:textId="77777777" w:rsidR="003E7D0C" w:rsidRPr="0075289E" w:rsidRDefault="003E7D0C" w:rsidP="003E7D0C">
            <w:pPr>
              <w:jc w:val="center"/>
            </w:pPr>
            <w:r w:rsidRPr="0075289E">
              <w:t>121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69E64" w14:textId="77777777" w:rsidR="003E7D0C" w:rsidRPr="0075289E" w:rsidRDefault="003E7D0C" w:rsidP="003E7D0C">
            <w:r w:rsidRPr="0075289E">
              <w:rPr>
                <w:rFonts w:eastAsia="Andale Sans UI"/>
                <w:kern w:val="2"/>
                <w:lang w:eastAsia="ar-SA"/>
              </w:rPr>
              <w:t>Знакомство с названиями раздела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7532C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8796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48613" w14:textId="77777777" w:rsidR="003E7D0C" w:rsidRPr="0075289E" w:rsidRDefault="003E7D0C" w:rsidP="003E7D0C"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2EB0" w14:textId="77777777" w:rsidR="003E7D0C" w:rsidRPr="0075289E" w:rsidRDefault="003E7D0C" w:rsidP="003E7D0C">
            <w:r w:rsidRPr="0075289E">
              <w:t>25.04.2024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40116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86" w:history="1">
              <w:r w:rsidRPr="0075289E">
                <w:rPr>
                  <w:rStyle w:val="af9"/>
                  <w:color w:val="0000FF"/>
                </w:rPr>
                <w:t>https://m.edsoo.ru/8bc52a40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7917" w14:textId="77777777" w:rsidR="003E7D0C" w:rsidRPr="0075289E" w:rsidRDefault="003E7D0C" w:rsidP="003E7D0C"/>
        </w:tc>
      </w:tr>
      <w:tr w:rsidR="003E7D0C" w:rsidRPr="0075289E" w14:paraId="02942ACF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5C153" w14:textId="77777777" w:rsidR="003E7D0C" w:rsidRPr="0075289E" w:rsidRDefault="003E7D0C" w:rsidP="003E7D0C">
            <w:pPr>
              <w:jc w:val="center"/>
            </w:pPr>
            <w:r w:rsidRPr="0075289E">
              <w:t>122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67767" w14:textId="77777777" w:rsidR="003E7D0C" w:rsidRPr="0075289E" w:rsidRDefault="003E7D0C" w:rsidP="003E7D0C">
            <w:r w:rsidRPr="0075289E">
              <w:t>Л. Кассиль «Отметки Риммы Лебедевой»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F73C6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4619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31EBF" w14:textId="77777777" w:rsidR="003E7D0C" w:rsidRPr="0075289E" w:rsidRDefault="003E7D0C" w:rsidP="003E7D0C">
            <w:r w:rsidRPr="0075289E"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F745B" w14:textId="77777777" w:rsidR="003E7D0C" w:rsidRPr="0075289E" w:rsidRDefault="003E7D0C" w:rsidP="003E7D0C">
            <w:r w:rsidRPr="0075289E">
              <w:t>29.04.2024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FA159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87" w:history="1">
              <w:r w:rsidRPr="0075289E">
                <w:rPr>
                  <w:rStyle w:val="af9"/>
                  <w:color w:val="0000FF"/>
                </w:rPr>
                <w:t>https://m.edsoo.ru/8bc52da6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DA873" w14:textId="77777777" w:rsidR="003E7D0C" w:rsidRPr="0075289E" w:rsidRDefault="003E7D0C" w:rsidP="003E7D0C">
            <w:r w:rsidRPr="0075289E">
              <w:t>с. 175-178</w:t>
            </w:r>
          </w:p>
        </w:tc>
      </w:tr>
      <w:tr w:rsidR="003E7D0C" w:rsidRPr="0075289E" w14:paraId="00FCDC2A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AF163" w14:textId="77777777" w:rsidR="003E7D0C" w:rsidRPr="0075289E" w:rsidRDefault="003E7D0C" w:rsidP="003E7D0C">
            <w:pPr>
              <w:jc w:val="center"/>
            </w:pPr>
            <w:r w:rsidRPr="0075289E">
              <w:t>123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B208F" w14:textId="77777777" w:rsidR="003E7D0C" w:rsidRPr="0075289E" w:rsidRDefault="003E7D0C" w:rsidP="003E7D0C">
            <w:r w:rsidRPr="0075289E">
              <w:t>Ю. Ермолаев. «Проговорился»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E442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8C29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6CA5D" w14:textId="77777777" w:rsidR="003E7D0C" w:rsidRPr="0075289E" w:rsidRDefault="003E7D0C" w:rsidP="003E7D0C">
            <w:r w:rsidRPr="0075289E">
              <w:t>Работа в парах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E1C44" w14:textId="77777777" w:rsidR="003E7D0C" w:rsidRPr="0075289E" w:rsidRDefault="003E7D0C" w:rsidP="003E7D0C">
            <w:r w:rsidRPr="0075289E">
              <w:t>30.04.2024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F254F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88" w:history="1">
              <w:r w:rsidRPr="0075289E">
                <w:rPr>
                  <w:rStyle w:val="af9"/>
                  <w:color w:val="0000FF"/>
                </w:rPr>
                <w:t>https://m.edsoo.ru/8bc52fd6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721EA" w14:textId="77777777" w:rsidR="003E7D0C" w:rsidRPr="0075289E" w:rsidRDefault="003E7D0C" w:rsidP="003E7D0C">
            <w:r w:rsidRPr="0075289E">
              <w:t>с. 179-180</w:t>
            </w:r>
          </w:p>
        </w:tc>
      </w:tr>
      <w:tr w:rsidR="003E7D0C" w:rsidRPr="0075289E" w14:paraId="28F71F90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6D5AD" w14:textId="77777777" w:rsidR="003E7D0C" w:rsidRPr="0075289E" w:rsidRDefault="003E7D0C" w:rsidP="003E7D0C">
            <w:pPr>
              <w:jc w:val="center"/>
            </w:pPr>
            <w:r w:rsidRPr="0075289E">
              <w:t>124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0444F" w14:textId="77777777" w:rsidR="003E7D0C" w:rsidRPr="0075289E" w:rsidRDefault="003E7D0C" w:rsidP="003E7D0C">
            <w:r w:rsidRPr="0075289E">
              <w:t>Ю Ермолаев “Воспитатели”.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976D2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343F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14C8C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273C6" w14:textId="77777777" w:rsidR="003E7D0C" w:rsidRPr="0075289E" w:rsidRDefault="003E7D0C" w:rsidP="003E7D0C">
            <w:r w:rsidRPr="0075289E">
              <w:t>01.05.2024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02F65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89" w:history="1">
              <w:r w:rsidRPr="0075289E">
                <w:rPr>
                  <w:rStyle w:val="af9"/>
                  <w:color w:val="0000FF"/>
                </w:rPr>
                <w:t>https://m.edsoo.ru/f29f430a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725EF" w14:textId="77777777" w:rsidR="003E7D0C" w:rsidRPr="0075289E" w:rsidRDefault="003E7D0C" w:rsidP="003E7D0C">
            <w:r w:rsidRPr="0075289E">
              <w:t>с. 181-183</w:t>
            </w:r>
          </w:p>
        </w:tc>
      </w:tr>
      <w:tr w:rsidR="003E7D0C" w:rsidRPr="0075289E" w14:paraId="67EDB94B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293B5" w14:textId="77777777" w:rsidR="003E7D0C" w:rsidRPr="0075289E" w:rsidRDefault="003E7D0C" w:rsidP="003E7D0C">
            <w:pPr>
              <w:jc w:val="center"/>
            </w:pPr>
            <w:r w:rsidRPr="0075289E">
              <w:t>125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949AA" w14:textId="77777777" w:rsidR="003E7D0C" w:rsidRPr="0075289E" w:rsidRDefault="003E7D0C" w:rsidP="003E7D0C">
            <w:r w:rsidRPr="0075289E">
              <w:t>Г. Остер. «Вредные советы»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BE077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09AE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30085" w14:textId="77777777" w:rsidR="003E7D0C" w:rsidRPr="0075289E" w:rsidRDefault="003E7D0C" w:rsidP="003E7D0C">
            <w:r w:rsidRPr="0075289E"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7E3E1" w14:textId="77777777" w:rsidR="003E7D0C" w:rsidRPr="0075289E" w:rsidRDefault="003E7D0C" w:rsidP="003E7D0C">
            <w:r w:rsidRPr="0075289E">
              <w:t>02.05.2024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086D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90" w:history="1">
              <w:r w:rsidRPr="0075289E">
                <w:rPr>
                  <w:rStyle w:val="af9"/>
                  <w:color w:val="0000FF"/>
                </w:rPr>
                <w:t>https://m.edsoo.ru/f29f4422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627B2" w14:textId="77777777" w:rsidR="003E7D0C" w:rsidRPr="0075289E" w:rsidRDefault="003E7D0C" w:rsidP="003E7D0C">
            <w:r w:rsidRPr="0075289E">
              <w:t>с. 183-184</w:t>
            </w:r>
          </w:p>
        </w:tc>
      </w:tr>
      <w:tr w:rsidR="003E7D0C" w:rsidRPr="0075289E" w14:paraId="0871F3DF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A6616" w14:textId="77777777" w:rsidR="003E7D0C" w:rsidRPr="0075289E" w:rsidRDefault="003E7D0C" w:rsidP="003E7D0C">
            <w:pPr>
              <w:jc w:val="center"/>
            </w:pPr>
            <w:r w:rsidRPr="0075289E">
              <w:lastRenderedPageBreak/>
              <w:t>126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B2CCA" w14:textId="77777777" w:rsidR="003E7D0C" w:rsidRPr="0075289E" w:rsidRDefault="003E7D0C" w:rsidP="003E7D0C">
            <w:r w:rsidRPr="0075289E">
              <w:rPr>
                <w:bCs/>
              </w:rPr>
              <w:t>Г. Остер.</w:t>
            </w:r>
            <w:r w:rsidRPr="0075289E">
              <w:t xml:space="preserve"> «Как получаются легенды».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21035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9E64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D33B3" w14:textId="77777777" w:rsidR="003E7D0C" w:rsidRPr="0075289E" w:rsidRDefault="003E7D0C" w:rsidP="003E7D0C">
            <w:r w:rsidRPr="0075289E"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53DE7" w14:textId="77777777" w:rsidR="003E7D0C" w:rsidRPr="0075289E" w:rsidRDefault="003E7D0C" w:rsidP="003E7D0C">
            <w:r w:rsidRPr="0075289E">
              <w:t>06.05.2024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4CC11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91" w:history="1">
              <w:r w:rsidRPr="0075289E">
                <w:rPr>
                  <w:rStyle w:val="af9"/>
                  <w:color w:val="0000FF"/>
                </w:rPr>
                <w:t>https://m.edsoo.ru/f29f41de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5797A" w14:textId="77777777" w:rsidR="003E7D0C" w:rsidRPr="0075289E" w:rsidRDefault="003E7D0C" w:rsidP="003E7D0C">
            <w:r w:rsidRPr="0075289E">
              <w:t>с. 185-186</w:t>
            </w:r>
          </w:p>
        </w:tc>
      </w:tr>
      <w:tr w:rsidR="003E7D0C" w:rsidRPr="0075289E" w14:paraId="10B4A7A7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56E7B" w14:textId="77777777" w:rsidR="003E7D0C" w:rsidRPr="0075289E" w:rsidRDefault="003E7D0C" w:rsidP="003E7D0C">
            <w:pPr>
              <w:jc w:val="center"/>
            </w:pPr>
            <w:r w:rsidRPr="0075289E">
              <w:t>127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C2E90" w14:textId="77777777" w:rsidR="003E7D0C" w:rsidRPr="0075289E" w:rsidRDefault="003E7D0C" w:rsidP="003E7D0C">
            <w:r w:rsidRPr="0075289E">
              <w:t>Р. Сеф. «Весёлые стихи».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27E7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7761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66907" w14:textId="77777777" w:rsidR="003E7D0C" w:rsidRPr="0075289E" w:rsidRDefault="003E7D0C" w:rsidP="003E7D0C"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8127F" w14:textId="77777777" w:rsidR="003E7D0C" w:rsidRPr="0075289E" w:rsidRDefault="003E7D0C" w:rsidP="003E7D0C">
            <w:r w:rsidRPr="0075289E">
              <w:t>07.05.2024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A93FD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92" w:history="1">
              <w:r w:rsidRPr="0075289E">
                <w:rPr>
                  <w:rStyle w:val="af9"/>
                  <w:color w:val="0000FF"/>
                </w:rPr>
                <w:t>https://m.edsoo.ru/f29f4d8c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C2282" w14:textId="77777777" w:rsidR="003E7D0C" w:rsidRPr="0075289E" w:rsidRDefault="003E7D0C" w:rsidP="003E7D0C">
            <w:r w:rsidRPr="0075289E">
              <w:t>с. 187-188</w:t>
            </w:r>
          </w:p>
        </w:tc>
      </w:tr>
      <w:tr w:rsidR="003E7D0C" w:rsidRPr="0075289E" w14:paraId="4E84CCDD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05DA6" w14:textId="77777777" w:rsidR="003E7D0C" w:rsidRPr="0075289E" w:rsidRDefault="003E7D0C" w:rsidP="003E7D0C">
            <w:pPr>
              <w:jc w:val="center"/>
            </w:pPr>
            <w:r w:rsidRPr="0075289E">
              <w:t>128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C4EE7" w14:textId="77777777" w:rsidR="000C05EF" w:rsidRDefault="003E7D0C" w:rsidP="003E7D0C">
            <w:r w:rsidRPr="0075289E">
              <w:t xml:space="preserve">Читательская конференция «По страницам детских журналов». </w:t>
            </w:r>
          </w:p>
          <w:p w14:paraId="5EF8879F" w14:textId="77777777" w:rsidR="000C05EF" w:rsidRDefault="000C05EF" w:rsidP="003E7D0C"/>
          <w:p w14:paraId="26659B0C" w14:textId="000BC7B1" w:rsidR="003E7D0C" w:rsidRPr="0075289E" w:rsidRDefault="003E7D0C" w:rsidP="003E7D0C">
            <w:r w:rsidRPr="0075289E">
              <w:t>Оценка достижений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9EB03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88C9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177CA" w14:textId="77777777" w:rsidR="003E7D0C" w:rsidRPr="0075289E" w:rsidRDefault="003E7D0C" w:rsidP="003E7D0C">
            <w:r w:rsidRPr="0075289E"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D4206" w14:textId="77777777" w:rsidR="003E7D0C" w:rsidRPr="0075289E" w:rsidRDefault="003E7D0C" w:rsidP="003E7D0C">
            <w:r w:rsidRPr="0075289E">
              <w:t>08.05.2024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A9827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93" w:history="1">
              <w:r w:rsidRPr="0075289E">
                <w:rPr>
                  <w:rStyle w:val="af9"/>
                  <w:color w:val="0000FF"/>
                </w:rPr>
                <w:t>https://m.edsoo.ru/f29f488c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82A1F" w14:textId="2FD3AFE4" w:rsidR="003E7D0C" w:rsidRPr="0075289E" w:rsidRDefault="003E7D0C" w:rsidP="000C05EF">
            <w:r w:rsidRPr="0075289E">
              <w:t>Читать детские журналы</w:t>
            </w:r>
          </w:p>
        </w:tc>
      </w:tr>
      <w:tr w:rsidR="003E7D0C" w:rsidRPr="0075289E" w14:paraId="3F027503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41FD0" w14:textId="77777777" w:rsidR="003E7D0C" w:rsidRPr="0075289E" w:rsidRDefault="003E7D0C" w:rsidP="003E7D0C">
            <w:pPr>
              <w:jc w:val="center"/>
            </w:pPr>
            <w:r w:rsidRPr="0075289E">
              <w:t>129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54D20" w14:textId="77777777" w:rsidR="003E7D0C" w:rsidRPr="0075289E" w:rsidRDefault="003E7D0C" w:rsidP="003E7D0C">
            <w:r w:rsidRPr="0075289E">
              <w:rPr>
                <w:rFonts w:eastAsia="Andale Sans UI"/>
                <w:b/>
                <w:bCs/>
                <w:kern w:val="2"/>
              </w:rPr>
              <w:t>Итоговая контрольная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C80F0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7FDB" w14:textId="77777777" w:rsidR="003E7D0C" w:rsidRPr="0075289E" w:rsidRDefault="003E7D0C" w:rsidP="003E7D0C">
            <w:r w:rsidRPr="0075289E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4DA63" w14:textId="77777777" w:rsidR="003E7D0C" w:rsidRPr="0075289E" w:rsidRDefault="003E7D0C" w:rsidP="003E7D0C">
            <w:r w:rsidRPr="0075289E">
              <w:rPr>
                <w:bCs/>
                <w:iCs/>
              </w:rPr>
              <w:t>Диагностическая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ADC09" w14:textId="77777777" w:rsidR="003E7D0C" w:rsidRPr="0075289E" w:rsidRDefault="003E7D0C" w:rsidP="003E7D0C">
            <w:r w:rsidRPr="0075289E">
              <w:t>13.05.2024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81778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94" w:history="1">
              <w:r w:rsidRPr="0075289E">
                <w:rPr>
                  <w:rStyle w:val="af9"/>
                  <w:color w:val="0000FF"/>
                </w:rPr>
                <w:t>https://m.edsoo.ru/f29f4544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140A" w14:textId="77777777" w:rsidR="003E7D0C" w:rsidRPr="0075289E" w:rsidRDefault="003E7D0C" w:rsidP="003E7D0C"/>
        </w:tc>
      </w:tr>
      <w:tr w:rsidR="003E7D0C" w:rsidRPr="0075289E" w14:paraId="1CC78365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FD975" w14:textId="77777777" w:rsidR="003E7D0C" w:rsidRPr="0075289E" w:rsidRDefault="003E7D0C" w:rsidP="003E7D0C">
            <w:pPr>
              <w:jc w:val="center"/>
            </w:pPr>
            <w:r w:rsidRPr="0075289E">
              <w:t>130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9C4B7" w14:textId="378CBC76" w:rsidR="003E7D0C" w:rsidRPr="0075289E" w:rsidRDefault="003E7D0C" w:rsidP="000C05EF">
            <w:r w:rsidRPr="0075289E">
              <w:rPr>
                <w:rFonts w:eastAsia="Andale Sans UI"/>
                <w:kern w:val="2"/>
              </w:rPr>
              <w:t>Знакомство с названием раздела.</w:t>
            </w:r>
            <w:r w:rsidR="000C05EF">
              <w:rPr>
                <w:rFonts w:eastAsia="Andale Sans UI"/>
                <w:kern w:val="2"/>
              </w:rPr>
              <w:t xml:space="preserve"> </w:t>
            </w:r>
            <w:r w:rsidRPr="0075289E">
              <w:rPr>
                <w:rFonts w:eastAsia="Andale Sans UI"/>
                <w:kern w:val="2"/>
              </w:rPr>
              <w:t>Мифы Древней Греции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C7ED0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E5B3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DF2B3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47B5D" w14:textId="77777777" w:rsidR="003E7D0C" w:rsidRPr="0075289E" w:rsidRDefault="003E7D0C" w:rsidP="003E7D0C">
            <w:r w:rsidRPr="0075289E">
              <w:t>14.05.2024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A3C8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95" w:history="1">
              <w:r w:rsidRPr="0075289E">
                <w:rPr>
                  <w:rStyle w:val="af9"/>
                  <w:color w:val="0000FF"/>
                </w:rPr>
                <w:t>https://m.edsoo.ru/f29f4666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11962" w14:textId="77777777" w:rsidR="003E7D0C" w:rsidRPr="0075289E" w:rsidRDefault="003E7D0C" w:rsidP="003E7D0C">
            <w:r w:rsidRPr="0075289E">
              <w:t>с. 190-194</w:t>
            </w:r>
          </w:p>
        </w:tc>
      </w:tr>
      <w:tr w:rsidR="003E7D0C" w:rsidRPr="0075289E" w14:paraId="7D545218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87569" w14:textId="77777777" w:rsidR="003E7D0C" w:rsidRPr="0075289E" w:rsidRDefault="003E7D0C" w:rsidP="003E7D0C">
            <w:pPr>
              <w:jc w:val="center"/>
            </w:pPr>
            <w:r w:rsidRPr="0075289E">
              <w:t>131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D0E11" w14:textId="77777777" w:rsidR="003E7D0C" w:rsidRPr="0075289E" w:rsidRDefault="003E7D0C" w:rsidP="003E7D0C">
            <w:r w:rsidRPr="0075289E">
              <w:rPr>
                <w:rFonts w:eastAsia="Andale Sans UI"/>
                <w:kern w:val="2"/>
              </w:rPr>
              <w:t>Мифы Древней Греции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1829D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6BBF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E4664" w14:textId="77777777" w:rsidR="003E7D0C" w:rsidRPr="0075289E" w:rsidRDefault="003E7D0C" w:rsidP="003E7D0C">
            <w:r w:rsidRPr="0075289E"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F5985" w14:textId="77777777" w:rsidR="003E7D0C" w:rsidRPr="0075289E" w:rsidRDefault="003E7D0C" w:rsidP="003E7D0C">
            <w:r w:rsidRPr="0075289E">
              <w:t>15.05.2024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A326F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96" w:history="1">
              <w:r w:rsidRPr="0075289E">
                <w:rPr>
                  <w:rStyle w:val="af9"/>
                  <w:color w:val="0000FF"/>
                </w:rPr>
                <w:t>https://m.edsoo.ru/f29f4774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DB48C" w14:textId="77777777" w:rsidR="003E7D0C" w:rsidRPr="0075289E" w:rsidRDefault="003E7D0C" w:rsidP="003E7D0C">
            <w:r w:rsidRPr="0075289E">
              <w:t>с. 195-199</w:t>
            </w:r>
          </w:p>
        </w:tc>
      </w:tr>
      <w:tr w:rsidR="003E7D0C" w:rsidRPr="0075289E" w14:paraId="79F8BE2A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70DC" w14:textId="77777777" w:rsidR="003E7D0C" w:rsidRPr="0075289E" w:rsidRDefault="003E7D0C" w:rsidP="003E7D0C">
            <w:pPr>
              <w:jc w:val="center"/>
            </w:pPr>
            <w:r w:rsidRPr="0075289E">
              <w:t>132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C716D" w14:textId="77777777" w:rsidR="003E7D0C" w:rsidRPr="0075289E" w:rsidRDefault="003E7D0C" w:rsidP="003E7D0C">
            <w:r w:rsidRPr="0075289E">
              <w:rPr>
                <w:rFonts w:eastAsia="Andale Sans UI"/>
                <w:kern w:val="2"/>
              </w:rPr>
              <w:t>Г. Х. Андерсен «Гадкий утёнок»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843B5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39D1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8D035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84D74" w14:textId="77777777" w:rsidR="003E7D0C" w:rsidRPr="0075289E" w:rsidRDefault="003E7D0C" w:rsidP="003E7D0C">
            <w:r w:rsidRPr="0075289E">
              <w:t>16.05.2024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050ED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97" w:history="1">
              <w:r w:rsidRPr="0075289E">
                <w:rPr>
                  <w:rStyle w:val="af9"/>
                  <w:color w:val="0000FF"/>
                </w:rPr>
                <w:t>https://m.edsoo.ru/8bc525e0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D829D" w14:textId="77777777" w:rsidR="003E7D0C" w:rsidRPr="0075289E" w:rsidRDefault="003E7D0C" w:rsidP="003E7D0C">
            <w:r w:rsidRPr="0075289E">
              <w:t>с. 200-203</w:t>
            </w:r>
          </w:p>
        </w:tc>
      </w:tr>
      <w:tr w:rsidR="003E7D0C" w:rsidRPr="0075289E" w14:paraId="0E12264E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43848" w14:textId="77777777" w:rsidR="003E7D0C" w:rsidRPr="0075289E" w:rsidRDefault="003E7D0C" w:rsidP="003E7D0C">
            <w:pPr>
              <w:jc w:val="center"/>
            </w:pPr>
            <w:r w:rsidRPr="0075289E">
              <w:t>133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01911" w14:textId="77777777" w:rsidR="003E7D0C" w:rsidRPr="0075289E" w:rsidRDefault="003E7D0C" w:rsidP="003E7D0C">
            <w:r w:rsidRPr="0075289E">
              <w:rPr>
                <w:rFonts w:eastAsia="Andale Sans UI"/>
                <w:kern w:val="2"/>
              </w:rPr>
              <w:t>Г. Х. Андерсен «Гадкий утёнок»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E8522" w14:textId="77777777" w:rsidR="003E7D0C" w:rsidRPr="0075289E" w:rsidRDefault="003E7D0C" w:rsidP="003E7D0C">
            <w:pPr>
              <w:rPr>
                <w:rFonts w:eastAsiaTheme="minorHAnsi"/>
              </w:rPr>
            </w:pPr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28D1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8ADFF" w14:textId="77777777" w:rsidR="003E7D0C" w:rsidRPr="0075289E" w:rsidRDefault="003E7D0C" w:rsidP="003E7D0C">
            <w:r w:rsidRPr="0075289E"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7E1D5" w14:textId="77777777" w:rsidR="003E7D0C" w:rsidRPr="0075289E" w:rsidRDefault="003E7D0C" w:rsidP="003E7D0C">
            <w:r w:rsidRPr="0075289E">
              <w:t>20.05.2024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F8C2F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98" w:history="1">
              <w:r w:rsidRPr="0075289E">
                <w:rPr>
                  <w:rStyle w:val="af9"/>
                  <w:color w:val="0000FF"/>
                </w:rPr>
                <w:t>https://m.edsoo.ru/8bc523ba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1BED1" w14:textId="77777777" w:rsidR="003E7D0C" w:rsidRPr="0075289E" w:rsidRDefault="003E7D0C" w:rsidP="003E7D0C">
            <w:r w:rsidRPr="0075289E">
              <w:t>с. 204-208</w:t>
            </w:r>
          </w:p>
        </w:tc>
      </w:tr>
      <w:tr w:rsidR="003E7D0C" w:rsidRPr="0075289E" w14:paraId="09E81CD9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431A9" w14:textId="77777777" w:rsidR="003E7D0C" w:rsidRPr="0075289E" w:rsidRDefault="003E7D0C" w:rsidP="003E7D0C">
            <w:pPr>
              <w:jc w:val="center"/>
            </w:pPr>
            <w:r w:rsidRPr="0075289E">
              <w:t>134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20A7E" w14:textId="77777777" w:rsidR="003E7D0C" w:rsidRPr="0075289E" w:rsidRDefault="003E7D0C" w:rsidP="003E7D0C">
            <w:r w:rsidRPr="0075289E">
              <w:t>Внеклассное чтение «Сказки зарубежных писателей»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96569" w14:textId="77777777" w:rsidR="003E7D0C" w:rsidRPr="0075289E" w:rsidRDefault="003E7D0C" w:rsidP="003E7D0C">
            <w:pPr>
              <w:rPr>
                <w:rFonts w:eastAsiaTheme="minorHAnsi"/>
              </w:rPr>
            </w:pPr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41441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9FAC7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64CD4" w14:textId="77777777" w:rsidR="003E7D0C" w:rsidRPr="0075289E" w:rsidRDefault="003E7D0C" w:rsidP="003E7D0C">
            <w:r w:rsidRPr="0075289E">
              <w:t>21.05.2024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E4520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699" w:history="1">
              <w:r w:rsidRPr="0075289E">
                <w:rPr>
                  <w:rStyle w:val="af9"/>
                  <w:color w:val="0000FF"/>
                </w:rPr>
                <w:t>https://m.edsoo.ru/8bc5169a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E8384" w14:textId="77777777" w:rsidR="003E7D0C" w:rsidRPr="0075289E" w:rsidRDefault="003E7D0C" w:rsidP="003E7D0C">
            <w:r w:rsidRPr="0075289E">
              <w:t>с. 209-214</w:t>
            </w:r>
          </w:p>
        </w:tc>
      </w:tr>
      <w:tr w:rsidR="003E7D0C" w:rsidRPr="0075289E" w14:paraId="70345934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765A9" w14:textId="77777777" w:rsidR="003E7D0C" w:rsidRPr="0075289E" w:rsidRDefault="003E7D0C" w:rsidP="003E7D0C">
            <w:pPr>
              <w:jc w:val="center"/>
            </w:pPr>
            <w:r w:rsidRPr="0075289E">
              <w:t>135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3BA0B" w14:textId="77777777" w:rsidR="003E7D0C" w:rsidRPr="0075289E" w:rsidRDefault="003E7D0C" w:rsidP="003E7D0C">
            <w:r w:rsidRPr="0075289E">
              <w:t>Развивающий час по теме «Зарубежная литература»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513EE" w14:textId="77777777" w:rsidR="003E7D0C" w:rsidRPr="0075289E" w:rsidRDefault="003E7D0C" w:rsidP="003E7D0C">
            <w:pPr>
              <w:rPr>
                <w:rFonts w:eastAsiaTheme="minorHAnsi"/>
              </w:rPr>
            </w:pPr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8CCC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820FC" w14:textId="77777777" w:rsidR="003E7D0C" w:rsidRPr="0075289E" w:rsidRDefault="003E7D0C" w:rsidP="003E7D0C">
            <w:r w:rsidRPr="0075289E"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4A33" w14:textId="77777777" w:rsidR="003E7D0C" w:rsidRPr="0075289E" w:rsidRDefault="003E7D0C" w:rsidP="003E7D0C">
            <w:r w:rsidRPr="0075289E">
              <w:t>22.05.2024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95A86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00" w:history="1">
              <w:r w:rsidRPr="0075289E">
                <w:rPr>
                  <w:rStyle w:val="af9"/>
                  <w:color w:val="0000FF"/>
                </w:rPr>
                <w:t>https://m.edsoo.ru/8bc513ac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291E8" w14:textId="77777777" w:rsidR="003E7D0C" w:rsidRPr="0075289E" w:rsidRDefault="003E7D0C" w:rsidP="003E7D0C">
            <w:r w:rsidRPr="0075289E">
              <w:t>с. 215</w:t>
            </w:r>
          </w:p>
        </w:tc>
      </w:tr>
      <w:tr w:rsidR="003E7D0C" w:rsidRPr="0075289E" w14:paraId="35AD26E9" w14:textId="77777777" w:rsidTr="003E7D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F1DB3" w14:textId="77777777" w:rsidR="003E7D0C" w:rsidRPr="0075289E" w:rsidRDefault="003E7D0C" w:rsidP="003E7D0C">
            <w:pPr>
              <w:jc w:val="center"/>
            </w:pPr>
            <w:r w:rsidRPr="0075289E">
              <w:lastRenderedPageBreak/>
              <w:t>136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30E9B" w14:textId="77777777" w:rsidR="003E7D0C" w:rsidRPr="0075289E" w:rsidRDefault="003E7D0C" w:rsidP="003E7D0C">
            <w:proofErr w:type="spellStart"/>
            <w:r w:rsidRPr="0075289E">
              <w:t>Брейн</w:t>
            </w:r>
            <w:proofErr w:type="spellEnd"/>
            <w:r w:rsidRPr="0075289E">
              <w:t>-ринг. (обобщающий урок за курс 3-го класса).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1B17" w14:textId="77777777" w:rsidR="003E7D0C" w:rsidRPr="0075289E" w:rsidRDefault="003E7D0C" w:rsidP="003E7D0C">
            <w:pPr>
              <w:rPr>
                <w:rFonts w:eastAsiaTheme="minorHAnsi"/>
              </w:rPr>
            </w:pPr>
            <w:r w:rsidRPr="0075289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FF78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88EB0" w14:textId="77777777" w:rsidR="003E7D0C" w:rsidRPr="0075289E" w:rsidRDefault="003E7D0C" w:rsidP="003E7D0C">
            <w:r w:rsidRPr="0075289E">
              <w:rPr>
                <w:bCs/>
                <w:iCs/>
              </w:rPr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6C597" w14:textId="77777777" w:rsidR="003E7D0C" w:rsidRPr="0075289E" w:rsidRDefault="003E7D0C" w:rsidP="003E7D0C">
            <w:r w:rsidRPr="0075289E">
              <w:t>23.05.2024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E88E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01" w:history="1">
              <w:r w:rsidRPr="0075289E">
                <w:rPr>
                  <w:rStyle w:val="af9"/>
                  <w:color w:val="0000FF"/>
                </w:rPr>
                <w:t>https://m.edsoo.ru/8bc51b04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59FE" w14:textId="77777777" w:rsidR="003E7D0C" w:rsidRPr="0075289E" w:rsidRDefault="003E7D0C" w:rsidP="003E7D0C"/>
        </w:tc>
      </w:tr>
      <w:tr w:rsidR="003E7D0C" w:rsidRPr="0075289E" w14:paraId="026566DC" w14:textId="77777777" w:rsidTr="003E7D0C"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A96FB" w14:textId="77777777" w:rsidR="003E7D0C" w:rsidRPr="0075289E" w:rsidRDefault="003E7D0C" w:rsidP="003E7D0C">
            <w:r w:rsidRPr="0075289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EE8F5" w14:textId="77777777" w:rsidR="003E7D0C" w:rsidRPr="0075289E" w:rsidRDefault="003E7D0C" w:rsidP="003E7D0C">
            <w:pPr>
              <w:rPr>
                <w:rFonts w:eastAsiaTheme="minorHAnsi"/>
              </w:rPr>
            </w:pPr>
            <w:r w:rsidRPr="0075289E">
              <w:rPr>
                <w:rFonts w:eastAsiaTheme="minorHAnsi"/>
              </w:rPr>
              <w:t>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BEDAC" w14:textId="77777777" w:rsidR="003E7D0C" w:rsidRPr="0075289E" w:rsidRDefault="003E7D0C" w:rsidP="003E7D0C">
            <w:r w:rsidRPr="0075289E"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C42F" w14:textId="77777777" w:rsidR="003E7D0C" w:rsidRPr="0075289E" w:rsidRDefault="003E7D0C" w:rsidP="003E7D0C">
            <w:pPr>
              <w:rPr>
                <w:bCs/>
                <w:i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4413" w14:textId="77777777" w:rsidR="003E7D0C" w:rsidRPr="0075289E" w:rsidRDefault="003E7D0C" w:rsidP="003E7D0C">
            <w:pPr>
              <w:rPr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85043" w14:textId="77777777" w:rsidR="003E7D0C" w:rsidRPr="0075289E" w:rsidRDefault="003E7D0C" w:rsidP="003E7D0C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FF7E" w14:textId="77777777" w:rsidR="003E7D0C" w:rsidRPr="0075289E" w:rsidRDefault="003E7D0C" w:rsidP="003E7D0C"/>
        </w:tc>
      </w:tr>
    </w:tbl>
    <w:p w14:paraId="0727B07C" w14:textId="6ECB7015" w:rsidR="003E7D0C" w:rsidRDefault="003E7D0C" w:rsidP="003E7D0C">
      <w:pPr>
        <w:rPr>
          <w:b/>
          <w:sz w:val="32"/>
          <w:szCs w:val="28"/>
        </w:rPr>
      </w:pPr>
    </w:p>
    <w:p w14:paraId="0D97BF48" w14:textId="77777777" w:rsidR="003E7D0C" w:rsidRDefault="003E7D0C">
      <w:pPr>
        <w:rPr>
          <w:b/>
          <w:sz w:val="32"/>
          <w:szCs w:val="28"/>
        </w:rPr>
      </w:pPr>
      <w:r>
        <w:rPr>
          <w:b/>
          <w:sz w:val="32"/>
          <w:szCs w:val="28"/>
        </w:rPr>
        <w:br w:type="page"/>
      </w:r>
    </w:p>
    <w:p w14:paraId="564449F7" w14:textId="28EDFAEF" w:rsidR="003E7D0C" w:rsidRPr="00AF6DC7" w:rsidRDefault="003E7D0C" w:rsidP="00AF6DC7">
      <w:pPr>
        <w:pStyle w:val="af7"/>
        <w:ind w:left="0"/>
        <w:jc w:val="center"/>
        <w:outlineLvl w:val="0"/>
        <w:rPr>
          <w:b/>
          <w:sz w:val="24"/>
          <w:szCs w:val="24"/>
        </w:rPr>
      </w:pPr>
      <w:bookmarkStart w:id="32" w:name="_Toc150628050"/>
      <w:r w:rsidRPr="00AF6DC7">
        <w:rPr>
          <w:b/>
          <w:sz w:val="24"/>
          <w:szCs w:val="24"/>
        </w:rPr>
        <w:lastRenderedPageBreak/>
        <w:t>КАЛЕНДАРНО-ТЕМАТИЧЕСКОЕ ПЛАНИРОВАНИЕ</w:t>
      </w:r>
      <w:bookmarkEnd w:id="32"/>
    </w:p>
    <w:p w14:paraId="7EFF2347" w14:textId="5CBA4F6B" w:rsidR="003E7D0C" w:rsidRDefault="003E7D0C" w:rsidP="00C0574B">
      <w:pPr>
        <w:pStyle w:val="af7"/>
        <w:ind w:left="0"/>
        <w:jc w:val="center"/>
        <w:outlineLvl w:val="1"/>
        <w:rPr>
          <w:b/>
          <w:sz w:val="24"/>
          <w:szCs w:val="24"/>
        </w:rPr>
      </w:pPr>
      <w:bookmarkStart w:id="33" w:name="_Toc150628051"/>
      <w:r w:rsidRPr="00AF6DC7">
        <w:rPr>
          <w:b/>
          <w:sz w:val="24"/>
          <w:szCs w:val="24"/>
        </w:rPr>
        <w:t>4 КЛАСС</w:t>
      </w:r>
      <w:bookmarkEnd w:id="33"/>
    </w:p>
    <w:p w14:paraId="72859F73" w14:textId="77777777" w:rsidR="00C0574B" w:rsidRPr="00AF6DC7" w:rsidRDefault="00C0574B" w:rsidP="00C0574B">
      <w:pPr>
        <w:pStyle w:val="af7"/>
        <w:ind w:left="0"/>
        <w:jc w:val="center"/>
        <w:rPr>
          <w:b/>
          <w:sz w:val="24"/>
          <w:szCs w:val="24"/>
        </w:rPr>
      </w:pPr>
    </w:p>
    <w:tbl>
      <w:tblPr>
        <w:tblW w:w="145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250"/>
        <w:gridCol w:w="1417"/>
        <w:gridCol w:w="1276"/>
        <w:gridCol w:w="1984"/>
        <w:gridCol w:w="1560"/>
        <w:gridCol w:w="2693"/>
        <w:gridCol w:w="2519"/>
      </w:tblGrid>
      <w:tr w:rsidR="003E7D0C" w:rsidRPr="002D7901" w14:paraId="2E2ED312" w14:textId="77777777" w:rsidTr="002D7901">
        <w:trPr>
          <w:trHeight w:val="311"/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F947F7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D7901">
              <w:rPr>
                <w:rFonts w:ascii="Times New Roman" w:hAnsi="Times New Roman"/>
                <w:b/>
                <w:color w:val="000000"/>
              </w:rPr>
              <w:t>№</w:t>
            </w:r>
          </w:p>
          <w:p w14:paraId="224A9B3C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  <w:b/>
              </w:rPr>
            </w:pPr>
            <w:r w:rsidRPr="002D7901">
              <w:rPr>
                <w:rFonts w:ascii="Times New Roman" w:hAnsi="Times New Roman"/>
                <w:b/>
                <w:color w:val="000000"/>
              </w:rPr>
              <w:t>урока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3211BC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  <w:b/>
              </w:rPr>
            </w:pPr>
            <w:r w:rsidRPr="002D7901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DF10F8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  <w:b/>
              </w:rPr>
            </w:pPr>
            <w:r w:rsidRPr="002D7901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AD25C" w14:textId="05B7D804" w:rsidR="003E7D0C" w:rsidRPr="002D7901" w:rsidRDefault="003E7D0C" w:rsidP="002D7901">
            <w:pPr>
              <w:jc w:val="center"/>
              <w:rPr>
                <w:rFonts w:ascii="Times New Roman" w:hAnsi="Times New Roman"/>
              </w:rPr>
            </w:pPr>
            <w:r w:rsidRPr="002D7901"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6B6D3" w14:textId="7B37EB07" w:rsidR="003E7D0C" w:rsidRPr="002D7901" w:rsidRDefault="003E7D0C" w:rsidP="002D7901">
            <w:pPr>
              <w:jc w:val="center"/>
              <w:rPr>
                <w:rFonts w:ascii="Times New Roman" w:hAnsi="Times New Roman"/>
              </w:rPr>
            </w:pPr>
            <w:r w:rsidRPr="002D7901"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</w:tc>
        <w:tc>
          <w:tcPr>
            <w:tcW w:w="2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808304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  <w:b/>
              </w:rPr>
            </w:pPr>
            <w:r w:rsidRPr="002D7901">
              <w:rPr>
                <w:rFonts w:ascii="Times New Roman" w:hAnsi="Times New Roman"/>
                <w:b/>
              </w:rPr>
              <w:t>Дом</w:t>
            </w:r>
            <w:proofErr w:type="gramStart"/>
            <w:r w:rsidRPr="002D7901">
              <w:rPr>
                <w:rFonts w:ascii="Times New Roman" w:hAnsi="Times New Roman"/>
                <w:b/>
              </w:rPr>
              <w:t>.</w:t>
            </w:r>
            <w:proofErr w:type="gramEnd"/>
            <w:r w:rsidRPr="002D7901">
              <w:rPr>
                <w:rFonts w:ascii="Times New Roman" w:hAnsi="Times New Roman"/>
                <w:b/>
              </w:rPr>
              <w:t xml:space="preserve"> задан.</w:t>
            </w:r>
          </w:p>
        </w:tc>
      </w:tr>
      <w:tr w:rsidR="003E7D0C" w:rsidRPr="002D7901" w14:paraId="18EB5333" w14:textId="77777777" w:rsidTr="002D7901">
        <w:trPr>
          <w:trHeight w:val="967"/>
          <w:jc w:val="center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64303B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B2757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1219F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  <w:b/>
              </w:rPr>
            </w:pPr>
            <w:r w:rsidRPr="002D7901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98436" w14:textId="77777777" w:rsidR="002D7901" w:rsidRDefault="003E7D0C" w:rsidP="002D790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2D7901">
              <w:rPr>
                <w:rFonts w:ascii="Times New Roman" w:hAnsi="Times New Roman"/>
                <w:b/>
                <w:color w:val="000000"/>
              </w:rPr>
              <w:t>Контр./</w:t>
            </w:r>
            <w:proofErr w:type="gramEnd"/>
          </w:p>
          <w:p w14:paraId="5C45C232" w14:textId="77777777" w:rsidR="002D7901" w:rsidRDefault="003E7D0C" w:rsidP="002D790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proofErr w:type="gramStart"/>
            <w:r w:rsidRPr="002D7901">
              <w:rPr>
                <w:rFonts w:ascii="Times New Roman" w:hAnsi="Times New Roman"/>
                <w:b/>
                <w:color w:val="000000"/>
              </w:rPr>
              <w:t>Практ</w:t>
            </w:r>
            <w:proofErr w:type="spellEnd"/>
            <w:r w:rsidRPr="002D7901">
              <w:rPr>
                <w:rFonts w:ascii="Times New Roman" w:hAnsi="Times New Roman"/>
                <w:b/>
                <w:color w:val="000000"/>
              </w:rPr>
              <w:t>./</w:t>
            </w:r>
            <w:proofErr w:type="gramEnd"/>
          </w:p>
          <w:p w14:paraId="23B3DC0E" w14:textId="7B71EAB3" w:rsidR="003E7D0C" w:rsidRPr="002D7901" w:rsidRDefault="003E7D0C" w:rsidP="002D7901">
            <w:pPr>
              <w:jc w:val="center"/>
              <w:rPr>
                <w:rFonts w:ascii="Times New Roman" w:hAnsi="Times New Roman"/>
              </w:rPr>
            </w:pPr>
            <w:r w:rsidRPr="002D7901">
              <w:rPr>
                <w:rFonts w:ascii="Times New Roman" w:hAnsi="Times New Roman"/>
                <w:b/>
                <w:color w:val="000000"/>
              </w:rPr>
              <w:t>Лаб. работы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0DD256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  <w:b/>
              </w:rPr>
            </w:pPr>
            <w:r w:rsidRPr="002D7901">
              <w:rPr>
                <w:rFonts w:ascii="Times New Roman" w:hAnsi="Times New Roman"/>
                <w:b/>
              </w:rPr>
              <w:t>Форма и периодичность текущего контроля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B1180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EB1053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E1C2A" w14:textId="77777777" w:rsidR="003E7D0C" w:rsidRPr="002D7901" w:rsidRDefault="003E7D0C" w:rsidP="002D790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E7D0C" w:rsidRPr="0075289E" w14:paraId="5D092331" w14:textId="77777777" w:rsidTr="003E7D0C">
        <w:trPr>
          <w:trHeight w:val="117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37A23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D14371" w14:textId="77777777" w:rsidR="003E7D0C" w:rsidRPr="0075289E" w:rsidRDefault="003E7D0C" w:rsidP="003E7D0C">
            <w:r w:rsidRPr="0075289E">
              <w:t>Введение. Знакомство с учебником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51EC5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A2170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1B688" w14:textId="77777777" w:rsidR="003E7D0C" w:rsidRPr="0075289E" w:rsidRDefault="003E7D0C" w:rsidP="003E7D0C">
            <w:r w:rsidRPr="0075289E"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44803" w14:textId="77777777" w:rsidR="003E7D0C" w:rsidRPr="0075289E" w:rsidRDefault="003E7D0C" w:rsidP="003E7D0C">
            <w:r w:rsidRPr="0075289E">
              <w:t xml:space="preserve"> 04.09.2023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B754E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02" w:history="1">
              <w:r w:rsidRPr="0075289E">
                <w:rPr>
                  <w:rStyle w:val="af9"/>
                  <w:color w:val="0000FF"/>
                </w:rPr>
                <w:t>https://m.edsoo.ru/f29f67cc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FFF7D" w14:textId="77777777" w:rsidR="003E7D0C" w:rsidRPr="0075289E" w:rsidRDefault="003E7D0C" w:rsidP="003E7D0C">
            <w:r w:rsidRPr="0075289E">
              <w:t>Принести понравившуюся книгу из прочитанных летом</w:t>
            </w:r>
          </w:p>
        </w:tc>
      </w:tr>
      <w:tr w:rsidR="003E7D0C" w:rsidRPr="0075289E" w14:paraId="3AC43273" w14:textId="77777777" w:rsidTr="003E7D0C">
        <w:trPr>
          <w:trHeight w:val="1649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94BE0" w14:textId="389B3056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09443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Внеклассное чтение. Самые интересные книги, прочитанные летом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4978B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69B17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8BB43" w14:textId="77777777" w:rsidR="003E7D0C" w:rsidRPr="0075289E" w:rsidRDefault="003E7D0C" w:rsidP="003E7D0C">
            <w:pPr>
              <w:rPr>
                <w:i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4E77C" w14:textId="77777777" w:rsidR="003E7D0C" w:rsidRPr="0075289E" w:rsidRDefault="003E7D0C" w:rsidP="003E7D0C">
            <w:r w:rsidRPr="0075289E">
              <w:t xml:space="preserve"> 05.09.2023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815A57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03" w:history="1">
              <w:r w:rsidRPr="0075289E">
                <w:rPr>
                  <w:rStyle w:val="af9"/>
                  <w:color w:val="0000FF"/>
                </w:rPr>
                <w:t>https://m.edsoo.ru/f29f6952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36A5C" w14:textId="77777777" w:rsidR="003E7D0C" w:rsidRPr="0075289E" w:rsidRDefault="003E7D0C" w:rsidP="003E7D0C">
            <w:r w:rsidRPr="0075289E">
              <w:t xml:space="preserve">Читать книги </w:t>
            </w:r>
            <w:proofErr w:type="spellStart"/>
            <w:proofErr w:type="gramStart"/>
            <w:r w:rsidRPr="0075289E">
              <w:t>Э.Успенского.составить</w:t>
            </w:r>
            <w:proofErr w:type="spellEnd"/>
            <w:proofErr w:type="gramEnd"/>
            <w:r w:rsidRPr="0075289E">
              <w:t xml:space="preserve"> кроссворды по любимым произведениям</w:t>
            </w:r>
          </w:p>
        </w:tc>
      </w:tr>
      <w:tr w:rsidR="003E7D0C" w:rsidRPr="0075289E" w14:paraId="43CEBE3E" w14:textId="77777777" w:rsidTr="003E7D0C">
        <w:trPr>
          <w:trHeight w:val="1408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E123D" w14:textId="0B42E7FB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3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8C058" w14:textId="349A1B19" w:rsidR="003E7D0C" w:rsidRPr="00C0574B" w:rsidRDefault="003E7D0C" w:rsidP="003E7D0C">
            <w:pPr>
              <w:rPr>
                <w:b/>
                <w:i/>
                <w:color w:val="000000"/>
              </w:rPr>
            </w:pPr>
            <w:r w:rsidRPr="0075289E">
              <w:rPr>
                <w:b/>
                <w:i/>
                <w:color w:val="000000"/>
              </w:rPr>
              <w:t>Стартовая диагностическая работа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7A790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436FA" w14:textId="77777777" w:rsidR="003E7D0C" w:rsidRPr="0075289E" w:rsidRDefault="003E7D0C" w:rsidP="003E7D0C">
            <w:pPr>
              <w:rPr>
                <w:iCs/>
              </w:rPr>
            </w:pPr>
            <w:r w:rsidRPr="0075289E">
              <w:rPr>
                <w:iCs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DCB72" w14:textId="77777777" w:rsidR="003E7D0C" w:rsidRPr="0075289E" w:rsidRDefault="003E7D0C" w:rsidP="003E7D0C">
            <w:pPr>
              <w:rPr>
                <w:i/>
              </w:rPr>
            </w:pPr>
            <w:r w:rsidRPr="0075289E"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297DA" w14:textId="77777777" w:rsidR="003E7D0C" w:rsidRPr="0075289E" w:rsidRDefault="003E7D0C" w:rsidP="003E7D0C">
            <w:r w:rsidRPr="0075289E">
              <w:t xml:space="preserve"> 06.09.2023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884BF4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04" w:history="1">
              <w:r w:rsidRPr="0075289E">
                <w:rPr>
                  <w:rStyle w:val="af9"/>
                  <w:color w:val="0000FF"/>
                </w:rPr>
                <w:t>https://m.edsoo.ru/f29f6d1c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6AD9A" w14:textId="77777777" w:rsidR="003E7D0C" w:rsidRPr="0075289E" w:rsidRDefault="003E7D0C" w:rsidP="003E7D0C"/>
        </w:tc>
      </w:tr>
      <w:tr w:rsidR="003E7D0C" w:rsidRPr="0075289E" w14:paraId="14249759" w14:textId="77777777" w:rsidTr="003E7D0C">
        <w:trPr>
          <w:trHeight w:val="169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DE27" w14:textId="09821285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26F9A" w14:textId="30C074CA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Знакомство с названием раздела. Из летописи. "И повесил Олег щит свой на вратах Царьграда"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2037A5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38EDA" w14:textId="77777777" w:rsidR="003E7D0C" w:rsidRPr="0075289E" w:rsidRDefault="003E7D0C" w:rsidP="003E7D0C">
            <w:pPr>
              <w:tabs>
                <w:tab w:val="left" w:pos="4500"/>
              </w:tabs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C4032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7B9DF" w14:textId="77777777" w:rsidR="003E7D0C" w:rsidRPr="0075289E" w:rsidRDefault="003E7D0C" w:rsidP="003E7D0C">
            <w:r w:rsidRPr="0075289E">
              <w:t xml:space="preserve"> 07.09.2023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EF27594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05" w:history="1">
              <w:r w:rsidRPr="0075289E">
                <w:rPr>
                  <w:rStyle w:val="af9"/>
                  <w:color w:val="0000FF"/>
                </w:rPr>
                <w:t>https://m.edsoo.ru/f29f783e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695993D" w14:textId="77777777" w:rsidR="003E7D0C" w:rsidRPr="0075289E" w:rsidRDefault="003E7D0C" w:rsidP="003E7D0C">
            <w:r w:rsidRPr="0075289E">
              <w:rPr>
                <w:lang w:val="en-US"/>
              </w:rPr>
              <w:t>C</w:t>
            </w:r>
            <w:r w:rsidRPr="0075289E">
              <w:t xml:space="preserve">. 6-8, </w:t>
            </w:r>
            <w:proofErr w:type="spellStart"/>
            <w:r w:rsidRPr="0075289E">
              <w:t>чит</w:t>
            </w:r>
            <w:proofErr w:type="spellEnd"/>
            <w:r w:rsidRPr="0075289E">
              <w:t xml:space="preserve">., отв. на </w:t>
            </w:r>
            <w:proofErr w:type="spellStart"/>
            <w:r w:rsidRPr="0075289E">
              <w:t>вопр</w:t>
            </w:r>
            <w:proofErr w:type="spellEnd"/>
            <w:r w:rsidRPr="0075289E">
              <w:t>.</w:t>
            </w:r>
          </w:p>
        </w:tc>
      </w:tr>
      <w:tr w:rsidR="003E7D0C" w:rsidRPr="0075289E" w14:paraId="00CEC032" w14:textId="77777777" w:rsidTr="003E7D0C">
        <w:trPr>
          <w:trHeight w:val="84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CEF12B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6F588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Из летописи</w:t>
            </w:r>
          </w:p>
          <w:p w14:paraId="3606465D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"И вспомнил Олег коня своего".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C61D1A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73494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88EC35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A69F2" w14:textId="77777777" w:rsidR="003E7D0C" w:rsidRPr="0075289E" w:rsidRDefault="003E7D0C" w:rsidP="003E7D0C">
            <w:r w:rsidRPr="0075289E">
              <w:t xml:space="preserve"> 11.09.2023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F47B4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06" w:history="1">
              <w:r w:rsidRPr="0075289E">
                <w:rPr>
                  <w:rStyle w:val="af9"/>
                  <w:color w:val="0000FF"/>
                </w:rPr>
                <w:t>https://m.edsoo.ru/f29f6e34</w:t>
              </w:r>
            </w:hyperlink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E6F3F" w14:textId="77777777" w:rsidR="003E7D0C" w:rsidRPr="0075289E" w:rsidRDefault="003E7D0C" w:rsidP="003E7D0C">
            <w:r w:rsidRPr="0075289E">
              <w:t xml:space="preserve">Найти и прочитать </w:t>
            </w:r>
            <w:proofErr w:type="spellStart"/>
            <w:r w:rsidRPr="0075289E">
              <w:t>А.С.Пушкин</w:t>
            </w:r>
            <w:proofErr w:type="spellEnd"/>
            <w:r w:rsidRPr="0075289E">
              <w:t xml:space="preserve"> «Песнь о вещем Олеге»</w:t>
            </w:r>
          </w:p>
        </w:tc>
      </w:tr>
      <w:tr w:rsidR="003E7D0C" w:rsidRPr="0075289E" w14:paraId="1F4EFC96" w14:textId="77777777" w:rsidTr="003E7D0C">
        <w:trPr>
          <w:trHeight w:val="1569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708F" w14:textId="170E6F5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lastRenderedPageBreak/>
              <w:t>6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4CF54" w14:textId="77777777" w:rsidR="003E7D0C" w:rsidRPr="0075289E" w:rsidRDefault="003E7D0C" w:rsidP="003E7D0C">
            <w:r w:rsidRPr="0075289E">
              <w:t>Былина – жанр устного народного творчества.</w:t>
            </w:r>
          </w:p>
          <w:p w14:paraId="6E3297E3" w14:textId="77777777" w:rsidR="003E7D0C" w:rsidRPr="0075289E" w:rsidRDefault="003E7D0C" w:rsidP="003E7D0C">
            <w:r w:rsidRPr="0075289E">
              <w:t xml:space="preserve">Былина «Ильины три </w:t>
            </w:r>
            <w:proofErr w:type="spellStart"/>
            <w:r w:rsidRPr="0075289E">
              <w:t>поездочки</w:t>
            </w:r>
            <w:proofErr w:type="spellEnd"/>
            <w:r w:rsidRPr="0075289E">
              <w:t>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F9DF85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0B520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317539" w14:textId="77777777" w:rsidR="003E7D0C" w:rsidRPr="0075289E" w:rsidRDefault="003E7D0C" w:rsidP="003E7D0C">
            <w:pPr>
              <w:shd w:val="clear" w:color="auto" w:fill="FFFFFF"/>
              <w:tabs>
                <w:tab w:val="left" w:pos="4500"/>
              </w:tabs>
              <w:ind w:right="5"/>
            </w:pPr>
            <w:r w:rsidRPr="0075289E"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6AFB6E" w14:textId="77777777" w:rsidR="003E7D0C" w:rsidRPr="0075289E" w:rsidRDefault="003E7D0C" w:rsidP="003E7D0C">
            <w:r w:rsidRPr="0075289E">
              <w:t xml:space="preserve"> 12.09.2023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C57D7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07" w:history="1">
              <w:r w:rsidRPr="0075289E">
                <w:rPr>
                  <w:rStyle w:val="af9"/>
                  <w:color w:val="0000FF"/>
                </w:rPr>
                <w:t>https://m.edsoo.ru/f29f6f38</w:t>
              </w:r>
            </w:hyperlink>
            <w:r w:rsidRPr="0075289E">
              <w:rPr>
                <w:color w:val="000000"/>
              </w:rPr>
              <w:t xml:space="preserve"> </w:t>
            </w:r>
            <w:hyperlink r:id="rId708" w:history="1">
              <w:r w:rsidRPr="0075289E">
                <w:rPr>
                  <w:rStyle w:val="af9"/>
                  <w:color w:val="0000FF"/>
                </w:rPr>
                <w:t>https://m.edsoo.ru/f29f70aa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2CBBD" w14:textId="77777777" w:rsidR="003E7D0C" w:rsidRPr="0075289E" w:rsidRDefault="003E7D0C" w:rsidP="003E7D0C">
            <w:r w:rsidRPr="0075289E">
              <w:rPr>
                <w:lang w:val="en-US"/>
              </w:rPr>
              <w:t>C 1</w:t>
            </w:r>
            <w:r w:rsidRPr="0075289E">
              <w:t>7-</w:t>
            </w:r>
            <w:r w:rsidRPr="0075289E">
              <w:rPr>
                <w:lang w:val="en-US"/>
              </w:rPr>
              <w:t>1</w:t>
            </w:r>
            <w:r w:rsidRPr="0075289E">
              <w:t xml:space="preserve">9 </w:t>
            </w:r>
            <w:proofErr w:type="spellStart"/>
            <w:r w:rsidRPr="0075289E">
              <w:t>чит</w:t>
            </w:r>
            <w:proofErr w:type="spellEnd"/>
            <w:r w:rsidRPr="0075289E">
              <w:t>.</w:t>
            </w:r>
          </w:p>
        </w:tc>
      </w:tr>
      <w:tr w:rsidR="003E7D0C" w:rsidRPr="0075289E" w14:paraId="1A1A545F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CC1C3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7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22351" w14:textId="77777777" w:rsidR="003E7D0C" w:rsidRPr="0075289E" w:rsidRDefault="003E7D0C" w:rsidP="003E7D0C">
            <w:proofErr w:type="gramStart"/>
            <w:r w:rsidRPr="0075289E">
              <w:t>Былина  «</w:t>
            </w:r>
            <w:proofErr w:type="gramEnd"/>
            <w:r w:rsidRPr="0075289E">
              <w:t xml:space="preserve">Ильины три </w:t>
            </w:r>
            <w:proofErr w:type="spellStart"/>
            <w:r w:rsidRPr="0075289E">
              <w:t>поездочки</w:t>
            </w:r>
            <w:proofErr w:type="spellEnd"/>
            <w:r w:rsidRPr="0075289E"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1AD39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F3289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2688A" w14:textId="77777777" w:rsidR="003E7D0C" w:rsidRPr="0075289E" w:rsidRDefault="003E7D0C" w:rsidP="003E7D0C">
            <w:pPr>
              <w:shd w:val="clear" w:color="auto" w:fill="FFFFFF"/>
              <w:tabs>
                <w:tab w:val="left" w:pos="4500"/>
              </w:tabs>
              <w:ind w:right="5"/>
            </w:pPr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16DDF" w14:textId="77777777" w:rsidR="003E7D0C" w:rsidRPr="0075289E" w:rsidRDefault="003E7D0C" w:rsidP="003E7D0C">
            <w:r w:rsidRPr="0075289E">
              <w:t xml:space="preserve"> 13.09.2023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0C187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09" w:history="1">
              <w:r w:rsidRPr="0075289E">
                <w:rPr>
                  <w:rStyle w:val="af9"/>
                  <w:color w:val="0000FF"/>
                </w:rPr>
                <w:t>https://m.edsoo.ru/f29f5afc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D36C1" w14:textId="77777777" w:rsidR="003E7D0C" w:rsidRPr="0075289E" w:rsidRDefault="003E7D0C" w:rsidP="003E7D0C">
            <w:r w:rsidRPr="0075289E">
              <w:rPr>
                <w:lang w:val="en-US"/>
              </w:rPr>
              <w:t>C 20</w:t>
            </w:r>
            <w:r w:rsidRPr="0075289E">
              <w:t xml:space="preserve"> </w:t>
            </w:r>
            <w:proofErr w:type="spellStart"/>
            <w:r w:rsidRPr="0075289E">
              <w:t>вопр</w:t>
            </w:r>
            <w:proofErr w:type="spellEnd"/>
            <w:r w:rsidRPr="0075289E">
              <w:t>.</w:t>
            </w:r>
          </w:p>
        </w:tc>
      </w:tr>
      <w:tr w:rsidR="003E7D0C" w:rsidRPr="0075289E" w14:paraId="0754A017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37435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8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E2233" w14:textId="77777777" w:rsidR="003E7D0C" w:rsidRPr="0075289E" w:rsidRDefault="003E7D0C" w:rsidP="003E7D0C">
            <w:r w:rsidRPr="0075289E">
              <w:t>В/ч. Летописи, былины, сказания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2A545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AF806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9BB3E" w14:textId="77777777" w:rsidR="003E7D0C" w:rsidRPr="0075289E" w:rsidRDefault="003E7D0C" w:rsidP="003E7D0C">
            <w:pPr>
              <w:rPr>
                <w:i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13B27" w14:textId="77777777" w:rsidR="003E7D0C" w:rsidRPr="0075289E" w:rsidRDefault="003E7D0C" w:rsidP="003E7D0C">
            <w:r w:rsidRPr="0075289E">
              <w:t xml:space="preserve"> 14.09.2023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D703C9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10" w:history="1">
              <w:r w:rsidRPr="0075289E">
                <w:rPr>
                  <w:rStyle w:val="af9"/>
                  <w:color w:val="0000FF"/>
                </w:rPr>
                <w:t>https://m.edsoo.ru/f29f76cc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B90DD5" w14:textId="77777777" w:rsidR="003E7D0C" w:rsidRPr="0075289E" w:rsidRDefault="003E7D0C" w:rsidP="003E7D0C">
            <w:r w:rsidRPr="0075289E">
              <w:t>Найти материал о Сергии Радонежском</w:t>
            </w:r>
          </w:p>
        </w:tc>
      </w:tr>
      <w:tr w:rsidR="003E7D0C" w:rsidRPr="0075289E" w14:paraId="1E37D9B4" w14:textId="77777777" w:rsidTr="003E7D0C">
        <w:trPr>
          <w:trHeight w:val="1469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42533" w14:textId="79B3204C" w:rsidR="003E7D0C" w:rsidRPr="003E7D0C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9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F017A" w14:textId="67EB0FCC" w:rsidR="003E7D0C" w:rsidRPr="0075289E" w:rsidRDefault="003E7D0C" w:rsidP="003E7D0C">
            <w:r w:rsidRPr="0075289E">
              <w:t>«Житие Сергия Радонежского» –памятник древнерусской литературы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86B02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DC5A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B647A" w14:textId="77777777" w:rsidR="003E7D0C" w:rsidRPr="0075289E" w:rsidRDefault="003E7D0C" w:rsidP="003E7D0C">
            <w:pPr>
              <w:pStyle w:val="af7"/>
              <w:ind w:left="0"/>
              <w:rPr>
                <w:sz w:val="24"/>
                <w:szCs w:val="24"/>
              </w:rPr>
            </w:pPr>
            <w:r w:rsidRPr="0075289E">
              <w:rPr>
                <w:sz w:val="24"/>
                <w:szCs w:val="24"/>
              </w:rPr>
              <w:t>Работа в парах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0A78DC" w14:textId="77777777" w:rsidR="003E7D0C" w:rsidRPr="0075289E" w:rsidRDefault="003E7D0C" w:rsidP="003E7D0C">
            <w:r w:rsidRPr="0075289E">
              <w:t xml:space="preserve"> 18.09.2023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CB4FE9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11" w:history="1">
              <w:r w:rsidRPr="0075289E">
                <w:rPr>
                  <w:rStyle w:val="af9"/>
                  <w:color w:val="0000FF"/>
                </w:rPr>
                <w:t>https://m.edsoo.ru/f29f62e0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57C21" w14:textId="77777777" w:rsidR="003E7D0C" w:rsidRPr="0075289E" w:rsidRDefault="003E7D0C" w:rsidP="003E7D0C">
            <w:pPr>
              <w:rPr>
                <w:lang w:val="en-US"/>
              </w:rPr>
            </w:pPr>
            <w:r w:rsidRPr="0075289E">
              <w:rPr>
                <w:lang w:val="en-US"/>
              </w:rPr>
              <w:t>C 22-28</w:t>
            </w:r>
          </w:p>
        </w:tc>
      </w:tr>
      <w:tr w:rsidR="003E7D0C" w:rsidRPr="0075289E" w14:paraId="4FE55E59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78E74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10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0DD98" w14:textId="77777777" w:rsidR="003E7D0C" w:rsidRPr="0075289E" w:rsidRDefault="003E7D0C" w:rsidP="003E7D0C">
            <w:r w:rsidRPr="0075289E">
              <w:t>Обобщение по разделу «Летописи, былины, жития».</w:t>
            </w:r>
          </w:p>
          <w:p w14:paraId="3411E7D0" w14:textId="77777777" w:rsidR="003E7D0C" w:rsidRPr="0075289E" w:rsidRDefault="003E7D0C" w:rsidP="003E7D0C">
            <w:r w:rsidRPr="0075289E">
              <w:rPr>
                <w:b/>
              </w:rPr>
              <w:t xml:space="preserve">Проект </w:t>
            </w:r>
            <w:r w:rsidRPr="0075289E">
              <w:t>«Создание календаря исторических событий»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6D701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2FCEE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E1FD0" w14:textId="77777777" w:rsidR="003E7D0C" w:rsidRPr="0075289E" w:rsidRDefault="003E7D0C" w:rsidP="003E7D0C">
            <w:r w:rsidRPr="0075289E">
              <w:t>Защита проектов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73106" w14:textId="77777777" w:rsidR="003E7D0C" w:rsidRPr="0075289E" w:rsidRDefault="003E7D0C" w:rsidP="003E7D0C">
            <w:r w:rsidRPr="0075289E">
              <w:t xml:space="preserve"> 19.09.2023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109171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12" w:history="1">
              <w:r w:rsidRPr="0075289E">
                <w:rPr>
                  <w:rStyle w:val="af9"/>
                  <w:color w:val="0000FF"/>
                </w:rPr>
                <w:t>https://m.edsoo.ru/f29f76cc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A862DC" w14:textId="77777777" w:rsidR="003E7D0C" w:rsidRPr="0075289E" w:rsidRDefault="003E7D0C" w:rsidP="003E7D0C">
            <w:pPr>
              <w:rPr>
                <w:lang w:val="en-US"/>
              </w:rPr>
            </w:pPr>
            <w:r w:rsidRPr="0075289E">
              <w:rPr>
                <w:lang w:val="en-US"/>
              </w:rPr>
              <w:t>C</w:t>
            </w:r>
            <w:r w:rsidRPr="0075289E">
              <w:t>. 32</w:t>
            </w:r>
            <w:r w:rsidRPr="0075289E">
              <w:rPr>
                <w:lang w:val="en-US"/>
              </w:rPr>
              <w:t>-34</w:t>
            </w:r>
          </w:p>
        </w:tc>
      </w:tr>
      <w:tr w:rsidR="003E7D0C" w:rsidRPr="0075289E" w14:paraId="441D1F13" w14:textId="77777777" w:rsidTr="003E7D0C">
        <w:trPr>
          <w:trHeight w:val="1269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D4851" w14:textId="0E9CA156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C23FE" w14:textId="77777777" w:rsidR="003E7D0C" w:rsidRPr="0075289E" w:rsidRDefault="003E7D0C" w:rsidP="003E7D0C">
            <w:r w:rsidRPr="0075289E">
              <w:t>Знакомство сна званием раздела</w:t>
            </w:r>
          </w:p>
          <w:p w14:paraId="119D9594" w14:textId="77777777" w:rsidR="003E7D0C" w:rsidRPr="0075289E" w:rsidRDefault="003E7D0C" w:rsidP="003E7D0C">
            <w:pPr>
              <w:shd w:val="clear" w:color="auto" w:fill="FFFFFF"/>
              <w:tabs>
                <w:tab w:val="left" w:pos="4500"/>
              </w:tabs>
            </w:pPr>
            <w:r w:rsidRPr="0075289E">
              <w:t>П.П. Ершов.</w:t>
            </w:r>
          </w:p>
          <w:p w14:paraId="79D1C27A" w14:textId="7C69962C" w:rsidR="003E7D0C" w:rsidRPr="0075289E" w:rsidRDefault="003E7D0C" w:rsidP="003E7D0C">
            <w:pPr>
              <w:shd w:val="clear" w:color="auto" w:fill="FFFFFF"/>
              <w:tabs>
                <w:tab w:val="left" w:pos="4500"/>
              </w:tabs>
            </w:pPr>
            <w:r w:rsidRPr="0075289E">
              <w:t xml:space="preserve">Подготовка сообщения о </w:t>
            </w:r>
            <w:r w:rsidRPr="0075289E">
              <w:rPr>
                <w:spacing w:val="-1"/>
              </w:rPr>
              <w:t>П.П. Ершове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EC9F0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5F3B2" w14:textId="77777777" w:rsidR="003E7D0C" w:rsidRPr="0075289E" w:rsidRDefault="003E7D0C" w:rsidP="003E7D0C">
            <w:pPr>
              <w:rPr>
                <w:bCs/>
                <w:iCs/>
              </w:rPr>
            </w:pPr>
            <w:r w:rsidRPr="0075289E">
              <w:rPr>
                <w:bCs/>
                <w:iCs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D2E914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46FF2" w14:textId="77777777" w:rsidR="003E7D0C" w:rsidRPr="0075289E" w:rsidRDefault="003E7D0C" w:rsidP="003E7D0C">
            <w:r w:rsidRPr="0075289E">
              <w:t xml:space="preserve"> 20.09.2023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1875BEC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13" w:history="1">
              <w:r w:rsidRPr="0075289E">
                <w:rPr>
                  <w:rStyle w:val="af9"/>
                  <w:color w:val="0000FF"/>
                </w:rPr>
                <w:t>https://m.edsoo.ru/f29f76cc</w:t>
              </w:r>
            </w:hyperlink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F293CF" w14:textId="77777777" w:rsidR="003E7D0C" w:rsidRPr="0075289E" w:rsidRDefault="003E7D0C" w:rsidP="003E7D0C">
            <w:pPr>
              <w:rPr>
                <w:lang w:val="en-US"/>
              </w:rPr>
            </w:pPr>
            <w:r w:rsidRPr="0075289E">
              <w:rPr>
                <w:lang w:val="en-US"/>
              </w:rPr>
              <w:t>C 38</w:t>
            </w:r>
          </w:p>
        </w:tc>
      </w:tr>
      <w:tr w:rsidR="003E7D0C" w:rsidRPr="0075289E" w14:paraId="4130CC6E" w14:textId="77777777" w:rsidTr="003E7D0C">
        <w:trPr>
          <w:trHeight w:val="55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E028E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4D594" w14:textId="77777777" w:rsidR="003E7D0C" w:rsidRPr="0075289E" w:rsidRDefault="003E7D0C" w:rsidP="003E7D0C">
            <w:pPr>
              <w:shd w:val="clear" w:color="auto" w:fill="FFFFFF"/>
              <w:tabs>
                <w:tab w:val="left" w:pos="4500"/>
              </w:tabs>
            </w:pPr>
            <w:r w:rsidRPr="0075289E">
              <w:t>П.П. Ершов «Конёк-Горбунок».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2805C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0AFC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93CEB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2AEE7" w14:textId="77777777" w:rsidR="003E7D0C" w:rsidRPr="0075289E" w:rsidRDefault="003E7D0C" w:rsidP="003E7D0C">
            <w:r w:rsidRPr="0075289E">
              <w:t xml:space="preserve"> 21.09.2023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CC237" w14:textId="77777777" w:rsidR="003E7D0C" w:rsidRPr="0075289E" w:rsidRDefault="003E7D0C" w:rsidP="003E7D0C">
            <w:pPr>
              <w:rPr>
                <w:spacing w:val="-3"/>
              </w:rPr>
            </w:pPr>
            <w:r w:rsidRPr="0075289E">
              <w:rPr>
                <w:color w:val="000000"/>
              </w:rPr>
              <w:t xml:space="preserve">Библиотека ЦОК </w:t>
            </w:r>
            <w:hyperlink r:id="rId714" w:history="1">
              <w:r w:rsidRPr="0075289E">
                <w:rPr>
                  <w:rStyle w:val="af9"/>
                  <w:color w:val="0000FF"/>
                </w:rPr>
                <w:t>https://m.edsoo.ru/f29f6ace</w:t>
              </w:r>
            </w:hyperlink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38563" w14:textId="77777777" w:rsidR="003E7D0C" w:rsidRPr="0075289E" w:rsidRDefault="003E7D0C" w:rsidP="003E7D0C">
            <w:r w:rsidRPr="0075289E">
              <w:rPr>
                <w:spacing w:val="-3"/>
                <w:lang w:val="en-US"/>
              </w:rPr>
              <w:t>C39-48</w:t>
            </w:r>
          </w:p>
        </w:tc>
      </w:tr>
      <w:tr w:rsidR="003E7D0C" w:rsidRPr="0075289E" w14:paraId="509C221C" w14:textId="77777777" w:rsidTr="003E7D0C">
        <w:trPr>
          <w:trHeight w:val="145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F6AE9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lastRenderedPageBreak/>
              <w:t>13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E31E4" w14:textId="09C6F562" w:rsidR="003E7D0C" w:rsidRPr="0075289E" w:rsidRDefault="003E7D0C" w:rsidP="003E7D0C">
            <w:r w:rsidRPr="0075289E">
              <w:t>П.П. Ершов «Конёк-Горбунок». Сравнение литературной и народной сказок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CC9F3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C4C1D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A0D065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7A70E" w14:textId="77777777" w:rsidR="003E7D0C" w:rsidRPr="0075289E" w:rsidRDefault="003E7D0C" w:rsidP="003E7D0C">
            <w:r w:rsidRPr="0075289E">
              <w:t xml:space="preserve"> 25.09.2023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80A14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15" w:history="1">
              <w:r w:rsidRPr="0075289E">
                <w:rPr>
                  <w:rStyle w:val="af9"/>
                  <w:color w:val="0000FF"/>
                </w:rPr>
                <w:t>https://m.edsoo.ru/f29f6c04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B8B8F3" w14:textId="77777777" w:rsidR="003E7D0C" w:rsidRPr="0075289E" w:rsidRDefault="003E7D0C" w:rsidP="003E7D0C">
            <w:pPr>
              <w:rPr>
                <w:lang w:val="en-US"/>
              </w:rPr>
            </w:pPr>
            <w:r w:rsidRPr="0075289E">
              <w:rPr>
                <w:lang w:val="en-US"/>
              </w:rPr>
              <w:t>C 48-59</w:t>
            </w:r>
          </w:p>
        </w:tc>
      </w:tr>
      <w:tr w:rsidR="003E7D0C" w:rsidRPr="0075289E" w14:paraId="4CB17082" w14:textId="77777777" w:rsidTr="003E7D0C">
        <w:trPr>
          <w:trHeight w:val="1159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5723A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8BDDAE" w14:textId="77777777" w:rsidR="003E7D0C" w:rsidRPr="0075289E" w:rsidRDefault="003E7D0C" w:rsidP="003E7D0C">
            <w:r w:rsidRPr="0075289E">
              <w:t>П.П. Ершов «Конёк-Горбунок». Характеристика героев.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44867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AA2B6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E0ED5D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FF1367" w14:textId="77777777" w:rsidR="003E7D0C" w:rsidRPr="0075289E" w:rsidRDefault="003E7D0C" w:rsidP="003E7D0C">
            <w:r w:rsidRPr="0075289E">
              <w:t xml:space="preserve"> 26.09.2023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9831C1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16" w:history="1">
              <w:r w:rsidRPr="0075289E">
                <w:rPr>
                  <w:rStyle w:val="af9"/>
                  <w:color w:val="0000FF"/>
                </w:rPr>
                <w:t>https://m.edsoo.ru/f29f7956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9A30F" w14:textId="77777777" w:rsidR="003E7D0C" w:rsidRPr="0075289E" w:rsidRDefault="003E7D0C" w:rsidP="003E7D0C">
            <w:r w:rsidRPr="0075289E">
              <w:t>С. 60-61, н. 9 или 13 по выбору</w:t>
            </w:r>
          </w:p>
        </w:tc>
      </w:tr>
      <w:tr w:rsidR="003E7D0C" w:rsidRPr="0075289E" w14:paraId="62F0CC5C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A543D" w14:textId="1FD22D9B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E61C7" w14:textId="77777777" w:rsidR="003E7D0C" w:rsidRPr="0075289E" w:rsidRDefault="003E7D0C" w:rsidP="003E7D0C">
            <w:r w:rsidRPr="0075289E">
              <w:t>А.С. Пушкин. «Няне»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A0349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CC1E4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70E68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0B008" w14:textId="77777777" w:rsidR="003E7D0C" w:rsidRPr="0075289E" w:rsidRDefault="003E7D0C" w:rsidP="003E7D0C">
            <w:r w:rsidRPr="0075289E">
              <w:t xml:space="preserve"> 27.09.2023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DED4F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17" w:history="1">
              <w:r w:rsidRPr="0075289E">
                <w:rPr>
                  <w:rStyle w:val="af9"/>
                  <w:color w:val="0000FF"/>
                </w:rPr>
                <w:t>https://m.edsoo.ru/f29f6ace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5D7B4" w14:textId="57F75A3A" w:rsidR="003E7D0C" w:rsidRPr="0075289E" w:rsidRDefault="003E7D0C" w:rsidP="003E7D0C">
            <w:r w:rsidRPr="0075289E">
              <w:rPr>
                <w:lang w:val="en-US"/>
              </w:rPr>
              <w:t>C 6</w:t>
            </w:r>
            <w:r w:rsidRPr="0075289E">
              <w:t>6 наиз</w:t>
            </w:r>
            <w:r w:rsidR="00C0574B">
              <w:t>усть</w:t>
            </w:r>
            <w:r w:rsidRPr="0075289E">
              <w:t>.</w:t>
            </w:r>
          </w:p>
        </w:tc>
      </w:tr>
      <w:tr w:rsidR="003E7D0C" w:rsidRPr="0075289E" w14:paraId="3530127E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CD98F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16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3319F" w14:textId="77777777" w:rsidR="003E7D0C" w:rsidRPr="0075289E" w:rsidRDefault="003E7D0C" w:rsidP="003E7D0C">
            <w:r w:rsidRPr="0075289E">
              <w:t>А.С. Пушкин. Стихи «Туча», «Унылая пора!..».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E35F1A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44715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7B3E9" w14:textId="77777777" w:rsidR="003E7D0C" w:rsidRPr="0075289E" w:rsidRDefault="003E7D0C" w:rsidP="003E7D0C">
            <w:pPr>
              <w:rPr>
                <w:i/>
                <w:spacing w:val="-3"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DF632" w14:textId="77777777" w:rsidR="003E7D0C" w:rsidRPr="0075289E" w:rsidRDefault="003E7D0C" w:rsidP="003E7D0C">
            <w:r w:rsidRPr="0075289E">
              <w:t xml:space="preserve"> 28.09.2023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A9C14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18" w:history="1">
              <w:r w:rsidRPr="0075289E">
                <w:rPr>
                  <w:rStyle w:val="af9"/>
                  <w:color w:val="0000FF"/>
                </w:rPr>
                <w:t>https://m.edsoo.ru/f2a0bdc0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1282C8" w14:textId="4FFF4620" w:rsidR="003E7D0C" w:rsidRPr="0075289E" w:rsidRDefault="003E7D0C" w:rsidP="003E7D0C">
            <w:r w:rsidRPr="0075289E">
              <w:t>С. 67-68 одно наиз</w:t>
            </w:r>
            <w:r w:rsidR="00C0574B">
              <w:t>усть</w:t>
            </w:r>
            <w:r w:rsidRPr="0075289E">
              <w:t>. (по желанию)</w:t>
            </w:r>
          </w:p>
        </w:tc>
      </w:tr>
      <w:tr w:rsidR="003E7D0C" w:rsidRPr="0075289E" w14:paraId="3DA8C86B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422B77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17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A36D7" w14:textId="77777777" w:rsidR="003E7D0C" w:rsidRPr="0075289E" w:rsidRDefault="003E7D0C" w:rsidP="003E7D0C">
            <w:r w:rsidRPr="0075289E">
              <w:t>А.С. Пушкин «Сказка о мертвой царевне и о семи богатырях»</w:t>
            </w:r>
          </w:p>
          <w:p w14:paraId="3266C24E" w14:textId="77777777" w:rsidR="003E7D0C" w:rsidRPr="0075289E" w:rsidRDefault="003E7D0C" w:rsidP="003E7D0C">
            <w:r w:rsidRPr="0075289E">
              <w:t>Стихотворная форма.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8E8E7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BB318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27D02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26EAD" w14:textId="77777777" w:rsidR="003E7D0C" w:rsidRPr="0075289E" w:rsidRDefault="003E7D0C" w:rsidP="003E7D0C">
            <w:r w:rsidRPr="0075289E">
              <w:t xml:space="preserve"> 02.10.2023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C981F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19" w:history="1">
              <w:r w:rsidRPr="0075289E">
                <w:rPr>
                  <w:rStyle w:val="af9"/>
                  <w:color w:val="0000FF"/>
                </w:rPr>
                <w:t>https://m.edsoo.ru/f2a0aa06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4BCB9" w14:textId="77777777" w:rsidR="003E7D0C" w:rsidRPr="0075289E" w:rsidRDefault="003E7D0C" w:rsidP="003E7D0C">
            <w:pPr>
              <w:rPr>
                <w:lang w:val="en-US"/>
              </w:rPr>
            </w:pPr>
            <w:r w:rsidRPr="0075289E">
              <w:rPr>
                <w:lang w:val="en-US"/>
              </w:rPr>
              <w:t>C 70-74</w:t>
            </w:r>
          </w:p>
        </w:tc>
      </w:tr>
      <w:tr w:rsidR="003E7D0C" w:rsidRPr="0075289E" w14:paraId="62A89A25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D8817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18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A9E50" w14:textId="77777777" w:rsidR="003E7D0C" w:rsidRPr="0075289E" w:rsidRDefault="003E7D0C" w:rsidP="003E7D0C">
            <w:r w:rsidRPr="0075289E">
              <w:t>А.С. Пушкин «Сказка о мертвой царевне и о семи богатырях» Характеристика героев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85999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22A36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A1530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B956D" w14:textId="77777777" w:rsidR="003E7D0C" w:rsidRPr="0075289E" w:rsidRDefault="003E7D0C" w:rsidP="003E7D0C">
            <w:r w:rsidRPr="0075289E">
              <w:t xml:space="preserve"> 03.10.2023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038E8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20" w:history="1">
              <w:r w:rsidRPr="0075289E">
                <w:rPr>
                  <w:rStyle w:val="af9"/>
                  <w:color w:val="0000FF"/>
                </w:rPr>
                <w:t>https://m.edsoo.ru/f2a0a36c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412F9" w14:textId="77777777" w:rsidR="003E7D0C" w:rsidRPr="0075289E" w:rsidRDefault="003E7D0C" w:rsidP="003E7D0C">
            <w:pPr>
              <w:rPr>
                <w:lang w:val="en-US"/>
              </w:rPr>
            </w:pPr>
            <w:r w:rsidRPr="0075289E">
              <w:rPr>
                <w:lang w:val="en-US"/>
              </w:rPr>
              <w:t>C 74-85</w:t>
            </w:r>
          </w:p>
        </w:tc>
      </w:tr>
      <w:tr w:rsidR="003E7D0C" w:rsidRPr="0075289E" w14:paraId="0729BC05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E666A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19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1BDCB5" w14:textId="77777777" w:rsidR="003E7D0C" w:rsidRPr="0075289E" w:rsidRDefault="003E7D0C" w:rsidP="003E7D0C">
            <w:r w:rsidRPr="0075289E">
              <w:t>А.С. Пушкин «Сказка о мертвой царевне и о семи богатырях». Герои и их поступки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ECA52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478F7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17904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Работа в парах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C6DC3" w14:textId="77777777" w:rsidR="003E7D0C" w:rsidRPr="0075289E" w:rsidRDefault="003E7D0C" w:rsidP="003E7D0C">
            <w:r w:rsidRPr="0075289E">
              <w:t xml:space="preserve"> 04.10.2023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0BAD79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21" w:history="1">
              <w:r w:rsidRPr="0075289E">
                <w:rPr>
                  <w:rStyle w:val="af9"/>
                  <w:color w:val="0000FF"/>
                </w:rPr>
                <w:t>https://m.edsoo.ru/f29f7a78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B00C7" w14:textId="77777777" w:rsidR="003E7D0C" w:rsidRPr="0075289E" w:rsidRDefault="003E7D0C" w:rsidP="003E7D0C">
            <w:r w:rsidRPr="0075289E">
              <w:rPr>
                <w:lang w:val="en-US"/>
              </w:rPr>
              <w:t>C</w:t>
            </w:r>
            <w:r w:rsidRPr="0075289E">
              <w:t xml:space="preserve"> 85-91, пересказ одной из частей</w:t>
            </w:r>
          </w:p>
        </w:tc>
      </w:tr>
      <w:tr w:rsidR="003E7D0C" w:rsidRPr="0075289E" w14:paraId="4706ABCF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ECAAE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lastRenderedPageBreak/>
              <w:t>20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25E43" w14:textId="101BA2A7" w:rsidR="003E7D0C" w:rsidRPr="0075289E" w:rsidRDefault="003E7D0C" w:rsidP="003E7D0C">
            <w:r w:rsidRPr="0075289E">
              <w:t xml:space="preserve">Внеклассное чтение. Урок </w:t>
            </w:r>
            <w:r w:rsidR="00C0574B" w:rsidRPr="0075289E">
              <w:t>КВН по</w:t>
            </w:r>
            <w:r w:rsidRPr="0075289E">
              <w:t xml:space="preserve"> сказкам Пушкина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6FD25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A2EE4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58804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FDB37" w14:textId="77777777" w:rsidR="003E7D0C" w:rsidRPr="0075289E" w:rsidRDefault="003E7D0C" w:rsidP="003E7D0C">
            <w:r w:rsidRPr="0075289E">
              <w:t xml:space="preserve"> 05.10.2023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89BE0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22" w:history="1">
              <w:r w:rsidRPr="0075289E">
                <w:rPr>
                  <w:rStyle w:val="af9"/>
                  <w:color w:val="0000FF"/>
                </w:rPr>
                <w:t>https://m.edsoo.ru/f29f7ba4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CAFF3" w14:textId="77777777" w:rsidR="003E7D0C" w:rsidRPr="0075289E" w:rsidRDefault="003E7D0C" w:rsidP="003E7D0C"/>
        </w:tc>
      </w:tr>
      <w:tr w:rsidR="003E7D0C" w:rsidRPr="0075289E" w14:paraId="533B70EA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9F652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21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BC9FC" w14:textId="624D2819" w:rsidR="003E7D0C" w:rsidRPr="0075289E" w:rsidRDefault="003E7D0C" w:rsidP="003E7D0C">
            <w:r w:rsidRPr="0075289E">
              <w:t>М.Ю. Лермонтов «Дары Терека».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0BCEA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C13DC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290E5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DA751" w14:textId="77777777" w:rsidR="003E7D0C" w:rsidRPr="0075289E" w:rsidRDefault="003E7D0C" w:rsidP="003E7D0C">
            <w:r w:rsidRPr="0075289E">
              <w:t xml:space="preserve"> 09.10.2023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89E39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23" w:history="1">
              <w:r w:rsidRPr="0075289E">
                <w:rPr>
                  <w:rStyle w:val="af9"/>
                  <w:color w:val="0000FF"/>
                </w:rPr>
                <w:t>https://m.edsoo.ru/f2a0a7f4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ADBB5" w14:textId="77777777" w:rsidR="003E7D0C" w:rsidRPr="0075289E" w:rsidRDefault="003E7D0C" w:rsidP="003E7D0C">
            <w:r w:rsidRPr="0075289E">
              <w:rPr>
                <w:lang w:val="en-US"/>
              </w:rPr>
              <w:t>C 94-</w:t>
            </w:r>
            <w:r w:rsidRPr="0075289E">
              <w:t xml:space="preserve">96 </w:t>
            </w:r>
            <w:proofErr w:type="spellStart"/>
            <w:r w:rsidRPr="0075289E">
              <w:t>чит</w:t>
            </w:r>
            <w:proofErr w:type="spellEnd"/>
          </w:p>
        </w:tc>
      </w:tr>
      <w:tr w:rsidR="003E7D0C" w:rsidRPr="0075289E" w14:paraId="171A8113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7A9C2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22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84EC4" w14:textId="77777777" w:rsidR="003E7D0C" w:rsidRPr="0075289E" w:rsidRDefault="003E7D0C" w:rsidP="003E7D0C">
            <w:r w:rsidRPr="0075289E">
              <w:t>М.Ю. Лермонтов «</w:t>
            </w:r>
            <w:proofErr w:type="spellStart"/>
            <w:r w:rsidRPr="0075289E">
              <w:t>Ашик-Кериб</w:t>
            </w:r>
            <w:proofErr w:type="spellEnd"/>
            <w:r w:rsidRPr="0075289E">
              <w:t>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2A67F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A2230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E734A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9AE6E" w14:textId="77777777" w:rsidR="003E7D0C" w:rsidRPr="0075289E" w:rsidRDefault="003E7D0C" w:rsidP="003E7D0C">
            <w:r w:rsidRPr="0075289E">
              <w:t xml:space="preserve"> 10.10.2023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595E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24" w:history="1">
              <w:r w:rsidRPr="0075289E">
                <w:rPr>
                  <w:rStyle w:val="af9"/>
                  <w:color w:val="0000FF"/>
                </w:rPr>
                <w:t>https://m.edsoo.ru/f29f7cbc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517B0" w14:textId="77777777" w:rsidR="003E7D0C" w:rsidRPr="0075289E" w:rsidRDefault="003E7D0C" w:rsidP="003E7D0C">
            <w:pPr>
              <w:rPr>
                <w:lang w:val="en-US"/>
              </w:rPr>
            </w:pPr>
            <w:r w:rsidRPr="0075289E">
              <w:rPr>
                <w:lang w:val="en-US"/>
              </w:rPr>
              <w:t>C 97-101</w:t>
            </w:r>
          </w:p>
        </w:tc>
      </w:tr>
      <w:tr w:rsidR="003E7D0C" w:rsidRPr="0075289E" w14:paraId="67908894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669FA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23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AC7EE0" w14:textId="77777777" w:rsidR="003E7D0C" w:rsidRPr="0075289E" w:rsidRDefault="003E7D0C" w:rsidP="003E7D0C">
            <w:r w:rsidRPr="0075289E">
              <w:t>М.Ю. Лермонтов «</w:t>
            </w:r>
            <w:proofErr w:type="spellStart"/>
            <w:r w:rsidRPr="0075289E">
              <w:t>Ашик-Кериб</w:t>
            </w:r>
            <w:proofErr w:type="spellEnd"/>
            <w:r w:rsidRPr="0075289E">
              <w:t>».</w:t>
            </w:r>
          </w:p>
          <w:p w14:paraId="1E8C3650" w14:textId="77777777" w:rsidR="003E7D0C" w:rsidRPr="0075289E" w:rsidRDefault="003E7D0C" w:rsidP="003E7D0C">
            <w:r w:rsidRPr="0075289E">
              <w:t>Характеристика героев.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0C53DD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9EC9F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77776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t>Работа в парах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ED2B2" w14:textId="77777777" w:rsidR="003E7D0C" w:rsidRPr="0075289E" w:rsidRDefault="003E7D0C" w:rsidP="003E7D0C">
            <w:r w:rsidRPr="0075289E">
              <w:t xml:space="preserve"> 11.10.2023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D5AEA3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25" w:history="1">
              <w:r w:rsidRPr="0075289E">
                <w:rPr>
                  <w:rStyle w:val="af9"/>
                  <w:color w:val="0000FF"/>
                </w:rPr>
                <w:t>https://m.edsoo.ru/f29f8284</w:t>
              </w:r>
            </w:hyperlink>
            <w:r w:rsidRPr="0075289E">
              <w:rPr>
                <w:color w:val="000000"/>
              </w:rPr>
              <w:t xml:space="preserve"> </w:t>
            </w:r>
            <w:hyperlink r:id="rId726" w:history="1">
              <w:r w:rsidRPr="0075289E">
                <w:rPr>
                  <w:rStyle w:val="af9"/>
                  <w:color w:val="0000FF"/>
                </w:rPr>
                <w:t>https://m.edsoo.ru/f29f85c2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970FE" w14:textId="77777777" w:rsidR="003E7D0C" w:rsidRPr="0075289E" w:rsidRDefault="003E7D0C" w:rsidP="003E7D0C">
            <w:pPr>
              <w:rPr>
                <w:lang w:val="en-US"/>
              </w:rPr>
            </w:pPr>
            <w:r w:rsidRPr="0075289E">
              <w:rPr>
                <w:lang w:val="en-US"/>
              </w:rPr>
              <w:t>C 101-106</w:t>
            </w:r>
          </w:p>
        </w:tc>
      </w:tr>
      <w:tr w:rsidR="003E7D0C" w:rsidRPr="0075289E" w14:paraId="5D118013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47A78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24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B2C3B" w14:textId="77777777" w:rsidR="003E7D0C" w:rsidRPr="0075289E" w:rsidRDefault="003E7D0C" w:rsidP="003E7D0C">
            <w:r w:rsidRPr="0075289E">
              <w:t>М.Ю. Лермонтов «</w:t>
            </w:r>
            <w:proofErr w:type="spellStart"/>
            <w:r w:rsidRPr="0075289E">
              <w:t>Ашик-Кериб</w:t>
            </w:r>
            <w:proofErr w:type="spellEnd"/>
            <w:r w:rsidRPr="0075289E">
              <w:t>».</w:t>
            </w:r>
          </w:p>
          <w:p w14:paraId="328C96B8" w14:textId="77777777" w:rsidR="003E7D0C" w:rsidRPr="0075289E" w:rsidRDefault="003E7D0C" w:rsidP="003E7D0C">
            <w:r w:rsidRPr="0075289E">
              <w:t>Хорошие и плохие поступки людей.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EEF07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4C5BE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300EF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7B4C8" w14:textId="77777777" w:rsidR="003E7D0C" w:rsidRPr="0075289E" w:rsidRDefault="003E7D0C" w:rsidP="003E7D0C">
            <w:r w:rsidRPr="0075289E">
              <w:t xml:space="preserve"> 12.10.2023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2F1C1E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27" w:history="1">
              <w:r w:rsidRPr="0075289E">
                <w:rPr>
                  <w:rStyle w:val="af9"/>
                  <w:color w:val="0000FF"/>
                </w:rPr>
                <w:t>https://m.edsoo.ru/f29f8478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6A554" w14:textId="77777777" w:rsidR="003E7D0C" w:rsidRPr="0075289E" w:rsidRDefault="003E7D0C" w:rsidP="003E7D0C">
            <w:pPr>
              <w:rPr>
                <w:lang w:val="en-US"/>
              </w:rPr>
            </w:pPr>
            <w:r w:rsidRPr="0075289E">
              <w:rPr>
                <w:lang w:val="en-US"/>
              </w:rPr>
              <w:t>C 107-111</w:t>
            </w:r>
          </w:p>
        </w:tc>
      </w:tr>
      <w:tr w:rsidR="003E7D0C" w:rsidRPr="0075289E" w14:paraId="601A78F7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B3CC9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25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31766" w14:textId="411444F4" w:rsidR="003E7D0C" w:rsidRPr="0075289E" w:rsidRDefault="003E7D0C" w:rsidP="003E7D0C">
            <w:r w:rsidRPr="0075289E">
              <w:t xml:space="preserve">Жизнь и творчество </w:t>
            </w:r>
            <w:proofErr w:type="spellStart"/>
            <w:r w:rsidRPr="0075289E">
              <w:t>Л.Н.Толстого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5A47C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3E96A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8E3C1B" w14:textId="77777777" w:rsidR="003E7D0C" w:rsidRPr="0075289E" w:rsidRDefault="003E7D0C" w:rsidP="003E7D0C"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4C548" w14:textId="77777777" w:rsidR="003E7D0C" w:rsidRPr="0075289E" w:rsidRDefault="003E7D0C" w:rsidP="003E7D0C">
            <w:r w:rsidRPr="0075289E">
              <w:t xml:space="preserve"> 16.10.2023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311D18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28" w:history="1">
              <w:r w:rsidRPr="0075289E">
                <w:rPr>
                  <w:rStyle w:val="af9"/>
                  <w:color w:val="0000FF"/>
                </w:rPr>
                <w:t>https://m.edsoo.ru/f29f7e42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5F58F" w14:textId="77777777" w:rsidR="003E7D0C" w:rsidRPr="0075289E" w:rsidRDefault="003E7D0C" w:rsidP="003E7D0C">
            <w:pPr>
              <w:rPr>
                <w:lang w:val="en-US"/>
              </w:rPr>
            </w:pPr>
            <w:r w:rsidRPr="0075289E">
              <w:rPr>
                <w:lang w:val="en-US"/>
              </w:rPr>
              <w:t>C 114</w:t>
            </w:r>
          </w:p>
        </w:tc>
      </w:tr>
      <w:tr w:rsidR="003E7D0C" w:rsidRPr="0075289E" w14:paraId="68B5F3CE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F8C0C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26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C8CE9" w14:textId="77777777" w:rsidR="003E7D0C" w:rsidRPr="0075289E" w:rsidRDefault="003E7D0C" w:rsidP="003E7D0C">
            <w:r w:rsidRPr="0075289E">
              <w:t>Л.Н. Толстой «Детство».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6BDDB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E5419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D1F3F" w14:textId="77777777" w:rsidR="003E7D0C" w:rsidRPr="0075289E" w:rsidRDefault="003E7D0C" w:rsidP="003E7D0C">
            <w:pPr>
              <w:rPr>
                <w:i/>
              </w:rPr>
            </w:pPr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47765" w14:textId="77777777" w:rsidR="003E7D0C" w:rsidRPr="0075289E" w:rsidRDefault="003E7D0C" w:rsidP="003E7D0C">
            <w:r w:rsidRPr="0075289E">
              <w:t xml:space="preserve"> 17.10.2023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550C8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29" w:history="1">
              <w:r w:rsidRPr="0075289E">
                <w:rPr>
                  <w:rStyle w:val="af9"/>
                  <w:color w:val="0000FF"/>
                </w:rPr>
                <w:t>https://m.edsoo.ru/f29f86d0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8E27F" w14:textId="7F60D690" w:rsidR="003E7D0C" w:rsidRPr="0075289E" w:rsidRDefault="003E7D0C" w:rsidP="003E7D0C">
            <w:r w:rsidRPr="0075289E">
              <w:t>С. 115 - 118</w:t>
            </w:r>
          </w:p>
        </w:tc>
      </w:tr>
      <w:tr w:rsidR="003E7D0C" w:rsidRPr="0075289E" w14:paraId="148B0E22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572597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27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9E014" w14:textId="77777777" w:rsidR="003E7D0C" w:rsidRPr="0075289E" w:rsidRDefault="003E7D0C" w:rsidP="003E7D0C">
            <w:r w:rsidRPr="0075289E">
              <w:t>Л.Н. Толстой «Как мужик убрал камень». Басня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65163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CE894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356A5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FF2E5" w14:textId="77777777" w:rsidR="003E7D0C" w:rsidRPr="0075289E" w:rsidRDefault="003E7D0C" w:rsidP="003E7D0C">
            <w:r w:rsidRPr="0075289E">
              <w:t xml:space="preserve"> 18.10.2023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63E2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30" w:history="1">
              <w:r w:rsidRPr="0075289E">
                <w:rPr>
                  <w:rStyle w:val="af9"/>
                  <w:color w:val="0000FF"/>
                </w:rPr>
                <w:t>https://m.edsoo.ru/f29f890a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BBE94" w14:textId="77777777" w:rsidR="003E7D0C" w:rsidRPr="0075289E" w:rsidRDefault="003E7D0C" w:rsidP="003E7D0C">
            <w:pPr>
              <w:rPr>
                <w:lang w:val="en-US"/>
              </w:rPr>
            </w:pPr>
            <w:r w:rsidRPr="0075289E">
              <w:rPr>
                <w:lang w:val="en-US"/>
              </w:rPr>
              <w:t>C 119</w:t>
            </w:r>
          </w:p>
        </w:tc>
      </w:tr>
      <w:tr w:rsidR="003E7D0C" w:rsidRPr="0075289E" w14:paraId="4BD1F544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9E413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28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CC90B" w14:textId="3FC9FF9E" w:rsidR="003E7D0C" w:rsidRPr="0075289E" w:rsidRDefault="003E7D0C" w:rsidP="003E7D0C">
            <w:pPr>
              <w:rPr>
                <w:b/>
                <w:i/>
              </w:rPr>
            </w:pPr>
            <w:r w:rsidRPr="0075289E">
              <w:t>Подготовка сообщения о А.П. Чехове.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9AAD4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B3600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34D35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05AE5C" w14:textId="77777777" w:rsidR="003E7D0C" w:rsidRPr="0075289E" w:rsidRDefault="003E7D0C" w:rsidP="003E7D0C">
            <w:r w:rsidRPr="0075289E">
              <w:t xml:space="preserve"> 19.10.2023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F03E5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31" w:history="1">
              <w:r w:rsidRPr="0075289E">
                <w:rPr>
                  <w:rStyle w:val="af9"/>
                  <w:color w:val="0000FF"/>
                </w:rPr>
                <w:t>https://m.edsoo.ru/f29f9418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5476E" w14:textId="77777777" w:rsidR="003E7D0C" w:rsidRPr="0075289E" w:rsidRDefault="003E7D0C" w:rsidP="003E7D0C">
            <w:pPr>
              <w:rPr>
                <w:lang w:val="en-US"/>
              </w:rPr>
            </w:pPr>
            <w:r w:rsidRPr="0075289E">
              <w:rPr>
                <w:lang w:val="en-US"/>
              </w:rPr>
              <w:t>C 122</w:t>
            </w:r>
          </w:p>
        </w:tc>
      </w:tr>
      <w:tr w:rsidR="003E7D0C" w:rsidRPr="0075289E" w14:paraId="78245559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B1548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29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D01CC" w14:textId="41A61B2F" w:rsidR="003E7D0C" w:rsidRPr="0075289E" w:rsidRDefault="003E7D0C" w:rsidP="003E7D0C">
            <w:r w:rsidRPr="0075289E">
              <w:t>А.П. Чехов «Мальчики».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AC7AD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B0625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7B286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8ACE6" w14:textId="77777777" w:rsidR="003E7D0C" w:rsidRPr="0075289E" w:rsidRDefault="003E7D0C" w:rsidP="003E7D0C">
            <w:r w:rsidRPr="0075289E">
              <w:t>23.10.2023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DD4CF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32" w:history="1">
              <w:r w:rsidRPr="0075289E">
                <w:rPr>
                  <w:rStyle w:val="af9"/>
                  <w:color w:val="0000FF"/>
                </w:rPr>
                <w:t>https://m.edsoo.ru/f29f9558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A008F" w14:textId="77777777" w:rsidR="003E7D0C" w:rsidRPr="0075289E" w:rsidRDefault="003E7D0C" w:rsidP="003E7D0C">
            <w:r w:rsidRPr="0075289E">
              <w:t>С. 123 - 127</w:t>
            </w:r>
          </w:p>
        </w:tc>
      </w:tr>
      <w:tr w:rsidR="003E7D0C" w:rsidRPr="0075289E" w14:paraId="27D411D1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B2AA6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lastRenderedPageBreak/>
              <w:t>30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E071D" w14:textId="1C6DAC0C" w:rsidR="003E7D0C" w:rsidRPr="00C0574B" w:rsidRDefault="003E7D0C" w:rsidP="003E7D0C">
            <w:r w:rsidRPr="0075289E">
              <w:t>А.П. Чехов «Мальчики». Главные герои рассказа – герои своего времени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3E071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6211A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091F4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BF742" w14:textId="77777777" w:rsidR="003E7D0C" w:rsidRPr="0075289E" w:rsidRDefault="003E7D0C" w:rsidP="003E7D0C">
            <w:r w:rsidRPr="0075289E">
              <w:t>24.10.2023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992F7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33" w:history="1">
              <w:r w:rsidRPr="0075289E">
                <w:rPr>
                  <w:rStyle w:val="af9"/>
                  <w:color w:val="0000FF"/>
                </w:rPr>
                <w:t>https://m.edsoo.ru/f29f9710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7EE77" w14:textId="77777777" w:rsidR="003E7D0C" w:rsidRPr="0075289E" w:rsidRDefault="003E7D0C" w:rsidP="003E7D0C">
            <w:r w:rsidRPr="0075289E">
              <w:rPr>
                <w:lang w:val="en-US"/>
              </w:rPr>
              <w:t>C 127-134</w:t>
            </w:r>
            <w:r w:rsidRPr="0075289E">
              <w:t>, пересказ</w:t>
            </w:r>
          </w:p>
        </w:tc>
      </w:tr>
      <w:tr w:rsidR="003E7D0C" w:rsidRPr="0075289E" w14:paraId="170D415A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C3673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31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180D7" w14:textId="366E1743" w:rsidR="003E7D0C" w:rsidRPr="00C0574B" w:rsidRDefault="003E7D0C" w:rsidP="003E7D0C">
            <w:r w:rsidRPr="0075289E">
              <w:t>Обобщение по разделу «Чудесный мир классики».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89A90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53DE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41F0C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98006E" w14:textId="77777777" w:rsidR="003E7D0C" w:rsidRPr="0075289E" w:rsidRDefault="003E7D0C" w:rsidP="003E7D0C">
            <w:r w:rsidRPr="0075289E">
              <w:t>25.10.2023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553330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34" w:history="1">
              <w:r w:rsidRPr="0075289E">
                <w:rPr>
                  <w:rStyle w:val="af9"/>
                  <w:color w:val="0000FF"/>
                </w:rPr>
                <w:t>https://m.edsoo.ru/f29f983c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966E6" w14:textId="77777777" w:rsidR="003E7D0C" w:rsidRPr="0075289E" w:rsidRDefault="003E7D0C" w:rsidP="003E7D0C">
            <w:pPr>
              <w:rPr>
                <w:lang w:val="en-US"/>
              </w:rPr>
            </w:pPr>
            <w:r w:rsidRPr="0075289E">
              <w:rPr>
                <w:lang w:val="en-US"/>
              </w:rPr>
              <w:t>C 135-136</w:t>
            </w:r>
          </w:p>
        </w:tc>
      </w:tr>
      <w:tr w:rsidR="003E7D0C" w:rsidRPr="0075289E" w14:paraId="030264B1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0CB38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32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12605" w14:textId="77777777" w:rsidR="003E7D0C" w:rsidRPr="0075289E" w:rsidRDefault="003E7D0C" w:rsidP="003E7D0C">
            <w:pPr>
              <w:rPr>
                <w:bCs/>
                <w:iCs/>
              </w:rPr>
            </w:pPr>
            <w:r w:rsidRPr="0075289E">
              <w:rPr>
                <w:bCs/>
                <w:iCs/>
              </w:rPr>
              <w:t>Оценка достижений.</w:t>
            </w:r>
          </w:p>
          <w:p w14:paraId="6DAC5F43" w14:textId="77777777" w:rsidR="003E7D0C" w:rsidRPr="0075289E" w:rsidRDefault="003E7D0C" w:rsidP="003E7D0C">
            <w:pPr>
              <w:rPr>
                <w:bCs/>
                <w:iCs/>
              </w:rPr>
            </w:pPr>
            <w:r w:rsidRPr="0075289E">
              <w:rPr>
                <w:bCs/>
                <w:iCs/>
              </w:rPr>
              <w:t>Контрольная работа №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F7831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2A42E" w14:textId="77777777" w:rsidR="003E7D0C" w:rsidRPr="0075289E" w:rsidRDefault="003E7D0C" w:rsidP="003E7D0C">
            <w:pPr>
              <w:rPr>
                <w:iCs/>
              </w:rPr>
            </w:pPr>
            <w:r w:rsidRPr="0075289E">
              <w:rPr>
                <w:iCs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12AEB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82150" w14:textId="77777777" w:rsidR="003E7D0C" w:rsidRPr="0075289E" w:rsidRDefault="003E7D0C" w:rsidP="003E7D0C">
            <w:r w:rsidRPr="0075289E">
              <w:t>26.10.2023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22A66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35" w:history="1">
              <w:r w:rsidRPr="0075289E">
                <w:rPr>
                  <w:rStyle w:val="af9"/>
                  <w:color w:val="0000FF"/>
                </w:rPr>
                <w:t>https://m.edsoo.ru/f29fa66a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74517" w14:textId="77777777" w:rsidR="003E7D0C" w:rsidRPr="0075289E" w:rsidRDefault="003E7D0C" w:rsidP="003E7D0C"/>
        </w:tc>
      </w:tr>
      <w:tr w:rsidR="003E7D0C" w:rsidRPr="0075289E" w14:paraId="3470A95B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FFFD3" w14:textId="45082232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33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E6131A" w14:textId="77777777" w:rsidR="003E7D0C" w:rsidRPr="0075289E" w:rsidRDefault="003E7D0C" w:rsidP="003E7D0C">
            <w:r w:rsidRPr="0075289E">
              <w:t>Знакомство с названием раздела.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790EF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FD50D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D1E5A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2393D" w14:textId="77777777" w:rsidR="003E7D0C" w:rsidRPr="0075289E" w:rsidRDefault="003E7D0C" w:rsidP="003E7D0C">
            <w:r w:rsidRPr="0075289E">
              <w:t>07.11.2023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AAB21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36" w:history="1">
              <w:r w:rsidRPr="0075289E">
                <w:rPr>
                  <w:rStyle w:val="af9"/>
                  <w:color w:val="0000FF"/>
                </w:rPr>
                <w:t>https://m.edsoo.ru/f29fa7a0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40641" w14:textId="77777777" w:rsidR="003E7D0C" w:rsidRPr="0075289E" w:rsidRDefault="003E7D0C" w:rsidP="003E7D0C">
            <w:r w:rsidRPr="0075289E">
              <w:t>Принести сборник с понравившимися стихами</w:t>
            </w:r>
          </w:p>
        </w:tc>
      </w:tr>
      <w:tr w:rsidR="003E7D0C" w:rsidRPr="0075289E" w14:paraId="6554E165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DD54F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34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D1BF4" w14:textId="77777777" w:rsidR="003E7D0C" w:rsidRPr="0075289E" w:rsidRDefault="003E7D0C" w:rsidP="003E7D0C">
            <w:r w:rsidRPr="0075289E">
              <w:t xml:space="preserve">Лирика Ф.И. Тютчева. «Ещё земли печален вид…»  </w:t>
            </w:r>
          </w:p>
          <w:p w14:paraId="55CFEF7B" w14:textId="43602990" w:rsidR="003E7D0C" w:rsidRPr="0075289E" w:rsidRDefault="003E7D0C" w:rsidP="003E7D0C">
            <w:r w:rsidRPr="0075289E">
              <w:t xml:space="preserve">«Как неожиданно и ярко…».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316A7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8DDC2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03432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F180A" w14:textId="77777777" w:rsidR="003E7D0C" w:rsidRPr="0075289E" w:rsidRDefault="003E7D0C" w:rsidP="003E7D0C">
            <w:r w:rsidRPr="0075289E">
              <w:t>08.11.2023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FA021D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37" w:history="1">
              <w:r w:rsidRPr="0075289E">
                <w:rPr>
                  <w:rStyle w:val="af9"/>
                  <w:color w:val="0000FF"/>
                </w:rPr>
                <w:t>https://m.edsoo.ru/f29fa8ae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FDB24" w14:textId="77777777" w:rsidR="003E7D0C" w:rsidRPr="0075289E" w:rsidRDefault="003E7D0C" w:rsidP="003E7D0C">
            <w:pPr>
              <w:rPr>
                <w:lang w:val="en-US"/>
              </w:rPr>
            </w:pPr>
            <w:r w:rsidRPr="0075289E">
              <w:rPr>
                <w:lang w:val="en-US"/>
              </w:rPr>
              <w:t>C 139-140</w:t>
            </w:r>
          </w:p>
          <w:p w14:paraId="26F6CE4B" w14:textId="77777777" w:rsidR="003E7D0C" w:rsidRPr="0075289E" w:rsidRDefault="003E7D0C" w:rsidP="003E7D0C">
            <w:r w:rsidRPr="0075289E">
              <w:t>Наизусть любое</w:t>
            </w:r>
          </w:p>
        </w:tc>
      </w:tr>
      <w:tr w:rsidR="003E7D0C" w:rsidRPr="0075289E" w14:paraId="254A2DE7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7CAD8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35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D6A34" w14:textId="77777777" w:rsidR="003E7D0C" w:rsidRPr="0075289E" w:rsidRDefault="003E7D0C" w:rsidP="003E7D0C">
            <w:r w:rsidRPr="0075289E">
              <w:t>А. Фет. «Бабочка</w:t>
            </w:r>
            <w:proofErr w:type="gramStart"/>
            <w:r w:rsidRPr="0075289E">
              <w:t>» ,</w:t>
            </w:r>
            <w:proofErr w:type="gramEnd"/>
            <w:r w:rsidRPr="0075289E">
              <w:t xml:space="preserve">  «Весенний дождь».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B02D67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A7A19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AD4F8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8F74C" w14:textId="77777777" w:rsidR="003E7D0C" w:rsidRPr="0075289E" w:rsidRDefault="003E7D0C" w:rsidP="003E7D0C">
            <w:r w:rsidRPr="0075289E">
              <w:t>09.11.2023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40A35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38" w:history="1">
              <w:r w:rsidRPr="0075289E">
                <w:rPr>
                  <w:rStyle w:val="af9"/>
                  <w:color w:val="0000FF"/>
                </w:rPr>
                <w:t>https://m.edsoo.ru/f29faa20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866CD" w14:textId="77777777" w:rsidR="003E7D0C" w:rsidRPr="0075289E" w:rsidRDefault="003E7D0C" w:rsidP="003E7D0C">
            <w:pPr>
              <w:rPr>
                <w:lang w:val="en-US"/>
              </w:rPr>
            </w:pPr>
            <w:r w:rsidRPr="0075289E">
              <w:rPr>
                <w:lang w:val="en-US"/>
              </w:rPr>
              <w:t>C141</w:t>
            </w:r>
            <w:r w:rsidRPr="0075289E">
              <w:t xml:space="preserve">, </w:t>
            </w:r>
            <w:r w:rsidRPr="0075289E">
              <w:rPr>
                <w:lang w:val="en-US"/>
              </w:rPr>
              <w:t>C 142</w:t>
            </w:r>
          </w:p>
          <w:p w14:paraId="21DC8E42" w14:textId="77777777" w:rsidR="003E7D0C" w:rsidRPr="0075289E" w:rsidRDefault="003E7D0C" w:rsidP="003E7D0C">
            <w:r w:rsidRPr="0075289E">
              <w:t>Наизусть любое</w:t>
            </w:r>
          </w:p>
        </w:tc>
      </w:tr>
      <w:tr w:rsidR="003E7D0C" w:rsidRPr="0075289E" w14:paraId="52D981CA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2229D" w14:textId="6414AD35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36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6CAE8" w14:textId="77777777" w:rsidR="003E7D0C" w:rsidRPr="0075289E" w:rsidRDefault="003E7D0C" w:rsidP="003E7D0C">
            <w:r w:rsidRPr="0075289E">
              <w:t>Е.А. Баратынский «Весна, весна! Как воздух чист!..»</w:t>
            </w:r>
          </w:p>
          <w:p w14:paraId="4BB12B5A" w14:textId="5B2758FF" w:rsidR="003E7D0C" w:rsidRPr="0075289E" w:rsidRDefault="003E7D0C" w:rsidP="003E7D0C">
            <w:r w:rsidRPr="0075289E">
              <w:t xml:space="preserve"> «Где сладкий шепот…».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8ED5D" w14:textId="77777777" w:rsidR="003E7D0C" w:rsidRPr="0075289E" w:rsidRDefault="003E7D0C" w:rsidP="003E7D0C">
            <w:pPr>
              <w:adjustRightInd w:val="0"/>
            </w:pPr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7088A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AF645C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9E92D" w14:textId="77777777" w:rsidR="003E7D0C" w:rsidRPr="0075289E" w:rsidRDefault="003E7D0C" w:rsidP="003E7D0C">
            <w:r w:rsidRPr="0075289E">
              <w:t>13.11.2023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632F53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39" w:history="1">
              <w:r w:rsidRPr="0075289E">
                <w:rPr>
                  <w:rStyle w:val="af9"/>
                  <w:color w:val="0000FF"/>
                </w:rPr>
                <w:t>https://m.edsoo.ru/f29fab56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B6409" w14:textId="77777777" w:rsidR="003E7D0C" w:rsidRPr="0075289E" w:rsidRDefault="003E7D0C" w:rsidP="003E7D0C">
            <w:r w:rsidRPr="0075289E">
              <w:rPr>
                <w:lang w:val="en-US"/>
              </w:rPr>
              <w:t>C143-144</w:t>
            </w:r>
            <w:r w:rsidRPr="0075289E">
              <w:t xml:space="preserve">, выразит. чтение </w:t>
            </w:r>
          </w:p>
        </w:tc>
      </w:tr>
      <w:tr w:rsidR="003E7D0C" w:rsidRPr="0075289E" w14:paraId="2DF5B7E7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4F806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37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BEF9F" w14:textId="77777777" w:rsidR="003E7D0C" w:rsidRPr="0075289E" w:rsidRDefault="003E7D0C" w:rsidP="003E7D0C">
            <w:r w:rsidRPr="0075289E">
              <w:t>А.Н. Плещеев «Дети и птичка»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480E7" w14:textId="77777777" w:rsidR="003E7D0C" w:rsidRPr="0075289E" w:rsidRDefault="003E7D0C" w:rsidP="003E7D0C">
            <w:pPr>
              <w:adjustRightInd w:val="0"/>
            </w:pPr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1E51B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EDF5B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t>Работа в парах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B4F6B" w14:textId="77777777" w:rsidR="003E7D0C" w:rsidRPr="0075289E" w:rsidRDefault="003E7D0C" w:rsidP="003E7D0C">
            <w:r w:rsidRPr="0075289E">
              <w:t>14.11.2023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29FE7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40" w:history="1">
              <w:r w:rsidRPr="0075289E">
                <w:rPr>
                  <w:rStyle w:val="af9"/>
                  <w:color w:val="0000FF"/>
                </w:rPr>
                <w:t>https://m.edsoo.ru/f29fac6e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D2733" w14:textId="77777777" w:rsidR="003E7D0C" w:rsidRPr="0075289E" w:rsidRDefault="003E7D0C" w:rsidP="003E7D0C">
            <w:r w:rsidRPr="0075289E">
              <w:rPr>
                <w:lang w:val="en-US"/>
              </w:rPr>
              <w:t>C145</w:t>
            </w:r>
            <w:r w:rsidRPr="0075289E">
              <w:t xml:space="preserve"> </w:t>
            </w:r>
            <w:proofErr w:type="spellStart"/>
            <w:r w:rsidRPr="0075289E">
              <w:t>наиз</w:t>
            </w:r>
            <w:proofErr w:type="spellEnd"/>
            <w:r w:rsidRPr="0075289E">
              <w:t>.</w:t>
            </w:r>
          </w:p>
        </w:tc>
      </w:tr>
      <w:tr w:rsidR="003E7D0C" w:rsidRPr="0075289E" w14:paraId="63C28B8B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9CF3BB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lastRenderedPageBreak/>
              <w:t>38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F2C78" w14:textId="77777777" w:rsidR="003E7D0C" w:rsidRPr="0075289E" w:rsidRDefault="003E7D0C" w:rsidP="003E7D0C">
            <w:r w:rsidRPr="0075289E">
              <w:t>И.С. Никитин «В синем небе плывут над полями…»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9C1C6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B9C07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8D7CE1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C9063" w14:textId="77777777" w:rsidR="003E7D0C" w:rsidRPr="0075289E" w:rsidRDefault="003E7D0C" w:rsidP="003E7D0C">
            <w:r w:rsidRPr="0075289E">
              <w:t>15.11.2023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C1F34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41" w:history="1">
              <w:r w:rsidRPr="0075289E">
                <w:rPr>
                  <w:rStyle w:val="af9"/>
                  <w:color w:val="0000FF"/>
                </w:rPr>
                <w:t>https://m.edsoo.ru/f29fad7c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5BD78" w14:textId="77777777" w:rsidR="003E7D0C" w:rsidRPr="0075289E" w:rsidRDefault="003E7D0C" w:rsidP="003E7D0C">
            <w:r w:rsidRPr="0075289E">
              <w:rPr>
                <w:lang w:val="en-US"/>
              </w:rPr>
              <w:t>C146</w:t>
            </w:r>
            <w:r w:rsidRPr="0075289E">
              <w:t xml:space="preserve"> выразит. чтение</w:t>
            </w:r>
          </w:p>
        </w:tc>
      </w:tr>
      <w:tr w:rsidR="003E7D0C" w:rsidRPr="0075289E" w14:paraId="1C6E5B71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70435D" w14:textId="77777777" w:rsidR="003E7D0C" w:rsidRPr="0075289E" w:rsidRDefault="003E7D0C" w:rsidP="003E7D0C">
            <w:pPr>
              <w:rPr>
                <w:color w:val="000000"/>
                <w:vertAlign w:val="subscript"/>
              </w:rPr>
            </w:pPr>
            <w:r w:rsidRPr="0075289E">
              <w:rPr>
                <w:color w:val="000000"/>
              </w:rPr>
              <w:t>39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83F40" w14:textId="0845AA51" w:rsidR="003E7D0C" w:rsidRPr="0075289E" w:rsidRDefault="003E7D0C" w:rsidP="003E7D0C">
            <w:r w:rsidRPr="0075289E">
              <w:t xml:space="preserve">Н.А. Некрасов «Школьник»,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F69E5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4265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5EC1E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0030E" w14:textId="77777777" w:rsidR="003E7D0C" w:rsidRPr="0075289E" w:rsidRDefault="003E7D0C" w:rsidP="003E7D0C">
            <w:r w:rsidRPr="0075289E">
              <w:t>16.11.2023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206DA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42" w:history="1">
              <w:r w:rsidRPr="0075289E">
                <w:rPr>
                  <w:rStyle w:val="af9"/>
                  <w:color w:val="0000FF"/>
                </w:rPr>
                <w:t>https://m.edsoo.ru/f2a0a5e2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DC012" w14:textId="77777777" w:rsidR="003E7D0C" w:rsidRPr="0075289E" w:rsidRDefault="003E7D0C" w:rsidP="003E7D0C">
            <w:r w:rsidRPr="0075289E">
              <w:t>С147-148, выразит. чтение</w:t>
            </w:r>
          </w:p>
        </w:tc>
      </w:tr>
      <w:tr w:rsidR="003E7D0C" w:rsidRPr="0075289E" w14:paraId="304993DC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6BCEA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40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7A4610" w14:textId="77777777" w:rsidR="003E7D0C" w:rsidRPr="0075289E" w:rsidRDefault="003E7D0C" w:rsidP="003E7D0C">
            <w:r w:rsidRPr="0075289E">
              <w:t xml:space="preserve">Н.А. Некрасов </w:t>
            </w:r>
          </w:p>
          <w:p w14:paraId="26DE7A41" w14:textId="77777777" w:rsidR="003E7D0C" w:rsidRPr="0075289E" w:rsidRDefault="003E7D0C" w:rsidP="003E7D0C">
            <w:r w:rsidRPr="0075289E">
              <w:t>«В зимние сумерки нянины сказки…»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4CA0F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86F01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72CC4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D25E8" w14:textId="77777777" w:rsidR="003E7D0C" w:rsidRPr="0075289E" w:rsidRDefault="003E7D0C" w:rsidP="003E7D0C">
            <w:r w:rsidRPr="0075289E">
              <w:t>20.11.2023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412C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43" w:history="1">
              <w:r w:rsidRPr="0075289E">
                <w:rPr>
                  <w:rStyle w:val="af9"/>
                  <w:color w:val="0000FF"/>
                </w:rPr>
                <w:t>https://m.edsoo.ru/f29fd662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1C398" w14:textId="77777777" w:rsidR="003E7D0C" w:rsidRPr="0075289E" w:rsidRDefault="003E7D0C" w:rsidP="003E7D0C">
            <w:r w:rsidRPr="0075289E">
              <w:t>С148-149, выразит. чтение</w:t>
            </w:r>
          </w:p>
        </w:tc>
      </w:tr>
      <w:tr w:rsidR="003E7D0C" w:rsidRPr="0075289E" w14:paraId="71EFE034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A1925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41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D871F" w14:textId="73A393A7" w:rsidR="003E7D0C" w:rsidRPr="00C0574B" w:rsidRDefault="003E7D0C" w:rsidP="003E7D0C">
            <w:r w:rsidRPr="0075289E">
              <w:t xml:space="preserve">И.А. Бунин «Листопад». </w:t>
            </w:r>
          </w:p>
          <w:p w14:paraId="47696B04" w14:textId="0F8E06C1" w:rsidR="003E7D0C" w:rsidRPr="003E7D0C" w:rsidRDefault="003E7D0C" w:rsidP="003E7D0C">
            <w:r w:rsidRPr="0075289E">
              <w:t xml:space="preserve">Картины осени в стихах </w:t>
            </w:r>
            <w:proofErr w:type="spellStart"/>
            <w:r w:rsidRPr="0075289E">
              <w:t>И.А.Бунина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3B421C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3F4DB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53060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DC345" w14:textId="77777777" w:rsidR="003E7D0C" w:rsidRPr="0075289E" w:rsidRDefault="003E7D0C" w:rsidP="003E7D0C">
            <w:r w:rsidRPr="0075289E">
              <w:t>21.11.2023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8F339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44" w:history="1">
              <w:r w:rsidRPr="0075289E">
                <w:rPr>
                  <w:rStyle w:val="af9"/>
                  <w:color w:val="0000FF"/>
                </w:rPr>
                <w:t>https://m.edsoo.ru/f29fdb80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7C4A5" w14:textId="77777777" w:rsidR="003E7D0C" w:rsidRPr="0075289E" w:rsidRDefault="003E7D0C" w:rsidP="003E7D0C">
            <w:r w:rsidRPr="0075289E">
              <w:t>С150-151, выразит. чтение</w:t>
            </w:r>
          </w:p>
        </w:tc>
      </w:tr>
      <w:tr w:rsidR="003E7D0C" w:rsidRPr="0075289E" w14:paraId="4C500451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92B2C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42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9E943" w14:textId="77777777" w:rsidR="003E7D0C" w:rsidRPr="0075289E" w:rsidRDefault="003E7D0C" w:rsidP="003E7D0C">
            <w:r w:rsidRPr="0075289E">
              <w:t>Внеклассное чтение. Родные поэты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6849C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A2346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7FCA9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4BD22" w14:textId="77777777" w:rsidR="003E7D0C" w:rsidRPr="0075289E" w:rsidRDefault="003E7D0C" w:rsidP="003E7D0C">
            <w:r w:rsidRPr="0075289E">
              <w:t>22.11.2023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387DBF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45" w:history="1">
              <w:r w:rsidRPr="0075289E">
                <w:rPr>
                  <w:rStyle w:val="af9"/>
                  <w:color w:val="0000FF"/>
                </w:rPr>
                <w:t>https://m.edsoo.ru/f29fdcc0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CCB4D" w14:textId="77777777" w:rsidR="003E7D0C" w:rsidRPr="0075289E" w:rsidRDefault="003E7D0C" w:rsidP="003E7D0C">
            <w:r w:rsidRPr="0075289E">
              <w:t>Продолжить знакомство с творчеством родных поэтов</w:t>
            </w:r>
          </w:p>
        </w:tc>
      </w:tr>
      <w:tr w:rsidR="003E7D0C" w:rsidRPr="0075289E" w14:paraId="436A80A6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26BDF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43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CE724" w14:textId="56A5E4F7" w:rsidR="003E7D0C" w:rsidRPr="0075289E" w:rsidRDefault="003E7D0C" w:rsidP="003E7D0C">
            <w:r w:rsidRPr="0075289E">
              <w:t>Обобщение по разделу «Поэтическая тетрадь».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C0354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890A5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1EFB1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54CC4" w14:textId="77777777" w:rsidR="003E7D0C" w:rsidRPr="0075289E" w:rsidRDefault="003E7D0C" w:rsidP="003E7D0C">
            <w:r w:rsidRPr="0075289E">
              <w:t>23.11.2023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ED186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46" w:history="1">
              <w:r w:rsidRPr="0075289E">
                <w:rPr>
                  <w:rStyle w:val="af9"/>
                  <w:color w:val="0000FF"/>
                </w:rPr>
                <w:t>https://m.edsoo.ru/f2a0a6f0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8BEBE" w14:textId="77777777" w:rsidR="003E7D0C" w:rsidRPr="0075289E" w:rsidRDefault="003E7D0C" w:rsidP="003E7D0C">
            <w:r w:rsidRPr="0075289E">
              <w:t>Подготовить чтение любимого стихотворения</w:t>
            </w:r>
          </w:p>
        </w:tc>
      </w:tr>
      <w:tr w:rsidR="003E7D0C" w:rsidRPr="0075289E" w14:paraId="7EFD2CD3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6436F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44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5DF14" w14:textId="77777777" w:rsidR="003E7D0C" w:rsidRPr="0075289E" w:rsidRDefault="003E7D0C" w:rsidP="003E7D0C">
            <w:r w:rsidRPr="0075289E">
              <w:t>Оценка достижений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BCF5F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F1F76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6FBAA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115DBB" w14:textId="77777777" w:rsidR="003E7D0C" w:rsidRPr="0075289E" w:rsidRDefault="003E7D0C" w:rsidP="003E7D0C">
            <w:r w:rsidRPr="0075289E">
              <w:t>27.11.2023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45B8E2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47" w:history="1">
              <w:r w:rsidRPr="0075289E">
                <w:rPr>
                  <w:rStyle w:val="af9"/>
                  <w:color w:val="0000FF"/>
                </w:rPr>
                <w:t>https://m.edsoo.ru/f29f9b34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289CC" w14:textId="77777777" w:rsidR="003E7D0C" w:rsidRPr="0075289E" w:rsidRDefault="003E7D0C" w:rsidP="003E7D0C"/>
        </w:tc>
      </w:tr>
      <w:tr w:rsidR="003E7D0C" w:rsidRPr="0075289E" w14:paraId="51BC5DCB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FA2C2" w14:textId="656470A4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45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3AD11" w14:textId="77777777" w:rsidR="003E7D0C" w:rsidRPr="0075289E" w:rsidRDefault="003E7D0C" w:rsidP="003E7D0C">
            <w:r w:rsidRPr="0075289E">
              <w:t>Знакомство с названием раздела.</w:t>
            </w:r>
          </w:p>
          <w:p w14:paraId="0D532EAF" w14:textId="77777777" w:rsidR="003E7D0C" w:rsidRPr="0075289E" w:rsidRDefault="003E7D0C" w:rsidP="003E7D0C">
            <w:r w:rsidRPr="0075289E">
              <w:t>В.Ф. Одоевский «Городок в табакерке».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2AA51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CCED9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84A79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DF6AD" w14:textId="77777777" w:rsidR="003E7D0C" w:rsidRPr="0075289E" w:rsidRDefault="003E7D0C" w:rsidP="003E7D0C">
            <w:r w:rsidRPr="0075289E">
              <w:t>28.11.2023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D01EC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48" w:history="1">
              <w:r w:rsidRPr="0075289E">
                <w:rPr>
                  <w:rStyle w:val="af9"/>
                  <w:color w:val="0000FF"/>
                </w:rPr>
                <w:t>https://m.edsoo.ru/f29fa21e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F819F" w14:textId="77777777" w:rsidR="003E7D0C" w:rsidRPr="0075289E" w:rsidRDefault="003E7D0C" w:rsidP="003E7D0C">
            <w:r w:rsidRPr="0075289E">
              <w:t>С156-160</w:t>
            </w:r>
          </w:p>
        </w:tc>
      </w:tr>
      <w:tr w:rsidR="003E7D0C" w:rsidRPr="0075289E" w14:paraId="7EC8A4F1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714F4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46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BB72D" w14:textId="77777777" w:rsidR="003E7D0C" w:rsidRPr="0075289E" w:rsidRDefault="003E7D0C" w:rsidP="003E7D0C">
            <w:r w:rsidRPr="0075289E">
              <w:t>В.Ф. Одоевский «Городок в табакерке». Составление плана сказки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EE75A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E55C4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D139A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5B4CB" w14:textId="77777777" w:rsidR="003E7D0C" w:rsidRPr="0075289E" w:rsidRDefault="003E7D0C" w:rsidP="003E7D0C">
            <w:r w:rsidRPr="0075289E">
              <w:t>29.11.2023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58BEA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49" w:history="1">
              <w:r w:rsidRPr="0075289E">
                <w:rPr>
                  <w:rStyle w:val="af9"/>
                  <w:color w:val="0000FF"/>
                </w:rPr>
                <w:t>https://m.edsoo.ru/f29fa002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56460" w14:textId="77777777" w:rsidR="003E7D0C" w:rsidRPr="0075289E" w:rsidRDefault="003E7D0C" w:rsidP="003E7D0C">
            <w:r w:rsidRPr="0075289E">
              <w:t>С161-165</w:t>
            </w:r>
          </w:p>
        </w:tc>
      </w:tr>
      <w:tr w:rsidR="003E7D0C" w:rsidRPr="0075289E" w14:paraId="25C4CA50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6CAB3B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lastRenderedPageBreak/>
              <w:t>47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1F609" w14:textId="77777777" w:rsidR="003E7D0C" w:rsidRPr="0075289E" w:rsidRDefault="003E7D0C" w:rsidP="003E7D0C">
            <w:r w:rsidRPr="0075289E">
              <w:t>Сочетание реальных и фантастических событий в сказке В.Ф. Одоевского «Городок в табакерке».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89DFF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21A99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D34D0E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FD419" w14:textId="77777777" w:rsidR="003E7D0C" w:rsidRPr="0075289E" w:rsidRDefault="003E7D0C" w:rsidP="003E7D0C">
            <w:r w:rsidRPr="0075289E">
              <w:t>30.11.2023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B89DE6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50" w:history="1">
              <w:r w:rsidRPr="0075289E">
                <w:rPr>
                  <w:rStyle w:val="af9"/>
                  <w:color w:val="0000FF"/>
                </w:rPr>
                <w:t>https://m.edsoo.ru/f29f9ee0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95EBF" w14:textId="594230E6" w:rsidR="003E7D0C" w:rsidRPr="0075289E" w:rsidRDefault="003E7D0C" w:rsidP="003E7D0C">
            <w:r w:rsidRPr="0075289E">
              <w:t>С166-167</w:t>
            </w:r>
          </w:p>
        </w:tc>
      </w:tr>
      <w:tr w:rsidR="003E7D0C" w:rsidRPr="0075289E" w14:paraId="588A027A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21B89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48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6FA49" w14:textId="77777777" w:rsidR="003E7D0C" w:rsidRPr="0075289E" w:rsidRDefault="003E7D0C" w:rsidP="003E7D0C">
            <w:r w:rsidRPr="0075289E">
              <w:t>В.Ф. Одоевский «Городок в табакерке».</w:t>
            </w:r>
          </w:p>
          <w:p w14:paraId="692CA01A" w14:textId="77777777" w:rsidR="003E7D0C" w:rsidRPr="0075289E" w:rsidRDefault="003E7D0C" w:rsidP="003E7D0C">
            <w:r w:rsidRPr="0075289E">
              <w:t>Подробный пересказ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700A0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FEBA4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FD39D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5EA21" w14:textId="77777777" w:rsidR="003E7D0C" w:rsidRPr="0075289E" w:rsidRDefault="003E7D0C" w:rsidP="003E7D0C">
            <w:r w:rsidRPr="0075289E">
              <w:t>04.12.2023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3C164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51" w:history="1">
              <w:r w:rsidRPr="0075289E">
                <w:rPr>
                  <w:rStyle w:val="af9"/>
                  <w:color w:val="0000FF"/>
                </w:rPr>
                <w:t>https://m.edsoo.ru/f29fa11a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EE528" w14:textId="77777777" w:rsidR="003E7D0C" w:rsidRPr="0075289E" w:rsidRDefault="003E7D0C" w:rsidP="003E7D0C">
            <w:r w:rsidRPr="0075289E">
              <w:t>Подробный пересказ</w:t>
            </w:r>
          </w:p>
        </w:tc>
      </w:tr>
      <w:tr w:rsidR="003E7D0C" w:rsidRPr="0075289E" w14:paraId="171A533D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8DDF15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49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B3FD85" w14:textId="77777777" w:rsidR="003E7D0C" w:rsidRPr="0075289E" w:rsidRDefault="003E7D0C" w:rsidP="003E7D0C">
            <w:r w:rsidRPr="0075289E">
              <w:t>В.М. Гаршин «Сказка о жабе и розе».</w:t>
            </w:r>
          </w:p>
          <w:p w14:paraId="6611CFCD" w14:textId="77777777" w:rsidR="003E7D0C" w:rsidRPr="0075289E" w:rsidRDefault="003E7D0C" w:rsidP="003E7D0C">
            <w:r w:rsidRPr="0075289E">
              <w:t>Особенности данного литературного жанра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DC84F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A5A90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11450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t>Работа в парах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51E46" w14:textId="77777777" w:rsidR="003E7D0C" w:rsidRPr="0075289E" w:rsidRDefault="003E7D0C" w:rsidP="003E7D0C">
            <w:r w:rsidRPr="0075289E">
              <w:t>05.12.2023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73BC6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52" w:history="1">
              <w:r w:rsidRPr="0075289E">
                <w:rPr>
                  <w:rStyle w:val="af9"/>
                  <w:color w:val="0000FF"/>
                </w:rPr>
                <w:t>https://m.edsoo.ru/f29f9c42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CD454" w14:textId="77777777" w:rsidR="003E7D0C" w:rsidRPr="0075289E" w:rsidRDefault="003E7D0C" w:rsidP="003E7D0C">
            <w:r w:rsidRPr="0075289E">
              <w:t>С169-173</w:t>
            </w:r>
          </w:p>
        </w:tc>
      </w:tr>
      <w:tr w:rsidR="003E7D0C" w:rsidRPr="0075289E" w14:paraId="52B64AA0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811E4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50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343A7" w14:textId="77777777" w:rsidR="003E7D0C" w:rsidRPr="0075289E" w:rsidRDefault="003E7D0C" w:rsidP="003E7D0C">
            <w:r w:rsidRPr="0075289E">
              <w:t>В.М. Гаршин «Сказка о жабе и розе».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71FC1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A10E4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96FCAD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6870CE" w14:textId="77777777" w:rsidR="003E7D0C" w:rsidRPr="0075289E" w:rsidRDefault="003E7D0C" w:rsidP="003E7D0C">
            <w:r w:rsidRPr="0075289E">
              <w:t>06.12.2023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C879E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53" w:history="1">
              <w:r w:rsidRPr="0075289E">
                <w:rPr>
                  <w:rStyle w:val="af9"/>
                  <w:color w:val="0000FF"/>
                </w:rPr>
                <w:t>https://m.edsoo.ru/f29f9d82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BB11C" w14:textId="77777777" w:rsidR="003E7D0C" w:rsidRPr="0075289E" w:rsidRDefault="003E7D0C" w:rsidP="003E7D0C">
            <w:r w:rsidRPr="0075289E">
              <w:t>С.174-178</w:t>
            </w:r>
          </w:p>
        </w:tc>
      </w:tr>
      <w:tr w:rsidR="003E7D0C" w:rsidRPr="0075289E" w14:paraId="3B765F6F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9B298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51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53C39" w14:textId="77777777" w:rsidR="003E7D0C" w:rsidRPr="0075289E" w:rsidRDefault="003E7D0C" w:rsidP="003E7D0C">
            <w:r w:rsidRPr="0075289E">
              <w:t>В.М. Гаршин «Сказка о жабе и розе». Герои литературного текста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429BA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1A84C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E262D2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F5EBD4" w14:textId="77777777" w:rsidR="003E7D0C" w:rsidRPr="0075289E" w:rsidRDefault="003E7D0C" w:rsidP="003E7D0C">
            <w:r w:rsidRPr="0075289E">
              <w:t>07.12.2023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5002E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54" w:history="1">
              <w:r w:rsidRPr="0075289E">
                <w:rPr>
                  <w:rStyle w:val="af9"/>
                  <w:color w:val="0000FF"/>
                </w:rPr>
                <w:t>https://m.edsoo.ru/f29faec6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4A839" w14:textId="77777777" w:rsidR="003E7D0C" w:rsidRPr="0075289E" w:rsidRDefault="003E7D0C" w:rsidP="003E7D0C">
            <w:r w:rsidRPr="0075289E">
              <w:t>С.179</w:t>
            </w:r>
          </w:p>
        </w:tc>
      </w:tr>
      <w:tr w:rsidR="003E7D0C" w:rsidRPr="0075289E" w14:paraId="4327ADD7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37FF2A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52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4BFEE" w14:textId="77777777" w:rsidR="003E7D0C" w:rsidRPr="0075289E" w:rsidRDefault="003E7D0C" w:rsidP="003E7D0C">
            <w:r w:rsidRPr="0075289E">
              <w:t>П.П. Бажов «Серебряное копытце.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3E6DA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C076C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585FD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2206E4" w14:textId="77777777" w:rsidR="003E7D0C" w:rsidRPr="0075289E" w:rsidRDefault="003E7D0C" w:rsidP="003E7D0C">
            <w:r w:rsidRPr="0075289E">
              <w:t>11.12.2023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F1359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55" w:history="1">
              <w:r w:rsidRPr="0075289E">
                <w:rPr>
                  <w:rStyle w:val="af9"/>
                  <w:color w:val="0000FF"/>
                </w:rPr>
                <w:t>https://m.edsoo.ru/f29fb682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611DA" w14:textId="77777777" w:rsidR="003E7D0C" w:rsidRPr="0075289E" w:rsidRDefault="003E7D0C" w:rsidP="003E7D0C">
            <w:r w:rsidRPr="0075289E">
              <w:t>С.180-185</w:t>
            </w:r>
          </w:p>
        </w:tc>
      </w:tr>
      <w:tr w:rsidR="003E7D0C" w:rsidRPr="0075289E" w14:paraId="6043E072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4DC2F" w14:textId="77777777" w:rsidR="003E7D0C" w:rsidRPr="0075289E" w:rsidRDefault="003E7D0C" w:rsidP="003E7D0C">
            <w:pPr>
              <w:rPr>
                <w:color w:val="000000"/>
                <w:vertAlign w:val="subscript"/>
              </w:rPr>
            </w:pPr>
            <w:r w:rsidRPr="0075289E">
              <w:rPr>
                <w:color w:val="000000"/>
              </w:rPr>
              <w:t>53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FD110" w14:textId="77777777" w:rsidR="003E7D0C" w:rsidRPr="0075289E" w:rsidRDefault="003E7D0C" w:rsidP="003E7D0C">
            <w:r w:rsidRPr="0075289E">
              <w:t xml:space="preserve">П.П. Бажов «Серебряное копытце». </w:t>
            </w:r>
            <w:r w:rsidRPr="0075289E">
              <w:lastRenderedPageBreak/>
              <w:t>Отражение в сказке реальной жизни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4326C" w14:textId="77777777" w:rsidR="003E7D0C" w:rsidRPr="0075289E" w:rsidRDefault="003E7D0C" w:rsidP="003E7D0C">
            <w:r w:rsidRPr="0075289E">
              <w:rPr>
                <w:color w:val="000000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F2A62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9C094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7DB27A" w14:textId="77777777" w:rsidR="003E7D0C" w:rsidRPr="0075289E" w:rsidRDefault="003E7D0C" w:rsidP="003E7D0C">
            <w:r w:rsidRPr="0075289E">
              <w:t>12.12.2023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34BB74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56" w:history="1">
              <w:r w:rsidRPr="0075289E">
                <w:rPr>
                  <w:rStyle w:val="af9"/>
                  <w:color w:val="0000FF"/>
                </w:rPr>
                <w:t>https://m.edsoo.ru/f29fb420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80F68" w14:textId="77777777" w:rsidR="003E7D0C" w:rsidRPr="0075289E" w:rsidRDefault="003E7D0C" w:rsidP="003E7D0C">
            <w:r w:rsidRPr="0075289E">
              <w:t>С.186-192</w:t>
            </w:r>
          </w:p>
        </w:tc>
      </w:tr>
      <w:tr w:rsidR="003E7D0C" w:rsidRPr="0075289E" w14:paraId="09013AAE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066330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54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7DFE3" w14:textId="77777777" w:rsidR="003E7D0C" w:rsidRPr="0075289E" w:rsidRDefault="003E7D0C" w:rsidP="003E7D0C">
            <w:r w:rsidRPr="0075289E">
              <w:t>П.П. Бажов «Серебряное копытце. Герои художественного произведения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4CAD4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5E5CE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DF1EC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6954B" w14:textId="77777777" w:rsidR="003E7D0C" w:rsidRPr="0075289E" w:rsidRDefault="003E7D0C" w:rsidP="003E7D0C">
            <w:r w:rsidRPr="0075289E">
              <w:t>13.12.2023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2A3EAD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57" w:history="1">
              <w:r w:rsidRPr="0075289E">
                <w:rPr>
                  <w:rStyle w:val="af9"/>
                  <w:color w:val="0000FF"/>
                </w:rPr>
                <w:t>https://m.edsoo.ru/f29fb556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36A4A" w14:textId="77777777" w:rsidR="003E7D0C" w:rsidRPr="0075289E" w:rsidRDefault="003E7D0C" w:rsidP="003E7D0C">
            <w:r w:rsidRPr="0075289E">
              <w:t>пересказ</w:t>
            </w:r>
          </w:p>
        </w:tc>
      </w:tr>
      <w:tr w:rsidR="003E7D0C" w:rsidRPr="0075289E" w14:paraId="536ABD66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4D59E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55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3CEE9" w14:textId="77777777" w:rsidR="003E7D0C" w:rsidRPr="0075289E" w:rsidRDefault="003E7D0C" w:rsidP="003E7D0C">
            <w:r w:rsidRPr="0075289E">
              <w:t xml:space="preserve">С. Т. Аксаков «Аленький цветочек».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5A98B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61EBA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58842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A918C8" w14:textId="77777777" w:rsidR="003E7D0C" w:rsidRPr="0075289E" w:rsidRDefault="003E7D0C" w:rsidP="003E7D0C">
            <w:r w:rsidRPr="0075289E">
              <w:t>14.12.2023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286B1A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58" w:history="1">
              <w:r w:rsidRPr="0075289E">
                <w:rPr>
                  <w:rStyle w:val="af9"/>
                  <w:color w:val="0000FF"/>
                </w:rPr>
                <w:t>https://m.edsoo.ru/f29fb7e0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191FE" w14:textId="77777777" w:rsidR="003E7D0C" w:rsidRPr="0075289E" w:rsidRDefault="003E7D0C" w:rsidP="003E7D0C">
            <w:r w:rsidRPr="0075289E">
              <w:t>С.193-199</w:t>
            </w:r>
          </w:p>
        </w:tc>
      </w:tr>
      <w:tr w:rsidR="003E7D0C" w:rsidRPr="0075289E" w14:paraId="430CE639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652E6" w14:textId="5B5AC1EB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56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4806" w14:textId="354DC32E" w:rsidR="003E7D0C" w:rsidRPr="003E7D0C" w:rsidRDefault="003E7D0C" w:rsidP="003E7D0C">
            <w:r w:rsidRPr="0075289E">
              <w:t>С.Т. Аксаков «Аленький цветочек». Герои произведения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76BC1D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B6545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905E0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314E1" w14:textId="77777777" w:rsidR="003E7D0C" w:rsidRPr="0075289E" w:rsidRDefault="003E7D0C" w:rsidP="003E7D0C">
            <w:r w:rsidRPr="0075289E">
              <w:t>18.12.2023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B4BF8D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59" w:history="1">
              <w:r w:rsidRPr="0075289E">
                <w:rPr>
                  <w:rStyle w:val="af9"/>
                  <w:color w:val="0000FF"/>
                </w:rPr>
                <w:t>https://m.edsoo.ru/f29fb8f8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54676" w14:textId="77777777" w:rsidR="003E7D0C" w:rsidRPr="0075289E" w:rsidRDefault="003E7D0C" w:rsidP="003E7D0C">
            <w:r w:rsidRPr="0075289E">
              <w:t>С.200-208</w:t>
            </w:r>
          </w:p>
        </w:tc>
      </w:tr>
      <w:tr w:rsidR="003E7D0C" w:rsidRPr="0075289E" w14:paraId="5979CCB9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8EBE0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57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58887" w14:textId="43CE3075" w:rsidR="003E7D0C" w:rsidRPr="00C0574B" w:rsidRDefault="003E7D0C" w:rsidP="003E7D0C">
            <w:r w:rsidRPr="0075289E">
              <w:t>С.Т. Аксаков «Аленький цветочек». Деление текста на части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3764B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DC727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BE0DF0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9AA2C" w14:textId="77777777" w:rsidR="003E7D0C" w:rsidRPr="0075289E" w:rsidRDefault="003E7D0C" w:rsidP="003E7D0C">
            <w:r w:rsidRPr="0075289E">
              <w:t>19.12.2023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228BC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60" w:history="1">
              <w:r w:rsidRPr="0075289E">
                <w:rPr>
                  <w:rStyle w:val="af9"/>
                  <w:color w:val="0000FF"/>
                </w:rPr>
                <w:t>https://m.edsoo.ru/f2a0afd8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18A77" w14:textId="77777777" w:rsidR="003E7D0C" w:rsidRPr="0075289E" w:rsidRDefault="003E7D0C" w:rsidP="003E7D0C">
            <w:r w:rsidRPr="0075289E">
              <w:t>С.209-214</w:t>
            </w:r>
          </w:p>
        </w:tc>
      </w:tr>
      <w:tr w:rsidR="003E7D0C" w:rsidRPr="0075289E" w14:paraId="4C7F10A7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FB8B7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58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E0059" w14:textId="77777777" w:rsidR="003E7D0C" w:rsidRPr="0075289E" w:rsidRDefault="003E7D0C" w:rsidP="003E7D0C">
            <w:r w:rsidRPr="0075289E">
              <w:t>С.Т. Аксаков «Аленький цветочек». Словесное иллюстрирование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03531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70FF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BC9218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D8A0B" w14:textId="77777777" w:rsidR="003E7D0C" w:rsidRPr="0075289E" w:rsidRDefault="003E7D0C" w:rsidP="003E7D0C">
            <w:r w:rsidRPr="0075289E">
              <w:t>20.12.2023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E5B46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61" w:history="1">
              <w:r w:rsidRPr="0075289E">
                <w:rPr>
                  <w:rStyle w:val="af9"/>
                  <w:color w:val="0000FF"/>
                </w:rPr>
                <w:t>https://m.edsoo.ru/f2a0b1c2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7406A" w14:textId="77777777" w:rsidR="003E7D0C" w:rsidRPr="0075289E" w:rsidRDefault="003E7D0C" w:rsidP="003E7D0C">
            <w:r w:rsidRPr="0075289E">
              <w:t>Выборочный пересказ</w:t>
            </w:r>
          </w:p>
        </w:tc>
      </w:tr>
      <w:tr w:rsidR="003E7D0C" w:rsidRPr="0075289E" w14:paraId="4F34D8F8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AEB0F5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59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77C1F" w14:textId="77777777" w:rsidR="003E7D0C" w:rsidRPr="0075289E" w:rsidRDefault="003E7D0C" w:rsidP="003E7D0C">
            <w:r w:rsidRPr="0075289E">
              <w:t>Внеклассное чтение. Сказки любимых писателей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1984A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C1F5B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BC30C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666CC" w14:textId="77777777" w:rsidR="003E7D0C" w:rsidRPr="0075289E" w:rsidRDefault="003E7D0C" w:rsidP="003E7D0C">
            <w:r w:rsidRPr="0075289E">
              <w:t>21.12.2023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265DE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62" w:history="1">
              <w:r w:rsidRPr="0075289E">
                <w:rPr>
                  <w:rStyle w:val="af9"/>
                  <w:color w:val="0000FF"/>
                </w:rPr>
                <w:t>https://m.edsoo.ru/f29f67cc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AD39B" w14:textId="77777777" w:rsidR="003E7D0C" w:rsidRPr="0075289E" w:rsidRDefault="003E7D0C" w:rsidP="003E7D0C">
            <w:r w:rsidRPr="0075289E">
              <w:t>Читать рассказы о сверстниках и сверстницах</w:t>
            </w:r>
          </w:p>
        </w:tc>
      </w:tr>
      <w:tr w:rsidR="003E7D0C" w:rsidRPr="0075289E" w14:paraId="38EF6AE7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747F15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60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C0C10" w14:textId="77777777" w:rsidR="003E7D0C" w:rsidRPr="0075289E" w:rsidRDefault="003E7D0C" w:rsidP="003E7D0C">
            <w:r w:rsidRPr="0075289E">
              <w:t xml:space="preserve">Обобщение по разделу: «Литературные сказки». </w:t>
            </w:r>
          </w:p>
          <w:p w14:paraId="5AC887C8" w14:textId="03458153" w:rsidR="003E7D0C" w:rsidRPr="0075289E" w:rsidRDefault="003E7D0C" w:rsidP="003E7D0C">
            <w:r w:rsidRPr="0075289E">
              <w:t>Урок – игра «Крестики - нолики»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DFB51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F2F56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7D912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F77C9" w14:textId="77777777" w:rsidR="003E7D0C" w:rsidRPr="0075289E" w:rsidRDefault="003E7D0C" w:rsidP="003E7D0C">
            <w:r w:rsidRPr="0075289E">
              <w:t>25.12.2023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331164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63" w:history="1">
              <w:r w:rsidRPr="0075289E">
                <w:rPr>
                  <w:rStyle w:val="af9"/>
                  <w:color w:val="0000FF"/>
                </w:rPr>
                <w:t>https://m.edsoo.ru/f29f6952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F0C15" w14:textId="77777777" w:rsidR="003E7D0C" w:rsidRPr="0075289E" w:rsidRDefault="003E7D0C" w:rsidP="003E7D0C">
            <w:r w:rsidRPr="0075289E">
              <w:t>С215</w:t>
            </w:r>
          </w:p>
        </w:tc>
      </w:tr>
      <w:tr w:rsidR="003E7D0C" w:rsidRPr="0075289E" w14:paraId="2BE0630E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501A0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lastRenderedPageBreak/>
              <w:t>61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C2B92" w14:textId="77777777" w:rsidR="003E7D0C" w:rsidRPr="0075289E" w:rsidRDefault="003E7D0C" w:rsidP="003E7D0C">
            <w:pPr>
              <w:rPr>
                <w:b/>
                <w:i/>
              </w:rPr>
            </w:pPr>
            <w:r w:rsidRPr="0075289E">
              <w:rPr>
                <w:bCs/>
                <w:iCs/>
              </w:rPr>
              <w:t>Оценка достижений</w:t>
            </w:r>
            <w:r w:rsidRPr="0075289E">
              <w:rPr>
                <w:b/>
                <w:i/>
              </w:rPr>
              <w:t>.</w:t>
            </w:r>
          </w:p>
          <w:p w14:paraId="29F891AE" w14:textId="1C7EF6D1" w:rsidR="003E7D0C" w:rsidRPr="003E7D0C" w:rsidRDefault="003E7D0C" w:rsidP="003E7D0C">
            <w:pPr>
              <w:rPr>
                <w:i/>
              </w:rPr>
            </w:pPr>
            <w:r w:rsidRPr="0075289E">
              <w:rPr>
                <w:b/>
                <w:i/>
              </w:rPr>
              <w:t>Контрольная работа за 1 полугодие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999D3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8F16C8" w14:textId="77777777" w:rsidR="003E7D0C" w:rsidRPr="0075289E" w:rsidRDefault="003E7D0C" w:rsidP="003E7D0C">
            <w:pPr>
              <w:rPr>
                <w:iCs/>
              </w:rPr>
            </w:pPr>
            <w:r w:rsidRPr="0075289E">
              <w:rPr>
                <w:iCs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9DC69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9753F" w14:textId="77777777" w:rsidR="003E7D0C" w:rsidRPr="0075289E" w:rsidRDefault="003E7D0C" w:rsidP="003E7D0C">
            <w:r w:rsidRPr="0075289E">
              <w:t>26.12.2023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3C835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64" w:history="1">
              <w:r w:rsidRPr="0075289E">
                <w:rPr>
                  <w:rStyle w:val="af9"/>
                  <w:color w:val="0000FF"/>
                </w:rPr>
                <w:t>https://m.edsoo.ru/f29f6d1c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45653" w14:textId="77777777" w:rsidR="003E7D0C" w:rsidRPr="0075289E" w:rsidRDefault="003E7D0C" w:rsidP="003E7D0C"/>
        </w:tc>
      </w:tr>
      <w:tr w:rsidR="003E7D0C" w:rsidRPr="0075289E" w14:paraId="3E052DE1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4CCB4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62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DED36" w14:textId="77777777" w:rsidR="003E7D0C" w:rsidRPr="0075289E" w:rsidRDefault="003E7D0C" w:rsidP="003E7D0C">
            <w:r w:rsidRPr="0075289E">
              <w:t>Знакомство с названием раздела.</w:t>
            </w:r>
          </w:p>
          <w:p w14:paraId="4031DF99" w14:textId="77777777" w:rsidR="003E7D0C" w:rsidRPr="0075289E" w:rsidRDefault="003E7D0C" w:rsidP="003E7D0C">
            <w:r w:rsidRPr="0075289E">
              <w:t>Е.Л. Шварца «Сказка о потерянном времени».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BC626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D8A47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EA3E7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2B426" w14:textId="77777777" w:rsidR="003E7D0C" w:rsidRPr="0075289E" w:rsidRDefault="003E7D0C" w:rsidP="003E7D0C">
            <w:r w:rsidRPr="0075289E">
              <w:t>27.12.2023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6610EA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65" w:history="1">
              <w:r w:rsidRPr="0075289E">
                <w:rPr>
                  <w:rStyle w:val="af9"/>
                  <w:color w:val="0000FF"/>
                </w:rPr>
                <w:t>https://m.edsoo.ru/f29f783e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A3A531" w14:textId="77777777" w:rsidR="003E7D0C" w:rsidRPr="0075289E" w:rsidRDefault="003E7D0C" w:rsidP="003E7D0C">
            <w:r w:rsidRPr="0075289E">
              <w:t>С4-11</w:t>
            </w:r>
          </w:p>
        </w:tc>
      </w:tr>
      <w:tr w:rsidR="003E7D0C" w:rsidRPr="0075289E" w14:paraId="73A1003B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A0738" w14:textId="5825DB68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63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3C417" w14:textId="77777777" w:rsidR="003E7D0C" w:rsidRPr="0075289E" w:rsidRDefault="003E7D0C" w:rsidP="003E7D0C">
            <w:r w:rsidRPr="0075289E">
              <w:t>Поучительный смысл «Сказки о потерянном времени» Е.Л. Шварца.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66A8B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21537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493BB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441F9" w14:textId="77777777" w:rsidR="003E7D0C" w:rsidRPr="0075289E" w:rsidRDefault="003E7D0C" w:rsidP="003E7D0C">
            <w:r w:rsidRPr="0075289E">
              <w:t>28.12.2023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D3F3E2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66" w:history="1">
              <w:r w:rsidRPr="0075289E">
                <w:rPr>
                  <w:rStyle w:val="af9"/>
                  <w:color w:val="0000FF"/>
                </w:rPr>
                <w:t>https://m.edsoo.ru/f29f6e34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FD37B" w14:textId="77777777" w:rsidR="003E7D0C" w:rsidRPr="0075289E" w:rsidRDefault="003E7D0C" w:rsidP="003E7D0C">
            <w:r w:rsidRPr="0075289E">
              <w:t>С12-16, пересказ</w:t>
            </w:r>
          </w:p>
        </w:tc>
      </w:tr>
      <w:tr w:rsidR="003E7D0C" w:rsidRPr="0075289E" w14:paraId="5158C031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92BC84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64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6C8C7" w14:textId="77777777" w:rsidR="003E7D0C" w:rsidRPr="0075289E" w:rsidRDefault="003E7D0C" w:rsidP="003E7D0C">
            <w:r w:rsidRPr="0075289E">
              <w:t>В.Ю. Драгунский «Главные реки».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1564E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8E147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272CB3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rPr>
                <w:bCs/>
                <w:color w:val="000000"/>
              </w:rP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A8293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10.01.2024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04068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67" w:history="1">
              <w:r w:rsidRPr="0075289E">
                <w:rPr>
                  <w:rStyle w:val="af9"/>
                  <w:color w:val="0000FF"/>
                </w:rPr>
                <w:t>https://m.edsoo.ru/f29f6f38</w:t>
              </w:r>
            </w:hyperlink>
            <w:r w:rsidRPr="0075289E">
              <w:rPr>
                <w:color w:val="000000"/>
              </w:rPr>
              <w:t xml:space="preserve"> </w:t>
            </w:r>
            <w:hyperlink r:id="rId768" w:history="1">
              <w:r w:rsidRPr="0075289E">
                <w:rPr>
                  <w:rStyle w:val="af9"/>
                  <w:color w:val="0000FF"/>
                </w:rPr>
                <w:t>https://m.edsoo.ru/f29f70aa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D3AB21" w14:textId="77777777" w:rsidR="003E7D0C" w:rsidRPr="0075289E" w:rsidRDefault="003E7D0C" w:rsidP="003E7D0C">
            <w:proofErr w:type="gramStart"/>
            <w:r w:rsidRPr="0075289E">
              <w:t>С  17</w:t>
            </w:r>
            <w:proofErr w:type="gramEnd"/>
            <w:r w:rsidRPr="0075289E">
              <w:t>-23 пересказ</w:t>
            </w:r>
          </w:p>
        </w:tc>
      </w:tr>
      <w:tr w:rsidR="003E7D0C" w:rsidRPr="0075289E" w14:paraId="688963D5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20246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65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E158B" w14:textId="77777777" w:rsidR="003E7D0C" w:rsidRPr="0075289E" w:rsidRDefault="003E7D0C" w:rsidP="003E7D0C">
            <w:r w:rsidRPr="0075289E">
              <w:t>В.Ю. Драгунский «Что любит Мишка».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D2E5F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8A0D1" w14:textId="77777777" w:rsidR="003E7D0C" w:rsidRPr="0075289E" w:rsidRDefault="003E7D0C" w:rsidP="003E7D0C">
            <w:pPr>
              <w:pStyle w:val="ae"/>
              <w:spacing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E5581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rPr>
                <w:bCs/>
                <w:color w:val="000000"/>
              </w:rPr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31F10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11.01.2024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B838C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69" w:history="1">
              <w:r w:rsidRPr="0075289E">
                <w:rPr>
                  <w:rStyle w:val="af9"/>
                  <w:color w:val="0000FF"/>
                </w:rPr>
                <w:t>https://m.edsoo.ru/f29f5afc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290CA" w14:textId="77777777" w:rsidR="003E7D0C" w:rsidRPr="0075289E" w:rsidRDefault="003E7D0C" w:rsidP="003E7D0C">
            <w:r w:rsidRPr="0075289E">
              <w:t xml:space="preserve">С 24-28 </w:t>
            </w:r>
            <w:proofErr w:type="spellStart"/>
            <w:r w:rsidRPr="0075289E">
              <w:t>чит</w:t>
            </w:r>
            <w:proofErr w:type="spellEnd"/>
            <w:r w:rsidRPr="0075289E">
              <w:t>.</w:t>
            </w:r>
          </w:p>
        </w:tc>
      </w:tr>
      <w:tr w:rsidR="003E7D0C" w:rsidRPr="0075289E" w14:paraId="2F70164F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7C308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66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2163E" w14:textId="77777777" w:rsidR="003E7D0C" w:rsidRPr="0075289E" w:rsidRDefault="003E7D0C" w:rsidP="003E7D0C">
            <w:r w:rsidRPr="0075289E">
              <w:t>В.Ю. Драгунский «Что любит Мишка».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C50F8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B0B18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558C2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rPr>
                <w:bCs/>
                <w:color w:val="000000"/>
              </w:rPr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AD76E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15.01.2024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A75F58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70" w:history="1">
              <w:r w:rsidRPr="0075289E">
                <w:rPr>
                  <w:rStyle w:val="af9"/>
                  <w:color w:val="0000FF"/>
                </w:rPr>
                <w:t>https://m.edsoo.ru/f29f76cc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17848" w14:textId="77777777" w:rsidR="003E7D0C" w:rsidRPr="0075289E" w:rsidRDefault="003E7D0C" w:rsidP="003E7D0C">
            <w:r w:rsidRPr="0075289E">
              <w:t xml:space="preserve"> С 28, вопросы</w:t>
            </w:r>
          </w:p>
        </w:tc>
      </w:tr>
      <w:tr w:rsidR="003E7D0C" w:rsidRPr="0075289E" w14:paraId="49ED0BA5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4985B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67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5DC17" w14:textId="77777777" w:rsidR="003E7D0C" w:rsidRPr="0075289E" w:rsidRDefault="003E7D0C" w:rsidP="003E7D0C">
            <w:r w:rsidRPr="0075289E">
              <w:t xml:space="preserve">В.В. </w:t>
            </w:r>
            <w:proofErr w:type="spellStart"/>
            <w:r w:rsidRPr="0075289E">
              <w:t>Голявкин</w:t>
            </w:r>
            <w:proofErr w:type="spellEnd"/>
            <w:r w:rsidRPr="0075289E">
              <w:t xml:space="preserve"> «Никакой горчицы я не ел». Смысл заголовка.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909BD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77805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438EC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rPr>
                <w:bCs/>
                <w:color w:val="000000"/>
              </w:rPr>
              <w:t>Работа в парах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89F29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16.01.2024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0EB12E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71" w:history="1">
              <w:r w:rsidRPr="0075289E">
                <w:rPr>
                  <w:rStyle w:val="af9"/>
                  <w:color w:val="0000FF"/>
                </w:rPr>
                <w:t>https://m.edsoo.ru/f29f62e0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FD78C" w14:textId="77777777" w:rsidR="003E7D0C" w:rsidRPr="0075289E" w:rsidRDefault="003E7D0C" w:rsidP="003E7D0C">
            <w:r w:rsidRPr="0075289E">
              <w:t>С 29-34</w:t>
            </w:r>
          </w:p>
        </w:tc>
      </w:tr>
      <w:tr w:rsidR="003E7D0C" w:rsidRPr="0075289E" w14:paraId="22539469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4A776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68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930A2" w14:textId="77777777" w:rsidR="003E7D0C" w:rsidRPr="0075289E" w:rsidRDefault="003E7D0C" w:rsidP="003E7D0C">
            <w:r w:rsidRPr="0075289E">
              <w:t xml:space="preserve">В.В. </w:t>
            </w:r>
            <w:proofErr w:type="spellStart"/>
            <w:r w:rsidRPr="0075289E">
              <w:t>Голявкин</w:t>
            </w:r>
            <w:proofErr w:type="spellEnd"/>
            <w:r w:rsidRPr="0075289E">
              <w:t xml:space="preserve"> «Никакой горчицы я не ел». </w:t>
            </w:r>
            <w:proofErr w:type="spellStart"/>
            <w:r w:rsidRPr="0075289E">
              <w:lastRenderedPageBreak/>
              <w:t>Инсценирование</w:t>
            </w:r>
            <w:proofErr w:type="spellEnd"/>
            <w:r w:rsidRPr="0075289E">
              <w:t xml:space="preserve"> произведения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B9DBB" w14:textId="77777777" w:rsidR="003E7D0C" w:rsidRPr="0075289E" w:rsidRDefault="003E7D0C" w:rsidP="003E7D0C">
            <w:r w:rsidRPr="0075289E">
              <w:rPr>
                <w:color w:val="000000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ED179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6CDD3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rPr>
                <w:bCs/>
                <w:color w:val="000000"/>
              </w:rPr>
              <w:t>Работа в парах, группах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2DA56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17.01.2024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F0868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72" w:history="1">
              <w:r w:rsidRPr="0075289E">
                <w:rPr>
                  <w:rStyle w:val="af9"/>
                  <w:color w:val="0000FF"/>
                </w:rPr>
                <w:t>https://m.edsoo.ru/f29f76cc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25E96" w14:textId="77777777" w:rsidR="003E7D0C" w:rsidRPr="0075289E" w:rsidRDefault="003E7D0C" w:rsidP="003E7D0C">
            <w:r w:rsidRPr="0075289E">
              <w:t>читать</w:t>
            </w:r>
          </w:p>
        </w:tc>
      </w:tr>
      <w:tr w:rsidR="003E7D0C" w:rsidRPr="0075289E" w14:paraId="29CC1DA6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71338B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69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34C90" w14:textId="77777777" w:rsidR="003E7D0C" w:rsidRPr="0075289E" w:rsidRDefault="003E7D0C" w:rsidP="003E7D0C">
            <w:r w:rsidRPr="0075289E">
              <w:t>Внеклассное чтение. Книги о сверстниках, о школе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D0DE7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B0560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9FF08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9907F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18.01.2024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F959FD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73" w:history="1">
              <w:r w:rsidRPr="0075289E">
                <w:rPr>
                  <w:rStyle w:val="af9"/>
                  <w:color w:val="0000FF"/>
                </w:rPr>
                <w:t>https://m.edsoo.ru/f29f76cc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E1082" w14:textId="77777777" w:rsidR="003E7D0C" w:rsidRPr="0075289E" w:rsidRDefault="003E7D0C" w:rsidP="003E7D0C"/>
        </w:tc>
      </w:tr>
      <w:tr w:rsidR="003E7D0C" w:rsidRPr="0075289E" w14:paraId="4F62E238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A3BA7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70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F38DC" w14:textId="4DCF631B" w:rsidR="003E7D0C" w:rsidRPr="003E7D0C" w:rsidRDefault="003E7D0C" w:rsidP="003E7D0C">
            <w:pPr>
              <w:rPr>
                <w:u w:val="single"/>
              </w:rPr>
            </w:pPr>
            <w:r w:rsidRPr="0075289E">
              <w:t xml:space="preserve">Обобщение по разделу «Делу время – потехе час».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51F0D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4E200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F279D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F9791" w14:textId="77777777" w:rsidR="003E7D0C" w:rsidRPr="0075289E" w:rsidRDefault="003E7D0C" w:rsidP="003E7D0C">
            <w:r w:rsidRPr="0075289E">
              <w:t>22.01.2024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B64DDE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74" w:history="1">
              <w:r w:rsidRPr="0075289E">
                <w:rPr>
                  <w:rStyle w:val="af9"/>
                  <w:color w:val="0000FF"/>
                </w:rPr>
                <w:t>https://m.edsoo.ru/f29f6ace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646B1" w14:textId="77777777" w:rsidR="003E7D0C" w:rsidRPr="0075289E" w:rsidRDefault="003E7D0C" w:rsidP="003E7D0C">
            <w:r w:rsidRPr="0075289E">
              <w:t>С35-36</w:t>
            </w:r>
          </w:p>
        </w:tc>
      </w:tr>
      <w:tr w:rsidR="003E7D0C" w:rsidRPr="0075289E" w14:paraId="1552253F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D6A2B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71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EB5B6" w14:textId="77777777" w:rsidR="003E7D0C" w:rsidRPr="0075289E" w:rsidRDefault="003E7D0C" w:rsidP="003E7D0C">
            <w:r w:rsidRPr="0075289E">
              <w:t>Оценка достижений</w:t>
            </w:r>
            <w:r w:rsidRPr="0075289E">
              <w:rPr>
                <w:b/>
                <w:i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DC28A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CDD2E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E1EA0" w14:textId="77777777" w:rsidR="003E7D0C" w:rsidRPr="0075289E" w:rsidRDefault="003E7D0C" w:rsidP="003E7D0C">
            <w:pPr>
              <w:rPr>
                <w:i/>
              </w:rPr>
            </w:pPr>
            <w:r w:rsidRPr="0075289E"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9D611" w14:textId="77777777" w:rsidR="003E7D0C" w:rsidRPr="0075289E" w:rsidRDefault="003E7D0C" w:rsidP="003E7D0C">
            <w:r w:rsidRPr="0075289E">
              <w:t>23.01.2024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25FA0E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75" w:history="1">
              <w:r w:rsidRPr="0075289E">
                <w:rPr>
                  <w:rStyle w:val="af9"/>
                  <w:color w:val="0000FF"/>
                </w:rPr>
                <w:t>https://m.edsoo.ru/f29f6c04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6C78D" w14:textId="77777777" w:rsidR="003E7D0C" w:rsidRPr="0075289E" w:rsidRDefault="003E7D0C" w:rsidP="003E7D0C">
            <w:r w:rsidRPr="0075289E">
              <w:t>Читать веселые рассказы о детях</w:t>
            </w:r>
          </w:p>
        </w:tc>
      </w:tr>
      <w:tr w:rsidR="003E7D0C" w:rsidRPr="0075289E" w14:paraId="3F3A82B3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B9E22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72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E3354" w14:textId="77777777" w:rsidR="003E7D0C" w:rsidRPr="0075289E" w:rsidRDefault="003E7D0C" w:rsidP="003E7D0C">
            <w:r w:rsidRPr="0075289E">
              <w:t xml:space="preserve">Знакомство с названием раздела. </w:t>
            </w:r>
          </w:p>
          <w:p w14:paraId="6223E119" w14:textId="77777777" w:rsidR="003E7D0C" w:rsidRPr="0075289E" w:rsidRDefault="003E7D0C" w:rsidP="003E7D0C">
            <w:r w:rsidRPr="0075289E">
              <w:t>Б.С. Житков «Как я ловил человечков»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F7625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418CC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81C28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rPr>
                <w:bCs/>
                <w:color w:val="000000"/>
              </w:rP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7D0067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24.01.2024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852909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76" w:history="1">
              <w:r w:rsidRPr="0075289E">
                <w:rPr>
                  <w:rStyle w:val="af9"/>
                  <w:color w:val="0000FF"/>
                </w:rPr>
                <w:t>https://m.edsoo.ru/f29f7956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8EEB6" w14:textId="77777777" w:rsidR="003E7D0C" w:rsidRPr="0075289E" w:rsidRDefault="003E7D0C" w:rsidP="003E7D0C">
            <w:r w:rsidRPr="0075289E">
              <w:t>С 38-42</w:t>
            </w:r>
          </w:p>
        </w:tc>
      </w:tr>
      <w:tr w:rsidR="003E7D0C" w:rsidRPr="0075289E" w14:paraId="4D61BF46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4EAEA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73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4DD56" w14:textId="77777777" w:rsidR="003E7D0C" w:rsidRPr="0075289E" w:rsidRDefault="003E7D0C" w:rsidP="003E7D0C">
            <w:r w:rsidRPr="0075289E">
              <w:t>Б.С. Житков «Как я ловил человечков». Герои произведения.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C0D47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618E2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589DD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rPr>
                <w:bCs/>
                <w:color w:val="000000"/>
              </w:rP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6D57B" w14:textId="77777777" w:rsidR="003E7D0C" w:rsidRPr="0075289E" w:rsidRDefault="003E7D0C" w:rsidP="003E7D0C">
            <w:r w:rsidRPr="0075289E">
              <w:t>25.01.2024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C87C43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77" w:history="1">
              <w:r w:rsidRPr="0075289E">
                <w:rPr>
                  <w:rStyle w:val="af9"/>
                  <w:color w:val="0000FF"/>
                </w:rPr>
                <w:t>https://m.edsoo.ru/f29f6ace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541976" w14:textId="77777777" w:rsidR="003E7D0C" w:rsidRPr="0075289E" w:rsidRDefault="003E7D0C" w:rsidP="003E7D0C">
            <w:r w:rsidRPr="0075289E">
              <w:t xml:space="preserve">С42-46, пересказ </w:t>
            </w:r>
          </w:p>
        </w:tc>
      </w:tr>
      <w:tr w:rsidR="003E7D0C" w:rsidRPr="0075289E" w14:paraId="20F588D7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3C090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74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F2FE0" w14:textId="77777777" w:rsidR="003E7D0C" w:rsidRPr="0075289E" w:rsidRDefault="003E7D0C" w:rsidP="003E7D0C">
            <w:r w:rsidRPr="0075289E">
              <w:t>К.Г. Паустовский «Корзина с еловыми шишками».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C7CDD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F17FB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7CF07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rPr>
                <w:bCs/>
                <w:color w:val="000000"/>
              </w:rPr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E0706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29.01.2024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A055F6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78" w:history="1">
              <w:r w:rsidRPr="0075289E">
                <w:rPr>
                  <w:rStyle w:val="af9"/>
                  <w:color w:val="0000FF"/>
                </w:rPr>
                <w:t>https://m.edsoo.ru/f2a0bdc0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E7D9C" w14:textId="77777777" w:rsidR="003E7D0C" w:rsidRPr="0075289E" w:rsidRDefault="003E7D0C" w:rsidP="003E7D0C">
            <w:r w:rsidRPr="0075289E">
              <w:t>С47-53</w:t>
            </w:r>
          </w:p>
        </w:tc>
      </w:tr>
      <w:tr w:rsidR="003E7D0C" w:rsidRPr="0075289E" w14:paraId="45B9A95B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F63CF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75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9BB31" w14:textId="2819CF9D" w:rsidR="003E7D0C" w:rsidRPr="0075289E" w:rsidRDefault="003E7D0C" w:rsidP="003E7D0C">
            <w:r w:rsidRPr="0075289E">
              <w:t>К.Г. Паустовский «Корзина с еловыми шишками».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F195F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D31CB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C223E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rPr>
                <w:bCs/>
                <w:color w:val="000000"/>
              </w:rPr>
              <w:t>Работа в парах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8A9B23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30.01.2024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E55C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79" w:history="1">
              <w:r w:rsidRPr="0075289E">
                <w:rPr>
                  <w:rStyle w:val="af9"/>
                  <w:color w:val="0000FF"/>
                </w:rPr>
                <w:t>https://m.edsoo.ru/f2a0aa06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E42E9" w14:textId="77777777" w:rsidR="003E7D0C" w:rsidRPr="0075289E" w:rsidRDefault="003E7D0C" w:rsidP="003E7D0C">
            <w:r w:rsidRPr="0075289E">
              <w:t>С 53-58</w:t>
            </w:r>
          </w:p>
        </w:tc>
      </w:tr>
      <w:tr w:rsidR="003E7D0C" w:rsidRPr="0075289E" w14:paraId="3726E71B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2D12F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76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27AEA" w14:textId="013E747C" w:rsidR="003E7D0C" w:rsidRPr="003E7D0C" w:rsidRDefault="003E7D0C" w:rsidP="003E7D0C">
            <w:r w:rsidRPr="0075289E">
              <w:t>М.М. Зощенко «Ёлка».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257BF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D1439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DC6BF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rPr>
                <w:bCs/>
                <w:color w:val="000000"/>
              </w:rPr>
              <w:t>Тестирование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E4090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31.01.2024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5FB07A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80" w:history="1">
              <w:r w:rsidRPr="0075289E">
                <w:rPr>
                  <w:rStyle w:val="af9"/>
                  <w:color w:val="0000FF"/>
                </w:rPr>
                <w:t>https://m.edsoo.ru/f2a0a36c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1FBD5" w14:textId="77777777" w:rsidR="003E7D0C" w:rsidRPr="0075289E" w:rsidRDefault="003E7D0C" w:rsidP="003E7D0C">
            <w:r w:rsidRPr="0075289E">
              <w:t>С59-64 пересказ от лица мамы или папы</w:t>
            </w:r>
          </w:p>
        </w:tc>
      </w:tr>
      <w:tr w:rsidR="003E7D0C" w:rsidRPr="0075289E" w14:paraId="25770C04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D41FA" w14:textId="5407603C" w:rsidR="003E7D0C" w:rsidRPr="003E7D0C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lastRenderedPageBreak/>
              <w:t>77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8ED37" w14:textId="77777777" w:rsidR="003E7D0C" w:rsidRPr="0075289E" w:rsidRDefault="003E7D0C" w:rsidP="003E7D0C">
            <w:pPr>
              <w:rPr>
                <w:i/>
              </w:rPr>
            </w:pPr>
            <w:r w:rsidRPr="0075289E">
              <w:t xml:space="preserve">Обобщение по разделу «Страна детства». </w:t>
            </w:r>
            <w:r w:rsidRPr="0075289E">
              <w:rPr>
                <w:b/>
                <w:i/>
              </w:rPr>
              <w:t>Контрольная работа №</w:t>
            </w:r>
            <w:r w:rsidRPr="0075289E">
              <w:rPr>
                <w:i/>
              </w:rPr>
              <w:t xml:space="preserve"> 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0FED8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ED7039" w14:textId="77777777" w:rsidR="003E7D0C" w:rsidRPr="0075289E" w:rsidRDefault="003E7D0C" w:rsidP="003E7D0C">
            <w:r w:rsidRPr="0075289E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71DB1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3AC0C1" w14:textId="77777777" w:rsidR="003E7D0C" w:rsidRPr="0075289E" w:rsidRDefault="003E7D0C" w:rsidP="003E7D0C">
            <w:r w:rsidRPr="0075289E">
              <w:t>01.02.2024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18175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81" w:history="1">
              <w:r w:rsidRPr="0075289E">
                <w:rPr>
                  <w:rStyle w:val="af9"/>
                  <w:color w:val="0000FF"/>
                </w:rPr>
                <w:t>https://m.edsoo.ru/f29f7a78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03B12" w14:textId="77777777" w:rsidR="003E7D0C" w:rsidRPr="0075289E" w:rsidRDefault="003E7D0C" w:rsidP="003E7D0C">
            <w:r w:rsidRPr="0075289E">
              <w:t>С 65-66</w:t>
            </w:r>
          </w:p>
        </w:tc>
      </w:tr>
      <w:tr w:rsidR="003E7D0C" w:rsidRPr="0075289E" w14:paraId="25FEFCA8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4AD33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78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55CC3" w14:textId="77777777" w:rsidR="003E7D0C" w:rsidRPr="0075289E" w:rsidRDefault="003E7D0C" w:rsidP="003E7D0C">
            <w:r w:rsidRPr="0075289E">
              <w:t>Оценка достижений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47983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653CF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9EF09" w14:textId="77777777" w:rsidR="003E7D0C" w:rsidRPr="0075289E" w:rsidRDefault="003E7D0C" w:rsidP="003E7D0C">
            <w:r w:rsidRPr="0075289E"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40703" w14:textId="77777777" w:rsidR="003E7D0C" w:rsidRPr="0075289E" w:rsidRDefault="003E7D0C" w:rsidP="003E7D0C">
            <w:r w:rsidRPr="0075289E">
              <w:t>05.02.2024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5DB04A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82" w:history="1">
              <w:r w:rsidRPr="0075289E">
                <w:rPr>
                  <w:rStyle w:val="af9"/>
                  <w:color w:val="0000FF"/>
                </w:rPr>
                <w:t>https://m.edsoo.ru/f29f7ba4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0FB8C" w14:textId="77777777" w:rsidR="003E7D0C" w:rsidRPr="0075289E" w:rsidRDefault="003E7D0C" w:rsidP="003E7D0C"/>
        </w:tc>
      </w:tr>
      <w:tr w:rsidR="003E7D0C" w:rsidRPr="0075289E" w14:paraId="45171622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2F87DB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79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BB9B2" w14:textId="77777777" w:rsidR="003E7D0C" w:rsidRPr="0075289E" w:rsidRDefault="003E7D0C" w:rsidP="003E7D0C">
            <w:r w:rsidRPr="0075289E">
              <w:t>Внеклассное чтение. Что такое серии книг и какого их назначение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FB30A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44426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474484" w14:textId="77777777" w:rsidR="003E7D0C" w:rsidRPr="0075289E" w:rsidRDefault="003E7D0C" w:rsidP="003E7D0C"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C4634" w14:textId="77777777" w:rsidR="003E7D0C" w:rsidRPr="0075289E" w:rsidRDefault="003E7D0C" w:rsidP="003E7D0C">
            <w:r w:rsidRPr="0075289E">
              <w:t>06.02.2024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BE3952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83" w:history="1">
              <w:r w:rsidRPr="0075289E">
                <w:rPr>
                  <w:rStyle w:val="af9"/>
                  <w:color w:val="0000FF"/>
                </w:rPr>
                <w:t>https://m.edsoo.ru/f2a0a7f4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9BF28" w14:textId="77777777" w:rsidR="003E7D0C" w:rsidRPr="0075289E" w:rsidRDefault="003E7D0C" w:rsidP="003E7D0C"/>
        </w:tc>
      </w:tr>
      <w:tr w:rsidR="003E7D0C" w:rsidRPr="0075289E" w14:paraId="1A059C5A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B8DD77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80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4D0CF" w14:textId="77777777" w:rsidR="003E7D0C" w:rsidRPr="0075289E" w:rsidRDefault="003E7D0C" w:rsidP="003E7D0C">
            <w:r w:rsidRPr="0075289E">
              <w:t>Знакомство с названием раздела.</w:t>
            </w:r>
          </w:p>
          <w:p w14:paraId="44BDDE4D" w14:textId="3A03B790" w:rsidR="003E7D0C" w:rsidRPr="0075289E" w:rsidRDefault="003E7D0C" w:rsidP="003E7D0C">
            <w:r w:rsidRPr="0075289E">
              <w:t>В.Я. Брюсов «Опять сон», «Детская»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5F9B4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93E0A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DDE2B2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E9111" w14:textId="77777777" w:rsidR="003E7D0C" w:rsidRPr="0075289E" w:rsidRDefault="003E7D0C" w:rsidP="003E7D0C">
            <w:r w:rsidRPr="0075289E">
              <w:t>07.02.2024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20212D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84" w:history="1">
              <w:r w:rsidRPr="0075289E">
                <w:rPr>
                  <w:rStyle w:val="af9"/>
                  <w:color w:val="0000FF"/>
                </w:rPr>
                <w:t>https://m.edsoo.ru/f29f7cbc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599B0" w14:textId="77777777" w:rsidR="003E7D0C" w:rsidRPr="0075289E" w:rsidRDefault="003E7D0C" w:rsidP="003E7D0C">
            <w:r w:rsidRPr="0075289E">
              <w:t>С68-70 любое наизусть</w:t>
            </w:r>
          </w:p>
        </w:tc>
      </w:tr>
      <w:tr w:rsidR="003E7D0C" w:rsidRPr="0075289E" w14:paraId="41816A69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BF100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81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971B4" w14:textId="77777777" w:rsidR="003E7D0C" w:rsidRPr="0075289E" w:rsidRDefault="003E7D0C" w:rsidP="003E7D0C">
            <w:r w:rsidRPr="0075289E">
              <w:t>С.А. Есенин «Бабушкины сказки»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BE506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E00D5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2A359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rPr>
                <w:bCs/>
                <w:color w:val="000000"/>
              </w:rP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18178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08.02.2024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10C76A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85" w:history="1">
              <w:r w:rsidRPr="0075289E">
                <w:rPr>
                  <w:rStyle w:val="af9"/>
                  <w:color w:val="0000FF"/>
                </w:rPr>
                <w:t>https://m.edsoo.ru/f29f8284</w:t>
              </w:r>
            </w:hyperlink>
            <w:r w:rsidRPr="0075289E">
              <w:rPr>
                <w:color w:val="000000"/>
              </w:rPr>
              <w:t xml:space="preserve"> </w:t>
            </w:r>
            <w:hyperlink r:id="rId786" w:history="1">
              <w:r w:rsidRPr="0075289E">
                <w:rPr>
                  <w:rStyle w:val="af9"/>
                  <w:color w:val="0000FF"/>
                </w:rPr>
                <w:t>https://m.edsoo.ru/f29f85c2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EF9C9" w14:textId="77777777" w:rsidR="003E7D0C" w:rsidRPr="0075289E" w:rsidRDefault="003E7D0C" w:rsidP="003E7D0C">
            <w:r w:rsidRPr="0075289E">
              <w:t>С 71 наизусть</w:t>
            </w:r>
          </w:p>
        </w:tc>
      </w:tr>
      <w:tr w:rsidR="003E7D0C" w:rsidRPr="0075289E" w14:paraId="5822C499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C33A3" w14:textId="3F5F1BFE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82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5D793" w14:textId="77777777" w:rsidR="003E7D0C" w:rsidRPr="0075289E" w:rsidRDefault="003E7D0C" w:rsidP="003E7D0C">
            <w:r w:rsidRPr="0075289E">
              <w:t>М.И. Цветаева «Бежит тропинка с бугорка»,</w:t>
            </w:r>
          </w:p>
          <w:p w14:paraId="46CBD055" w14:textId="77777777" w:rsidR="003E7D0C" w:rsidRPr="0075289E" w:rsidRDefault="003E7D0C" w:rsidP="003E7D0C">
            <w:r w:rsidRPr="0075289E">
              <w:t xml:space="preserve"> «Наши царства».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433FC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B0A04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BE928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rPr>
                <w:bCs/>
                <w:color w:val="000000"/>
              </w:rP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BC9C17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t>12.02.2024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BD108C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87" w:history="1">
              <w:r w:rsidRPr="0075289E">
                <w:rPr>
                  <w:rStyle w:val="af9"/>
                  <w:color w:val="0000FF"/>
                </w:rPr>
                <w:t>https://m.edsoo.ru/f29f8478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09DCF" w14:textId="77777777" w:rsidR="003E7D0C" w:rsidRPr="0075289E" w:rsidRDefault="003E7D0C" w:rsidP="003E7D0C">
            <w:r w:rsidRPr="0075289E">
              <w:t>С72-73 читать</w:t>
            </w:r>
          </w:p>
        </w:tc>
      </w:tr>
      <w:tr w:rsidR="003E7D0C" w:rsidRPr="0075289E" w14:paraId="341306D9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87871" w14:textId="3EC1B8BD" w:rsidR="003E7D0C" w:rsidRPr="00C0574B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83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163E2" w14:textId="77777777" w:rsidR="003E7D0C" w:rsidRPr="0075289E" w:rsidRDefault="003E7D0C" w:rsidP="003E7D0C">
            <w:pPr>
              <w:rPr>
                <w:i/>
              </w:rPr>
            </w:pPr>
            <w:r w:rsidRPr="0075289E">
              <w:t xml:space="preserve">Обобщение по разделу «Поэтическая тетрадь».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1D753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E7FAB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487E8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bCs/>
                <w:color w:val="000000"/>
              </w:rPr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FE9F62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13.02.2024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352CBF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88" w:history="1">
              <w:r w:rsidRPr="0075289E">
                <w:rPr>
                  <w:rStyle w:val="af9"/>
                  <w:color w:val="0000FF"/>
                </w:rPr>
                <w:t>https://m.edsoo.ru/f29f7e42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2736D" w14:textId="77777777" w:rsidR="003E7D0C" w:rsidRPr="0075289E" w:rsidRDefault="003E7D0C" w:rsidP="003E7D0C">
            <w:r w:rsidRPr="0075289E">
              <w:t>С74</w:t>
            </w:r>
          </w:p>
        </w:tc>
      </w:tr>
      <w:tr w:rsidR="003E7D0C" w:rsidRPr="0075289E" w14:paraId="07D79B2C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A7C30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84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B109C" w14:textId="77777777" w:rsidR="003E7D0C" w:rsidRPr="0075289E" w:rsidRDefault="003E7D0C" w:rsidP="003E7D0C">
            <w:r w:rsidRPr="0075289E">
              <w:t>Устный журнал «Поэтическая тетрадь»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8FBFA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6E59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145F0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A500E5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14.02.2024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204302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89" w:history="1">
              <w:r w:rsidRPr="0075289E">
                <w:rPr>
                  <w:rStyle w:val="af9"/>
                  <w:color w:val="0000FF"/>
                </w:rPr>
                <w:t>https://m.edsoo.ru/f29f86d0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77A32" w14:textId="27DC3C31" w:rsidR="003E7D0C" w:rsidRPr="0075289E" w:rsidRDefault="003E7D0C" w:rsidP="003E7D0C">
            <w:r w:rsidRPr="0075289E">
              <w:t xml:space="preserve">Подготовить чтение </w:t>
            </w:r>
            <w:r w:rsidR="00C0574B" w:rsidRPr="0075289E">
              <w:t>наизусть любимого</w:t>
            </w:r>
            <w:r w:rsidRPr="0075289E">
              <w:t xml:space="preserve"> стихотворения</w:t>
            </w:r>
          </w:p>
        </w:tc>
      </w:tr>
      <w:tr w:rsidR="003E7D0C" w:rsidRPr="0075289E" w14:paraId="6B67CE07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893A4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lastRenderedPageBreak/>
              <w:t>85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F4DE4F" w14:textId="77777777" w:rsidR="003E7D0C" w:rsidRPr="0075289E" w:rsidRDefault="003E7D0C" w:rsidP="003E7D0C">
            <w:r w:rsidRPr="0075289E">
              <w:t>Знакомство с названием раздела.</w:t>
            </w:r>
          </w:p>
          <w:p w14:paraId="18014D8D" w14:textId="77777777" w:rsidR="003E7D0C" w:rsidRPr="0075289E" w:rsidRDefault="003E7D0C" w:rsidP="003E7D0C">
            <w:r w:rsidRPr="0075289E">
              <w:t>Д.Н. Мамин-Сибиряк «Приёмыш».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8CD54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9BE59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823F7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bCs/>
                <w:color w:val="000000"/>
              </w:rPr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88715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15.02.2024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30DFC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90" w:history="1">
              <w:r w:rsidRPr="0075289E">
                <w:rPr>
                  <w:rStyle w:val="af9"/>
                  <w:color w:val="0000FF"/>
                </w:rPr>
                <w:t>https://m.edsoo.ru/f29f890a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3C8930" w14:textId="77777777" w:rsidR="003E7D0C" w:rsidRPr="0075289E" w:rsidRDefault="003E7D0C" w:rsidP="003E7D0C">
            <w:r w:rsidRPr="0075289E">
              <w:t>С76-80</w:t>
            </w:r>
          </w:p>
        </w:tc>
      </w:tr>
      <w:tr w:rsidR="003E7D0C" w:rsidRPr="0075289E" w14:paraId="07043916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7C959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86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416E7" w14:textId="77777777" w:rsidR="003E7D0C" w:rsidRPr="0075289E" w:rsidRDefault="003E7D0C" w:rsidP="003E7D0C">
            <w:r w:rsidRPr="0075289E">
              <w:t>Д.Н. Мамин-Сибиряк «Приёмыш». Отношение человека к природе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F5EE8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8AC98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B2138B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rPr>
                <w:bCs/>
                <w:color w:val="000000"/>
              </w:rPr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48A8B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19.02.2024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63E889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91" w:history="1">
              <w:r w:rsidRPr="0075289E">
                <w:rPr>
                  <w:rStyle w:val="af9"/>
                  <w:color w:val="0000FF"/>
                </w:rPr>
                <w:t>https://m.edsoo.ru/f29f9418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CBB24" w14:textId="77777777" w:rsidR="003E7D0C" w:rsidRPr="0075289E" w:rsidRDefault="003E7D0C" w:rsidP="003E7D0C">
            <w:r w:rsidRPr="0075289E">
              <w:t>С80-84</w:t>
            </w:r>
          </w:p>
        </w:tc>
      </w:tr>
      <w:tr w:rsidR="003E7D0C" w:rsidRPr="0075289E" w14:paraId="6862D7EC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EAEC6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87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3BB17" w14:textId="77777777" w:rsidR="003E7D0C" w:rsidRPr="0075289E" w:rsidRDefault="003E7D0C" w:rsidP="003E7D0C">
            <w:r w:rsidRPr="0075289E">
              <w:t xml:space="preserve">А.И. Куприн «Барбос и </w:t>
            </w:r>
            <w:proofErr w:type="spellStart"/>
            <w:r w:rsidRPr="0075289E">
              <w:t>Жулька</w:t>
            </w:r>
            <w:proofErr w:type="spellEnd"/>
            <w:r w:rsidRPr="0075289E">
              <w:t xml:space="preserve">».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3D6768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4B29C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4DC7E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rPr>
                <w:bCs/>
                <w:color w:val="000000"/>
              </w:rP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BB519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20.02.2024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F6C82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92" w:history="1">
              <w:r w:rsidRPr="0075289E">
                <w:rPr>
                  <w:rStyle w:val="af9"/>
                  <w:color w:val="0000FF"/>
                </w:rPr>
                <w:t>https://m.edsoo.ru/f29f9558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26468" w14:textId="77777777" w:rsidR="003E7D0C" w:rsidRPr="0075289E" w:rsidRDefault="003E7D0C" w:rsidP="003E7D0C">
            <w:r w:rsidRPr="0075289E">
              <w:t xml:space="preserve">С85-91 </w:t>
            </w:r>
            <w:proofErr w:type="spellStart"/>
            <w:r w:rsidRPr="0075289E">
              <w:t>чит</w:t>
            </w:r>
            <w:proofErr w:type="spellEnd"/>
            <w:r w:rsidRPr="0075289E">
              <w:t xml:space="preserve">., </w:t>
            </w:r>
            <w:proofErr w:type="spellStart"/>
            <w:r w:rsidRPr="0075289E">
              <w:t>вопр</w:t>
            </w:r>
            <w:proofErr w:type="spellEnd"/>
            <w:r w:rsidRPr="0075289E">
              <w:t>.</w:t>
            </w:r>
          </w:p>
        </w:tc>
      </w:tr>
      <w:tr w:rsidR="003E7D0C" w:rsidRPr="0075289E" w14:paraId="3211CCFD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2798A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88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D5FD4" w14:textId="77777777" w:rsidR="003E7D0C" w:rsidRPr="0075289E" w:rsidRDefault="003E7D0C" w:rsidP="003E7D0C">
            <w:r w:rsidRPr="0075289E">
              <w:t xml:space="preserve">А.И. Куприн «Барбос и </w:t>
            </w:r>
            <w:proofErr w:type="spellStart"/>
            <w:r w:rsidRPr="0075289E">
              <w:t>Жулька</w:t>
            </w:r>
            <w:proofErr w:type="spellEnd"/>
            <w:r w:rsidRPr="0075289E">
              <w:t>». Характеристика героя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20071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799E9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86118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17EA1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21.02.2024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3C712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93" w:history="1">
              <w:r w:rsidRPr="0075289E">
                <w:rPr>
                  <w:rStyle w:val="af9"/>
                  <w:color w:val="0000FF"/>
                </w:rPr>
                <w:t>https://m.edsoo.ru/f29f9710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8DC8B" w14:textId="77777777" w:rsidR="003E7D0C" w:rsidRPr="0075289E" w:rsidRDefault="003E7D0C" w:rsidP="003E7D0C">
            <w:r w:rsidRPr="0075289E">
              <w:t>пересказ</w:t>
            </w:r>
          </w:p>
        </w:tc>
      </w:tr>
      <w:tr w:rsidR="003E7D0C" w:rsidRPr="0075289E" w14:paraId="0D684E8C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1CF90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89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4A263" w14:textId="5D0601B3" w:rsidR="003E7D0C" w:rsidRPr="0075289E" w:rsidRDefault="003E7D0C" w:rsidP="003E7D0C">
            <w:r w:rsidRPr="0075289E">
              <w:t>Писательская наблюдательность М.М. Пришвина в рассказе «Выскочка».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6AE4C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956AC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F061C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rPr>
                <w:bCs/>
                <w:color w:val="000000"/>
              </w:rPr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A434D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22.02.2024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4C6B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94" w:history="1">
              <w:r w:rsidRPr="0075289E">
                <w:rPr>
                  <w:rStyle w:val="af9"/>
                  <w:color w:val="0000FF"/>
                </w:rPr>
                <w:t>https://m.edsoo.ru/f29f983c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89AD2" w14:textId="77777777" w:rsidR="003E7D0C" w:rsidRPr="0075289E" w:rsidRDefault="003E7D0C" w:rsidP="003E7D0C">
            <w:r w:rsidRPr="0075289E">
              <w:t xml:space="preserve">С 92-95, </w:t>
            </w:r>
            <w:proofErr w:type="spellStart"/>
            <w:r w:rsidRPr="0075289E">
              <w:t>чит</w:t>
            </w:r>
            <w:proofErr w:type="spellEnd"/>
            <w:r w:rsidRPr="0075289E">
              <w:t xml:space="preserve">., </w:t>
            </w:r>
            <w:proofErr w:type="spellStart"/>
            <w:r w:rsidRPr="0075289E">
              <w:t>вопр</w:t>
            </w:r>
            <w:proofErr w:type="spellEnd"/>
            <w:r w:rsidRPr="0075289E">
              <w:t>.</w:t>
            </w:r>
          </w:p>
        </w:tc>
      </w:tr>
      <w:tr w:rsidR="003E7D0C" w:rsidRPr="0075289E" w14:paraId="288BE33A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9A05AE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90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8E696" w14:textId="77777777" w:rsidR="003E7D0C" w:rsidRPr="0075289E" w:rsidRDefault="003E7D0C" w:rsidP="003E7D0C">
            <w:r w:rsidRPr="0075289E">
              <w:t>М.М. Пришвин «Выскочка».</w:t>
            </w:r>
          </w:p>
          <w:p w14:paraId="0C12E46F" w14:textId="77777777" w:rsidR="003E7D0C" w:rsidRPr="0075289E" w:rsidRDefault="003E7D0C" w:rsidP="003E7D0C">
            <w:r w:rsidRPr="0075289E">
              <w:t>Характеристика героя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224EE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F978D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5D4F0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rPr>
                <w:bCs/>
                <w:color w:val="000000"/>
              </w:rPr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6D76D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26.02.2024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33B14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95" w:history="1">
              <w:r w:rsidRPr="0075289E">
                <w:rPr>
                  <w:rStyle w:val="af9"/>
                  <w:color w:val="0000FF"/>
                </w:rPr>
                <w:t>https://m.edsoo.ru/f29fa66a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E36DE" w14:textId="77777777" w:rsidR="003E7D0C" w:rsidRPr="0075289E" w:rsidRDefault="003E7D0C" w:rsidP="003E7D0C">
            <w:r w:rsidRPr="0075289E">
              <w:t>пересказ</w:t>
            </w:r>
          </w:p>
        </w:tc>
      </w:tr>
      <w:tr w:rsidR="003E7D0C" w:rsidRPr="0075289E" w14:paraId="29468780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8F639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91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AAD7E" w14:textId="77777777" w:rsidR="003E7D0C" w:rsidRPr="0075289E" w:rsidRDefault="003E7D0C" w:rsidP="003E7D0C">
            <w:r w:rsidRPr="0075289E">
              <w:t xml:space="preserve">Рассказ о животных Е.И. Чарушина «Кабан».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E8AE0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26D85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05F5C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bCs/>
                <w:color w:val="000000"/>
              </w:rPr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7104F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27.02.2024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96FE8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96" w:history="1">
              <w:r w:rsidRPr="0075289E">
                <w:rPr>
                  <w:rStyle w:val="af9"/>
                  <w:color w:val="0000FF"/>
                </w:rPr>
                <w:t>https://m.edsoo.ru/f29fa7a0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6DC84" w14:textId="77777777" w:rsidR="003E7D0C" w:rsidRPr="0075289E" w:rsidRDefault="003E7D0C" w:rsidP="003E7D0C">
            <w:r w:rsidRPr="0075289E">
              <w:t>С96-99 пересказ</w:t>
            </w:r>
          </w:p>
        </w:tc>
      </w:tr>
      <w:tr w:rsidR="003E7D0C" w:rsidRPr="0075289E" w14:paraId="33D9EF95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90149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92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30171" w14:textId="77777777" w:rsidR="003E7D0C" w:rsidRPr="0075289E" w:rsidRDefault="003E7D0C" w:rsidP="003E7D0C">
            <w:r w:rsidRPr="0075289E">
              <w:t>В.П. Астафьев «</w:t>
            </w:r>
            <w:proofErr w:type="spellStart"/>
            <w:r w:rsidRPr="0075289E">
              <w:t>Стрижонок</w:t>
            </w:r>
            <w:proofErr w:type="spellEnd"/>
            <w:r w:rsidRPr="0075289E">
              <w:t xml:space="preserve"> Скрип».</w:t>
            </w:r>
          </w:p>
          <w:p w14:paraId="109B4789" w14:textId="77777777" w:rsidR="003E7D0C" w:rsidRPr="0075289E" w:rsidRDefault="003E7D0C" w:rsidP="003E7D0C">
            <w:r w:rsidRPr="0075289E">
              <w:lastRenderedPageBreak/>
              <w:t>Герои рассказа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14136F" w14:textId="77777777" w:rsidR="003E7D0C" w:rsidRPr="0075289E" w:rsidRDefault="003E7D0C" w:rsidP="003E7D0C">
            <w:r w:rsidRPr="0075289E">
              <w:rPr>
                <w:color w:val="000000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A59CD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3C419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rPr>
                <w:bCs/>
                <w:color w:val="000000"/>
              </w:rP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6B684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28.02.2024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24D213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97" w:history="1">
              <w:r w:rsidRPr="0075289E">
                <w:rPr>
                  <w:rStyle w:val="af9"/>
                  <w:color w:val="0000FF"/>
                </w:rPr>
                <w:t>https://m.edsoo.ru/f29fa8ae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C00DD" w14:textId="77777777" w:rsidR="003E7D0C" w:rsidRPr="0075289E" w:rsidRDefault="003E7D0C" w:rsidP="003E7D0C">
            <w:r w:rsidRPr="0075289E">
              <w:t>С100-105</w:t>
            </w:r>
          </w:p>
        </w:tc>
      </w:tr>
      <w:tr w:rsidR="003E7D0C" w:rsidRPr="0075289E" w14:paraId="01668162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9040A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93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CD677" w14:textId="77777777" w:rsidR="003E7D0C" w:rsidRPr="0075289E" w:rsidRDefault="003E7D0C" w:rsidP="003E7D0C">
            <w:r w:rsidRPr="0075289E">
              <w:t>В.П. Астафьев «</w:t>
            </w:r>
            <w:proofErr w:type="spellStart"/>
            <w:r w:rsidRPr="0075289E">
              <w:t>Стрижонок</w:t>
            </w:r>
            <w:proofErr w:type="spellEnd"/>
            <w:r w:rsidRPr="0075289E">
              <w:t xml:space="preserve"> Скрип».</w:t>
            </w:r>
          </w:p>
          <w:p w14:paraId="487CD8C2" w14:textId="6452F175" w:rsidR="003E7D0C" w:rsidRPr="00C0574B" w:rsidRDefault="003E7D0C" w:rsidP="003E7D0C">
            <w:r w:rsidRPr="0075289E">
              <w:t>Составление плана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45F4B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8B1C3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866E0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rPr>
                <w:bCs/>
                <w:color w:val="000000"/>
              </w:rPr>
              <w:t>тестирование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3F5B8B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29.02.2024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7B7DE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98" w:history="1">
              <w:r w:rsidRPr="0075289E">
                <w:rPr>
                  <w:rStyle w:val="af9"/>
                  <w:color w:val="0000FF"/>
                </w:rPr>
                <w:t>https://m.edsoo.ru/f29faa20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5875B" w14:textId="77777777" w:rsidR="003E7D0C" w:rsidRPr="0075289E" w:rsidRDefault="003E7D0C" w:rsidP="003E7D0C">
            <w:r w:rsidRPr="0075289E">
              <w:t>С106-110, пересказ</w:t>
            </w:r>
          </w:p>
        </w:tc>
      </w:tr>
      <w:tr w:rsidR="003E7D0C" w:rsidRPr="0075289E" w14:paraId="672B73DF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E3F7A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94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C5CEB" w14:textId="3E552AAD" w:rsidR="003E7D0C" w:rsidRPr="0075289E" w:rsidRDefault="003E7D0C" w:rsidP="003E7D0C">
            <w:r w:rsidRPr="0075289E">
              <w:t xml:space="preserve">Обобщение по разделу «Природа и мы».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56695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D3959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DCF4B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rPr>
                <w:bCs/>
                <w:color w:val="000000"/>
              </w:rPr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16406B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04.03.2024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23058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799" w:history="1">
              <w:r w:rsidRPr="0075289E">
                <w:rPr>
                  <w:rStyle w:val="af9"/>
                  <w:color w:val="0000FF"/>
                </w:rPr>
                <w:t>https://m.edsoo.ru/f29fab56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59A41" w14:textId="77777777" w:rsidR="003E7D0C" w:rsidRPr="0075289E" w:rsidRDefault="003E7D0C" w:rsidP="003E7D0C">
            <w:r w:rsidRPr="0075289E">
              <w:t>С111</w:t>
            </w:r>
          </w:p>
        </w:tc>
      </w:tr>
      <w:tr w:rsidR="003E7D0C" w:rsidRPr="0075289E" w14:paraId="71CCE1D4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91E10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95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B5078" w14:textId="0425EF2C" w:rsidR="003E7D0C" w:rsidRPr="0075289E" w:rsidRDefault="003E7D0C" w:rsidP="003E7D0C">
            <w:r w:rsidRPr="0075289E">
              <w:rPr>
                <w:b/>
              </w:rPr>
              <w:t xml:space="preserve">Проект </w:t>
            </w:r>
            <w:r w:rsidRPr="0075289E">
              <w:t>«Природа и мы»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AE822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82057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D8818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t>Защита проектов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AB612" w14:textId="77777777" w:rsidR="003E7D0C" w:rsidRPr="0075289E" w:rsidRDefault="003E7D0C" w:rsidP="003E7D0C">
            <w:r w:rsidRPr="0075289E">
              <w:t>05.03.2024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7909A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00" w:history="1">
              <w:r w:rsidRPr="0075289E">
                <w:rPr>
                  <w:rStyle w:val="af9"/>
                  <w:color w:val="0000FF"/>
                </w:rPr>
                <w:t>https://m.edsoo.ru/f29fac6e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354E6" w14:textId="77777777" w:rsidR="003E7D0C" w:rsidRPr="0075289E" w:rsidRDefault="003E7D0C" w:rsidP="003E7D0C">
            <w:r w:rsidRPr="0075289E">
              <w:t>С112</w:t>
            </w:r>
          </w:p>
        </w:tc>
      </w:tr>
      <w:tr w:rsidR="003E7D0C" w:rsidRPr="0075289E" w14:paraId="4A7C4727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75407" w14:textId="46FDF027" w:rsidR="003E7D0C" w:rsidRPr="00C0574B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96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F503B" w14:textId="77777777" w:rsidR="003E7D0C" w:rsidRPr="0075289E" w:rsidRDefault="003E7D0C" w:rsidP="003E7D0C">
            <w:pPr>
              <w:rPr>
                <w:b/>
                <w:i/>
              </w:rPr>
            </w:pPr>
            <w:r w:rsidRPr="0075289E">
              <w:rPr>
                <w:b/>
                <w:i/>
              </w:rPr>
              <w:t xml:space="preserve">Контрольная работа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5D069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A911FA" w14:textId="77777777" w:rsidR="003E7D0C" w:rsidRPr="0075289E" w:rsidRDefault="003E7D0C" w:rsidP="003E7D0C">
            <w:pPr>
              <w:rPr>
                <w:bCs/>
                <w:iCs/>
              </w:rPr>
            </w:pPr>
            <w:r w:rsidRPr="0075289E">
              <w:rPr>
                <w:bCs/>
                <w:iCs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2388BF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bCs/>
                <w:color w:val="000000"/>
              </w:rPr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1FAEC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06.03.2024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43363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01" w:history="1">
              <w:r w:rsidRPr="0075289E">
                <w:rPr>
                  <w:rStyle w:val="af9"/>
                  <w:color w:val="0000FF"/>
                </w:rPr>
                <w:t>https://m.edsoo.ru/f29fad7c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415FC" w14:textId="77777777" w:rsidR="003E7D0C" w:rsidRPr="0075289E" w:rsidRDefault="003E7D0C" w:rsidP="003E7D0C">
            <w:r w:rsidRPr="0075289E">
              <w:t>С111-112</w:t>
            </w:r>
          </w:p>
        </w:tc>
      </w:tr>
      <w:tr w:rsidR="003E7D0C" w:rsidRPr="0075289E" w14:paraId="568B8B4C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27E82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97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C04CF" w14:textId="77777777" w:rsidR="003E7D0C" w:rsidRPr="0075289E" w:rsidRDefault="003E7D0C" w:rsidP="003E7D0C">
            <w:r w:rsidRPr="0075289E">
              <w:t xml:space="preserve">Знакомство с названием раздела. </w:t>
            </w:r>
          </w:p>
          <w:p w14:paraId="6CD17341" w14:textId="77777777" w:rsidR="003E7D0C" w:rsidRPr="0075289E" w:rsidRDefault="003E7D0C" w:rsidP="003E7D0C">
            <w:r w:rsidRPr="0075289E">
              <w:t>Б.Л. Пастернак «Золотая осень»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F80C5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BDEA8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9ABBF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rPr>
                <w:bCs/>
                <w:color w:val="000000"/>
              </w:rPr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E9AA0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07.03.2024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EB69A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02" w:history="1">
              <w:r w:rsidRPr="0075289E">
                <w:rPr>
                  <w:rStyle w:val="af9"/>
                  <w:color w:val="0000FF"/>
                </w:rPr>
                <w:t>https://m.edsoo.ru/f2a0a5e2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020EB" w14:textId="77777777" w:rsidR="003E7D0C" w:rsidRPr="0075289E" w:rsidRDefault="003E7D0C" w:rsidP="003E7D0C">
            <w:r w:rsidRPr="0075289E">
              <w:t xml:space="preserve">С111-115 </w:t>
            </w:r>
            <w:proofErr w:type="spellStart"/>
            <w:r w:rsidRPr="0075289E">
              <w:t>чит</w:t>
            </w:r>
            <w:proofErr w:type="spellEnd"/>
            <w:r w:rsidRPr="0075289E">
              <w:t>.</w:t>
            </w:r>
          </w:p>
        </w:tc>
      </w:tr>
      <w:tr w:rsidR="003E7D0C" w:rsidRPr="0075289E" w14:paraId="28470288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44199" w14:textId="16F2E588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98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055B0E" w14:textId="77777777" w:rsidR="003E7D0C" w:rsidRPr="0075289E" w:rsidRDefault="003E7D0C" w:rsidP="003E7D0C">
            <w:r w:rsidRPr="0075289E">
              <w:t>С.А. Клычков «Весна в лесу».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30513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66D57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D685C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rPr>
                <w:bCs/>
                <w:color w:val="000000"/>
              </w:rPr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995BE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11.03.2024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291D6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03" w:history="1">
              <w:r w:rsidRPr="0075289E">
                <w:rPr>
                  <w:rStyle w:val="af9"/>
                  <w:color w:val="0000FF"/>
                </w:rPr>
                <w:t>https://m.edsoo.ru/f29fd662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1834E" w14:textId="77777777" w:rsidR="003E7D0C" w:rsidRPr="0075289E" w:rsidRDefault="003E7D0C" w:rsidP="003E7D0C">
            <w:r w:rsidRPr="0075289E">
              <w:t xml:space="preserve">С.116-117 </w:t>
            </w:r>
            <w:proofErr w:type="spellStart"/>
            <w:r w:rsidRPr="0075289E">
              <w:t>чит</w:t>
            </w:r>
            <w:proofErr w:type="spellEnd"/>
            <w:r w:rsidRPr="0075289E">
              <w:t>.</w:t>
            </w:r>
          </w:p>
        </w:tc>
      </w:tr>
      <w:tr w:rsidR="003E7D0C" w:rsidRPr="0075289E" w14:paraId="6D107497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38E1EA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99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FA4EC" w14:textId="77777777" w:rsidR="003E7D0C" w:rsidRPr="0075289E" w:rsidRDefault="003E7D0C" w:rsidP="003E7D0C">
            <w:r w:rsidRPr="0075289E">
              <w:t xml:space="preserve">Д.Б. </w:t>
            </w:r>
            <w:proofErr w:type="spellStart"/>
            <w:r w:rsidRPr="0075289E">
              <w:t>Кедрин</w:t>
            </w:r>
            <w:proofErr w:type="spellEnd"/>
            <w:r w:rsidRPr="0075289E">
              <w:t xml:space="preserve"> «Бабье лето».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6E68C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76997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AB2CD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rPr>
                <w:bCs/>
                <w:color w:val="000000"/>
              </w:rP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A4082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12.03.2024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9937D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04" w:history="1">
              <w:r w:rsidRPr="0075289E">
                <w:rPr>
                  <w:rStyle w:val="af9"/>
                  <w:color w:val="0000FF"/>
                </w:rPr>
                <w:t>https://m.edsoo.ru/f29fdb80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C2190" w14:textId="77777777" w:rsidR="003E7D0C" w:rsidRPr="0075289E" w:rsidRDefault="003E7D0C" w:rsidP="003E7D0C">
            <w:r w:rsidRPr="0075289E">
              <w:t xml:space="preserve">С.118 </w:t>
            </w:r>
            <w:proofErr w:type="spellStart"/>
            <w:r w:rsidRPr="0075289E">
              <w:t>чит</w:t>
            </w:r>
            <w:proofErr w:type="spellEnd"/>
          </w:p>
        </w:tc>
      </w:tr>
      <w:tr w:rsidR="003E7D0C" w:rsidRPr="0075289E" w14:paraId="3B583E25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A44EA" w14:textId="7F5C5251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100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6BA52" w14:textId="13CEEB4F" w:rsidR="003E7D0C" w:rsidRPr="0075289E" w:rsidRDefault="003E7D0C" w:rsidP="003E7D0C">
            <w:r w:rsidRPr="0075289E">
              <w:t>Н.М. Рубцов «Сентябрь».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6C283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11CEB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F2AA0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rPr>
                <w:bCs/>
                <w:color w:val="000000"/>
              </w:rPr>
              <w:t>Индивидуальный вопрос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3325C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13.03.2024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0FE563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 xml:space="preserve">Библиотека ЦОК </w:t>
            </w:r>
            <w:hyperlink r:id="rId805" w:history="1">
              <w:r w:rsidRPr="0075289E">
                <w:rPr>
                  <w:rStyle w:val="af9"/>
                  <w:color w:val="0000FF"/>
                </w:rPr>
                <w:t>https://m.edsoo.ru/f29fdcc0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FEB72" w14:textId="77777777" w:rsidR="003E7D0C" w:rsidRPr="0075289E" w:rsidRDefault="003E7D0C" w:rsidP="003E7D0C">
            <w:r w:rsidRPr="0075289E">
              <w:rPr>
                <w:color w:val="000000"/>
              </w:rPr>
              <w:t xml:space="preserve">С119 </w:t>
            </w:r>
            <w:proofErr w:type="spellStart"/>
            <w:r w:rsidRPr="0075289E">
              <w:rPr>
                <w:color w:val="000000"/>
              </w:rPr>
              <w:t>наиз</w:t>
            </w:r>
            <w:proofErr w:type="spellEnd"/>
            <w:r w:rsidRPr="0075289E">
              <w:rPr>
                <w:color w:val="000000"/>
              </w:rPr>
              <w:t>.</w:t>
            </w:r>
          </w:p>
        </w:tc>
      </w:tr>
      <w:tr w:rsidR="003E7D0C" w:rsidRPr="0075289E" w14:paraId="7FA56833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4E117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C0C6B" w14:textId="77777777" w:rsidR="003E7D0C" w:rsidRPr="0075289E" w:rsidRDefault="003E7D0C" w:rsidP="003E7D0C">
            <w:r w:rsidRPr="0075289E">
              <w:t>С.А. Есенин «Лебёдушка».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52F46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3786F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DFF24D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rPr>
                <w:bCs/>
                <w:color w:val="000000"/>
              </w:rPr>
              <w:t>Индивидуальный вопрос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5F1B62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14.03.2024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AA6D44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 xml:space="preserve">Библиотека ЦОК </w:t>
            </w:r>
            <w:hyperlink r:id="rId806" w:history="1">
              <w:r w:rsidRPr="0075289E">
                <w:rPr>
                  <w:rStyle w:val="af9"/>
                  <w:color w:val="0000FF"/>
                </w:rPr>
                <w:t>https://m.edsoo.ru/f2a0a6f0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ED4C5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 xml:space="preserve">С. 120-125 </w:t>
            </w:r>
            <w:proofErr w:type="spellStart"/>
            <w:r w:rsidRPr="0075289E">
              <w:rPr>
                <w:color w:val="000000"/>
              </w:rPr>
              <w:t>чит</w:t>
            </w:r>
            <w:proofErr w:type="spellEnd"/>
            <w:r w:rsidRPr="0075289E">
              <w:rPr>
                <w:color w:val="000000"/>
              </w:rPr>
              <w:t>.</w:t>
            </w:r>
          </w:p>
        </w:tc>
      </w:tr>
      <w:tr w:rsidR="003E7D0C" w:rsidRPr="0075289E" w14:paraId="0617C77E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5DAAE" w14:textId="4A7C14F5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BFA27" w14:textId="153CC82F" w:rsidR="003E7D0C" w:rsidRPr="00C0574B" w:rsidRDefault="003E7D0C" w:rsidP="003E7D0C">
            <w:r w:rsidRPr="0075289E">
              <w:t xml:space="preserve">Обобщение по разделу </w:t>
            </w:r>
            <w:r w:rsidRPr="0075289E">
              <w:lastRenderedPageBreak/>
              <w:t>«Поэтическая тетрадь».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87673" w14:textId="77777777" w:rsidR="003E7D0C" w:rsidRPr="0075289E" w:rsidRDefault="003E7D0C" w:rsidP="003E7D0C">
            <w:r w:rsidRPr="0075289E">
              <w:rPr>
                <w:color w:val="000000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4C9CF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ECE3D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rPr>
                <w:bCs/>
                <w:color w:val="000000"/>
              </w:rP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BAAAF1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18.03.2024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C9C8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07" w:history="1">
              <w:r w:rsidRPr="0075289E">
                <w:rPr>
                  <w:rStyle w:val="af9"/>
                  <w:color w:val="0000FF"/>
                </w:rPr>
                <w:t>https://m.edsoo.ru/f29f9b34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E54CC" w14:textId="77777777" w:rsidR="003E7D0C" w:rsidRPr="0075289E" w:rsidRDefault="003E7D0C" w:rsidP="003E7D0C">
            <w:r w:rsidRPr="0075289E">
              <w:t>С.126</w:t>
            </w:r>
          </w:p>
        </w:tc>
      </w:tr>
      <w:tr w:rsidR="003E7D0C" w:rsidRPr="0075289E" w14:paraId="1515365F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CD4C9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103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BFCB5" w14:textId="77777777" w:rsidR="003E7D0C" w:rsidRPr="0075289E" w:rsidRDefault="003E7D0C" w:rsidP="003E7D0C">
            <w:pPr>
              <w:rPr>
                <w:b/>
                <w:i/>
              </w:rPr>
            </w:pPr>
            <w:r w:rsidRPr="0075289E">
              <w:rPr>
                <w:b/>
                <w:i/>
              </w:rPr>
              <w:t xml:space="preserve">Контрольная работа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A95DA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3ADD5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06B7E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rPr>
                <w:bCs/>
                <w:color w:val="000000"/>
              </w:rPr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89392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19.03.2024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224B0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08" w:history="1">
              <w:r w:rsidRPr="0075289E">
                <w:rPr>
                  <w:rStyle w:val="af9"/>
                  <w:color w:val="0000FF"/>
                </w:rPr>
                <w:t>https://m.edsoo.ru/f29fa21e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65198" w14:textId="77777777" w:rsidR="003E7D0C" w:rsidRPr="0075289E" w:rsidRDefault="003E7D0C" w:rsidP="003E7D0C">
            <w:r w:rsidRPr="0075289E">
              <w:t>Принести книги о Родине</w:t>
            </w:r>
          </w:p>
        </w:tc>
      </w:tr>
      <w:tr w:rsidR="003E7D0C" w:rsidRPr="0075289E" w14:paraId="3E69995B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3A19E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104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DBEBD" w14:textId="57D869FF" w:rsidR="003E7D0C" w:rsidRPr="0075289E" w:rsidRDefault="003E7D0C" w:rsidP="003E7D0C">
            <w:r w:rsidRPr="0075289E">
              <w:t xml:space="preserve">Знакомство с названием раздела.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B4FCB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117C1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D92E5D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rPr>
                <w:bCs/>
                <w:color w:val="000000"/>
              </w:rP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48B51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20.03.2024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F15A9F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09" w:history="1">
              <w:r w:rsidRPr="0075289E">
                <w:rPr>
                  <w:rStyle w:val="af9"/>
                  <w:color w:val="0000FF"/>
                </w:rPr>
                <w:t>https://m.edsoo.ru/f29fa002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E6870" w14:textId="77777777" w:rsidR="003E7D0C" w:rsidRPr="0075289E" w:rsidRDefault="003E7D0C" w:rsidP="003E7D0C">
            <w:r w:rsidRPr="0075289E">
              <w:t>Написать сочинение «Что значит для меня моя Родина»</w:t>
            </w:r>
          </w:p>
        </w:tc>
      </w:tr>
      <w:tr w:rsidR="003E7D0C" w:rsidRPr="0075289E" w14:paraId="6446E40A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D1DE2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105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A971E" w14:textId="24673AF3" w:rsidR="003E7D0C" w:rsidRPr="0075289E" w:rsidRDefault="003E7D0C" w:rsidP="003E7D0C">
            <w:r w:rsidRPr="0075289E">
              <w:t xml:space="preserve">И.С. Никитин «Русь».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42547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6FB4B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358AA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rPr>
                <w:bCs/>
                <w:color w:val="000000"/>
              </w:rP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D6B97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21.03.2024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456709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10" w:history="1">
              <w:r w:rsidRPr="0075289E">
                <w:rPr>
                  <w:rStyle w:val="af9"/>
                  <w:color w:val="0000FF"/>
                </w:rPr>
                <w:t>https://m.edsoo.ru/f29f9ee0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E7C64" w14:textId="77777777" w:rsidR="003E7D0C" w:rsidRPr="0075289E" w:rsidRDefault="003E7D0C" w:rsidP="003E7D0C">
            <w:r w:rsidRPr="0075289E">
              <w:t xml:space="preserve">С.128-132 </w:t>
            </w:r>
            <w:proofErr w:type="spellStart"/>
            <w:r w:rsidRPr="0075289E">
              <w:t>чит</w:t>
            </w:r>
            <w:proofErr w:type="spellEnd"/>
            <w:r w:rsidRPr="0075289E">
              <w:t>.</w:t>
            </w:r>
          </w:p>
        </w:tc>
      </w:tr>
      <w:tr w:rsidR="003E7D0C" w:rsidRPr="0075289E" w14:paraId="1AC2ED83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75111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106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DAF33" w14:textId="77777777" w:rsidR="003E7D0C" w:rsidRPr="0075289E" w:rsidRDefault="003E7D0C" w:rsidP="003E7D0C">
            <w:r w:rsidRPr="0075289E">
              <w:t xml:space="preserve">С.Д. Дрожжин </w:t>
            </w:r>
          </w:p>
          <w:p w14:paraId="2A970FF2" w14:textId="77777777" w:rsidR="003E7D0C" w:rsidRPr="0075289E" w:rsidRDefault="003E7D0C" w:rsidP="003E7D0C">
            <w:r w:rsidRPr="0075289E">
              <w:t>«Родине»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B7748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BB9C1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20E96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rPr>
                <w:bCs/>
                <w:color w:val="000000"/>
              </w:rP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660D0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01.04.2024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6D00F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11" w:history="1">
              <w:r w:rsidRPr="0075289E">
                <w:rPr>
                  <w:rStyle w:val="af9"/>
                  <w:color w:val="0000FF"/>
                </w:rPr>
                <w:t>https://m.edsoo.ru/f29fa11a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CB4280" w14:textId="77777777" w:rsidR="003E7D0C" w:rsidRPr="0075289E" w:rsidRDefault="003E7D0C" w:rsidP="003E7D0C">
            <w:r w:rsidRPr="0075289E">
              <w:t xml:space="preserve">С.133-135, </w:t>
            </w:r>
            <w:proofErr w:type="spellStart"/>
            <w:r w:rsidRPr="0075289E">
              <w:t>наиз</w:t>
            </w:r>
            <w:proofErr w:type="spellEnd"/>
            <w:r w:rsidRPr="0075289E">
              <w:t>.</w:t>
            </w:r>
          </w:p>
        </w:tc>
      </w:tr>
      <w:tr w:rsidR="003E7D0C" w:rsidRPr="0075289E" w14:paraId="44E95B46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E793B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107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DA095" w14:textId="77777777" w:rsidR="003E7D0C" w:rsidRPr="0075289E" w:rsidRDefault="003E7D0C" w:rsidP="003E7D0C">
            <w:r w:rsidRPr="0075289E">
              <w:t xml:space="preserve">А.В. </w:t>
            </w:r>
            <w:proofErr w:type="spellStart"/>
            <w:r w:rsidRPr="0075289E">
              <w:t>Жигулин</w:t>
            </w:r>
            <w:proofErr w:type="spellEnd"/>
            <w:r w:rsidRPr="0075289E">
              <w:t xml:space="preserve"> «О, Родина! В неярком блеске».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626EF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05825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2728F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rPr>
                <w:bCs/>
                <w:color w:val="000000"/>
              </w:rPr>
              <w:t>Работа в парах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1C01A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02.04.2024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36B5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12" w:history="1">
              <w:r w:rsidRPr="0075289E">
                <w:rPr>
                  <w:rStyle w:val="af9"/>
                  <w:color w:val="0000FF"/>
                </w:rPr>
                <w:t>https://m.edsoo.ru/f29f9c42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A4798" w14:textId="77777777" w:rsidR="003E7D0C" w:rsidRPr="0075289E" w:rsidRDefault="003E7D0C" w:rsidP="003E7D0C">
            <w:r w:rsidRPr="0075289E">
              <w:t xml:space="preserve">С.138 </w:t>
            </w:r>
            <w:proofErr w:type="spellStart"/>
            <w:r w:rsidRPr="0075289E">
              <w:t>чит</w:t>
            </w:r>
            <w:proofErr w:type="spellEnd"/>
            <w:r w:rsidRPr="0075289E">
              <w:t>.</w:t>
            </w:r>
          </w:p>
        </w:tc>
      </w:tr>
      <w:tr w:rsidR="003E7D0C" w:rsidRPr="0075289E" w14:paraId="0B0986D8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F6A17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108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5D025" w14:textId="77777777" w:rsidR="003E7D0C" w:rsidRPr="0075289E" w:rsidRDefault="003E7D0C" w:rsidP="003E7D0C">
            <w:r w:rsidRPr="0075289E">
              <w:t xml:space="preserve">Обобщающий урок «Родина»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EE279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31D49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777EC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rPr>
                <w:color w:val="000000"/>
              </w:rPr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0830E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t>03.04.2024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0A6B3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13" w:history="1">
              <w:r w:rsidRPr="0075289E">
                <w:rPr>
                  <w:rStyle w:val="af9"/>
                  <w:color w:val="0000FF"/>
                </w:rPr>
                <w:t>https://m.edsoo.ru/f29f9d82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7E92F" w14:textId="77777777" w:rsidR="003E7D0C" w:rsidRPr="0075289E" w:rsidRDefault="003E7D0C" w:rsidP="003E7D0C">
            <w:r w:rsidRPr="0075289E">
              <w:t>С.139</w:t>
            </w:r>
          </w:p>
        </w:tc>
      </w:tr>
      <w:tr w:rsidR="003E7D0C" w:rsidRPr="0075289E" w14:paraId="7403DC70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6CCFC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109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2A215" w14:textId="77777777" w:rsidR="003E7D0C" w:rsidRPr="0075289E" w:rsidRDefault="003E7D0C" w:rsidP="003E7D0C">
            <w:r w:rsidRPr="0075289E">
              <w:t>Внеклассное чтение. «Кто с мечом к нам придет, тот от мяча и погибнет»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0E4DC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8E9D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3C37A" w14:textId="77777777" w:rsidR="003E7D0C" w:rsidRPr="0075289E" w:rsidRDefault="003E7D0C" w:rsidP="003E7D0C">
            <w:pPr>
              <w:rPr>
                <w:i/>
                <w:color w:val="000000"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ED9C3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t>04.04.2024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501C2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14" w:history="1">
              <w:r w:rsidRPr="0075289E">
                <w:rPr>
                  <w:rStyle w:val="af9"/>
                  <w:color w:val="0000FF"/>
                </w:rPr>
                <w:t>https://m.edsoo.ru/f29faec6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122E0" w14:textId="77777777" w:rsidR="003E7D0C" w:rsidRPr="0075289E" w:rsidRDefault="003E7D0C" w:rsidP="003E7D0C">
            <w:r w:rsidRPr="0075289E">
              <w:t>книги о путешествиях и путешественниках, настоящих и вымышленных</w:t>
            </w:r>
          </w:p>
        </w:tc>
      </w:tr>
      <w:tr w:rsidR="003E7D0C" w:rsidRPr="0075289E" w14:paraId="2FA169B9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CB88F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110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B13A29" w14:textId="77777777" w:rsidR="003E7D0C" w:rsidRPr="0075289E" w:rsidRDefault="003E7D0C" w:rsidP="003E7D0C">
            <w:r w:rsidRPr="0075289E">
              <w:rPr>
                <w:b/>
              </w:rPr>
              <w:t>Проект:</w:t>
            </w:r>
            <w:r w:rsidRPr="0075289E">
              <w:t xml:space="preserve"> «Они защищали Родину»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12C89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3E23" w14:textId="77777777" w:rsidR="003E7D0C" w:rsidRPr="0075289E" w:rsidRDefault="003E7D0C" w:rsidP="003E7D0C">
            <w:pPr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AB1A9" w14:textId="77777777" w:rsidR="003E7D0C" w:rsidRPr="0075289E" w:rsidRDefault="003E7D0C" w:rsidP="003E7D0C">
            <w:pPr>
              <w:rPr>
                <w:b/>
                <w:color w:val="000000"/>
              </w:rPr>
            </w:pPr>
            <w:r w:rsidRPr="0075289E">
              <w:t>Защита проектов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AE7E48" w14:textId="77777777" w:rsidR="003E7D0C" w:rsidRPr="0075289E" w:rsidRDefault="003E7D0C" w:rsidP="003E7D0C">
            <w:r w:rsidRPr="0075289E">
              <w:t>08.04.2024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2F5A7C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15" w:history="1">
              <w:r w:rsidRPr="0075289E">
                <w:rPr>
                  <w:rStyle w:val="af9"/>
                  <w:color w:val="0000FF"/>
                </w:rPr>
                <w:t>https://m.edsoo.ru/f29fb682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F2814" w14:textId="77777777" w:rsidR="003E7D0C" w:rsidRPr="0075289E" w:rsidRDefault="003E7D0C" w:rsidP="003E7D0C">
            <w:r w:rsidRPr="0075289E">
              <w:t>С.140-141</w:t>
            </w:r>
          </w:p>
        </w:tc>
      </w:tr>
      <w:tr w:rsidR="003E7D0C" w:rsidRPr="0075289E" w14:paraId="4E1AEEBC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7322D" w14:textId="274D318E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111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CBD3D" w14:textId="77777777" w:rsidR="003E7D0C" w:rsidRPr="0075289E" w:rsidRDefault="003E7D0C" w:rsidP="003E7D0C">
            <w:r w:rsidRPr="0075289E">
              <w:t>Обобщение по разделу «Родина».</w:t>
            </w:r>
          </w:p>
          <w:p w14:paraId="27AF27C8" w14:textId="3BA5E57B" w:rsidR="003E7D0C" w:rsidRPr="003E7D0C" w:rsidRDefault="003E7D0C" w:rsidP="003E7D0C">
            <w:pPr>
              <w:rPr>
                <w:b/>
                <w:i/>
              </w:rPr>
            </w:pPr>
            <w:r w:rsidRPr="0075289E">
              <w:rPr>
                <w:b/>
                <w:i/>
              </w:rPr>
              <w:t>Тест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5D929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8A188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9BB9E" w14:textId="77777777" w:rsidR="003E7D0C" w:rsidRPr="0075289E" w:rsidRDefault="003E7D0C" w:rsidP="003E7D0C">
            <w:pPr>
              <w:rPr>
                <w:b/>
                <w:color w:val="000000"/>
              </w:rPr>
            </w:pPr>
            <w:r w:rsidRPr="0075289E"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F74BD" w14:textId="77777777" w:rsidR="003E7D0C" w:rsidRPr="0075289E" w:rsidRDefault="003E7D0C" w:rsidP="003E7D0C">
            <w:r w:rsidRPr="0075289E">
              <w:t>09.04.2024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6E566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16" w:history="1">
              <w:r w:rsidRPr="0075289E">
                <w:rPr>
                  <w:rStyle w:val="af9"/>
                  <w:color w:val="0000FF"/>
                </w:rPr>
                <w:t>https://m.edsoo.ru/f29fb420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625F5" w14:textId="77777777" w:rsidR="003E7D0C" w:rsidRPr="0075289E" w:rsidRDefault="003E7D0C" w:rsidP="003E7D0C">
            <w:r w:rsidRPr="0075289E">
              <w:t>С.142</w:t>
            </w:r>
          </w:p>
        </w:tc>
      </w:tr>
      <w:tr w:rsidR="003E7D0C" w:rsidRPr="0075289E" w14:paraId="12B0C5CA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58E1E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112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9FD59" w14:textId="77777777" w:rsidR="003E7D0C" w:rsidRPr="0075289E" w:rsidRDefault="003E7D0C" w:rsidP="003E7D0C">
            <w:r w:rsidRPr="0075289E">
              <w:t>Знакомство с названием раздела.</w:t>
            </w:r>
          </w:p>
          <w:p w14:paraId="52292143" w14:textId="77777777" w:rsidR="003E7D0C" w:rsidRPr="0075289E" w:rsidRDefault="003E7D0C" w:rsidP="003E7D0C">
            <w:r w:rsidRPr="0075289E">
              <w:lastRenderedPageBreak/>
              <w:t>Е.С. Велтистов «Приключения Электроника».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DF0B1" w14:textId="77777777" w:rsidR="003E7D0C" w:rsidRPr="0075289E" w:rsidRDefault="003E7D0C" w:rsidP="003E7D0C">
            <w:r w:rsidRPr="0075289E">
              <w:rPr>
                <w:color w:val="000000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7789C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AEF5C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rPr>
                <w:bCs/>
                <w:color w:val="000000"/>
              </w:rPr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5D6B78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10.04.2024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0CCA2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17" w:history="1">
              <w:r w:rsidRPr="0075289E">
                <w:rPr>
                  <w:rStyle w:val="af9"/>
                  <w:color w:val="0000FF"/>
                </w:rPr>
                <w:t>https://m.edsoo.ru/f29fb556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74E3A" w14:textId="77777777" w:rsidR="003E7D0C" w:rsidRPr="0075289E" w:rsidRDefault="003E7D0C" w:rsidP="003E7D0C">
            <w:r w:rsidRPr="0075289E">
              <w:t>С.144-146</w:t>
            </w:r>
          </w:p>
        </w:tc>
      </w:tr>
      <w:tr w:rsidR="003E7D0C" w:rsidRPr="0075289E" w14:paraId="1768D92F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08B22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113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066C66" w14:textId="77777777" w:rsidR="003E7D0C" w:rsidRPr="0075289E" w:rsidRDefault="003E7D0C" w:rsidP="003E7D0C">
            <w:r w:rsidRPr="0075289E">
              <w:t>Е.С. Велтистов «Приключения Электроника».</w:t>
            </w:r>
          </w:p>
          <w:p w14:paraId="05793EC1" w14:textId="77777777" w:rsidR="003E7D0C" w:rsidRPr="0075289E" w:rsidRDefault="003E7D0C" w:rsidP="003E7D0C">
            <w:r w:rsidRPr="0075289E">
              <w:t>Герои фантастического рассказа.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92059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AAC95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8B9716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rPr>
                <w:bCs/>
                <w:color w:val="000000"/>
              </w:rP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0015C" w14:textId="77777777" w:rsidR="003E7D0C" w:rsidRPr="0075289E" w:rsidRDefault="003E7D0C" w:rsidP="003E7D0C">
            <w:pPr>
              <w:rPr>
                <w:bCs/>
              </w:rPr>
            </w:pPr>
            <w:r w:rsidRPr="0075289E">
              <w:t>11.04.2024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B0DC25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18" w:history="1">
              <w:r w:rsidRPr="0075289E">
                <w:rPr>
                  <w:rStyle w:val="af9"/>
                  <w:color w:val="0000FF"/>
                </w:rPr>
                <w:t>https://m.edsoo.ru/f29fb7e0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A5A58" w14:textId="77777777" w:rsidR="003E7D0C" w:rsidRPr="0075289E" w:rsidRDefault="003E7D0C" w:rsidP="003E7D0C">
            <w:r w:rsidRPr="0075289E">
              <w:t>С.147-149</w:t>
            </w:r>
          </w:p>
        </w:tc>
      </w:tr>
      <w:tr w:rsidR="003E7D0C" w:rsidRPr="0075289E" w14:paraId="387B0B1D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60932D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114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AFA8B" w14:textId="77777777" w:rsidR="003E7D0C" w:rsidRPr="0075289E" w:rsidRDefault="003E7D0C" w:rsidP="003E7D0C">
            <w:r w:rsidRPr="0075289E">
              <w:t xml:space="preserve">Кир Булычёв «Путешествие Алисы».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A6E21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FB457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864AF8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rPr>
                <w:bCs/>
                <w:color w:val="000000"/>
              </w:rP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6CC03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15.04.2024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D403F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19" w:history="1">
              <w:r w:rsidRPr="0075289E">
                <w:rPr>
                  <w:rStyle w:val="af9"/>
                  <w:color w:val="0000FF"/>
                </w:rPr>
                <w:t>https://m.edsoo.ru/f29fb8f8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66A5C" w14:textId="77777777" w:rsidR="003E7D0C" w:rsidRPr="0075289E" w:rsidRDefault="003E7D0C" w:rsidP="003E7D0C">
            <w:r w:rsidRPr="0075289E">
              <w:t>С.150-153</w:t>
            </w:r>
          </w:p>
        </w:tc>
      </w:tr>
      <w:tr w:rsidR="003E7D0C" w:rsidRPr="0075289E" w14:paraId="756C8CA1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61A25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115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5E9A3" w14:textId="77777777" w:rsidR="003E7D0C" w:rsidRPr="0075289E" w:rsidRDefault="003E7D0C" w:rsidP="003E7D0C">
            <w:r w:rsidRPr="0075289E">
              <w:t>Кир Булычёв «Путешествие Алисы».</w:t>
            </w:r>
          </w:p>
          <w:p w14:paraId="00E0F726" w14:textId="77777777" w:rsidR="003E7D0C" w:rsidRPr="0075289E" w:rsidRDefault="003E7D0C" w:rsidP="003E7D0C">
            <w:r w:rsidRPr="0075289E">
              <w:t>Сравнение героев рассказа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6139E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B71B0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A53159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rPr>
                <w:bCs/>
                <w:color w:val="000000"/>
              </w:rPr>
              <w:t>Групповая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2F6F5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16.04.2024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A8BD65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20" w:history="1">
              <w:r w:rsidRPr="0075289E">
                <w:rPr>
                  <w:rStyle w:val="af9"/>
                  <w:color w:val="0000FF"/>
                </w:rPr>
                <w:t>https://m.edsoo.ru/f2a0afd8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767B7E" w14:textId="77777777" w:rsidR="003E7D0C" w:rsidRPr="0075289E" w:rsidRDefault="003E7D0C" w:rsidP="003E7D0C">
            <w:r w:rsidRPr="0075289E">
              <w:t>С.154-157</w:t>
            </w:r>
          </w:p>
        </w:tc>
      </w:tr>
      <w:tr w:rsidR="003E7D0C" w:rsidRPr="0075289E" w14:paraId="3F5C2D71" w14:textId="77777777" w:rsidTr="003E7D0C">
        <w:trPr>
          <w:trHeight w:val="106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3C372" w14:textId="5772CDAE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116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DE1FA" w14:textId="77777777" w:rsidR="003E7D0C" w:rsidRPr="0075289E" w:rsidRDefault="003E7D0C" w:rsidP="003E7D0C">
            <w:r w:rsidRPr="0075289E">
              <w:t xml:space="preserve">Обобщение по разделу «Страна фантазия».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30D82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A1E53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5A37C9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AE77F" w14:textId="77777777" w:rsidR="003E7D0C" w:rsidRPr="0075289E" w:rsidRDefault="003E7D0C" w:rsidP="003E7D0C">
            <w:r w:rsidRPr="0075289E">
              <w:t>17.04.2024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FC5EE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21" w:history="1">
              <w:r w:rsidRPr="0075289E">
                <w:rPr>
                  <w:rStyle w:val="af9"/>
                  <w:color w:val="0000FF"/>
                </w:rPr>
                <w:t>https://m.edsoo.ru/f2a0b1c2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930A7" w14:textId="77777777" w:rsidR="003E7D0C" w:rsidRPr="0075289E" w:rsidRDefault="003E7D0C" w:rsidP="003E7D0C">
            <w:r w:rsidRPr="0075289E">
              <w:t>С.158</w:t>
            </w:r>
          </w:p>
        </w:tc>
      </w:tr>
      <w:tr w:rsidR="003E7D0C" w:rsidRPr="0075289E" w14:paraId="294305A9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48196C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117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4281D" w14:textId="77777777" w:rsidR="003E7D0C" w:rsidRPr="0075289E" w:rsidRDefault="003E7D0C" w:rsidP="003E7D0C">
            <w:r w:rsidRPr="0075289E">
              <w:t>Оценка достижений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3BF3F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C9E24" w14:textId="77777777" w:rsidR="003E7D0C" w:rsidRPr="0075289E" w:rsidRDefault="003E7D0C" w:rsidP="003E7D0C">
            <w:pPr>
              <w:rPr>
                <w:iCs/>
              </w:rPr>
            </w:pPr>
            <w:r w:rsidRPr="0075289E">
              <w:rPr>
                <w:iCs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BA525" w14:textId="77777777" w:rsidR="003E7D0C" w:rsidRPr="0075289E" w:rsidRDefault="003E7D0C" w:rsidP="003E7D0C">
            <w:pPr>
              <w:rPr>
                <w:i/>
              </w:rPr>
            </w:pPr>
            <w:r w:rsidRPr="0075289E"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B3CA8" w14:textId="77777777" w:rsidR="003E7D0C" w:rsidRPr="0075289E" w:rsidRDefault="003E7D0C" w:rsidP="003E7D0C">
            <w:r w:rsidRPr="0075289E">
              <w:t>18.04.2024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B2C60E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22" w:history="1">
              <w:r w:rsidRPr="0075289E">
                <w:rPr>
                  <w:rStyle w:val="af9"/>
                  <w:color w:val="0000FF"/>
                </w:rPr>
                <w:t>https://m.edsoo.ru/f29f60a6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4FCCC" w14:textId="77777777" w:rsidR="003E7D0C" w:rsidRPr="0075289E" w:rsidRDefault="003E7D0C" w:rsidP="003E7D0C"/>
        </w:tc>
      </w:tr>
      <w:tr w:rsidR="003E7D0C" w:rsidRPr="0075289E" w14:paraId="71D9D97A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CFF49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118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A53A9" w14:textId="77777777" w:rsidR="003E7D0C" w:rsidRPr="0075289E" w:rsidRDefault="003E7D0C" w:rsidP="003E7D0C">
            <w:r w:rsidRPr="0075289E">
              <w:t>Внеклассное чтение. «В путь, друзья!» (книги о путешествиях и путешественниках)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084075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D759C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5C8D9" w14:textId="77777777" w:rsidR="003E7D0C" w:rsidRPr="0075289E" w:rsidRDefault="003E7D0C" w:rsidP="003E7D0C">
            <w:pPr>
              <w:rPr>
                <w:i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E70B3F" w14:textId="77777777" w:rsidR="003E7D0C" w:rsidRPr="0075289E" w:rsidRDefault="003E7D0C" w:rsidP="003E7D0C">
            <w:r w:rsidRPr="0075289E">
              <w:t>22.04.2024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71E44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23" w:history="1">
              <w:r w:rsidRPr="0075289E">
                <w:rPr>
                  <w:rStyle w:val="af9"/>
                  <w:color w:val="0000FF"/>
                </w:rPr>
                <w:t>https://m.edsoo.ru/f29f61c8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10140" w14:textId="77777777" w:rsidR="003E7D0C" w:rsidRPr="0075289E" w:rsidRDefault="003E7D0C" w:rsidP="003E7D0C"/>
        </w:tc>
      </w:tr>
      <w:tr w:rsidR="003E7D0C" w:rsidRPr="0075289E" w14:paraId="54449924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90672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119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91742" w14:textId="77777777" w:rsidR="003E7D0C" w:rsidRPr="0075289E" w:rsidRDefault="003E7D0C" w:rsidP="003E7D0C">
            <w:r w:rsidRPr="0075289E">
              <w:t>Знакомство с названием раздела.</w:t>
            </w:r>
          </w:p>
          <w:p w14:paraId="0CFE22A2" w14:textId="77777777" w:rsidR="003E7D0C" w:rsidRPr="0075289E" w:rsidRDefault="003E7D0C" w:rsidP="003E7D0C">
            <w:r w:rsidRPr="0075289E">
              <w:t>Д. Свифт «Путешествие Гулливера»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36AA9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F85A6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D70A40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bCs/>
                <w:color w:val="000000"/>
              </w:rPr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0DDAA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23.04.2024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34A73C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24" w:history="1">
              <w:r w:rsidRPr="0075289E">
                <w:rPr>
                  <w:rStyle w:val="af9"/>
                  <w:color w:val="0000FF"/>
                </w:rPr>
                <w:t>https://m.edsoo.ru/f29f5e94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9126D" w14:textId="77777777" w:rsidR="003E7D0C" w:rsidRPr="0075289E" w:rsidRDefault="003E7D0C" w:rsidP="003E7D0C">
            <w:r w:rsidRPr="0075289E">
              <w:t>С.160-163</w:t>
            </w:r>
          </w:p>
        </w:tc>
      </w:tr>
      <w:tr w:rsidR="003E7D0C" w:rsidRPr="0075289E" w14:paraId="5A7E709B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3E719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lastRenderedPageBreak/>
              <w:t>120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58EF0" w14:textId="77777777" w:rsidR="003E7D0C" w:rsidRPr="0075289E" w:rsidRDefault="003E7D0C" w:rsidP="003E7D0C">
            <w:r w:rsidRPr="0075289E">
              <w:t>Д. Свифт «Путешествие Гулливера».</w:t>
            </w:r>
          </w:p>
          <w:p w14:paraId="36395365" w14:textId="77777777" w:rsidR="003E7D0C" w:rsidRPr="0075289E" w:rsidRDefault="003E7D0C" w:rsidP="003E7D0C">
            <w:r w:rsidRPr="0075289E">
              <w:t>Особое развитие сюжета в зарубежной литературе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12B19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F3D03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4A19D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rPr>
                <w:bCs/>
                <w:color w:val="000000"/>
              </w:rP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8D1E3" w14:textId="77777777" w:rsidR="003E7D0C" w:rsidRPr="0075289E" w:rsidRDefault="003E7D0C" w:rsidP="003E7D0C">
            <w:r w:rsidRPr="0075289E">
              <w:t>24.04.2024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48C0BD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25" w:history="1">
              <w:r w:rsidRPr="0075289E">
                <w:rPr>
                  <w:rStyle w:val="af9"/>
                  <w:color w:val="0000FF"/>
                </w:rPr>
                <w:t>https://m.edsoo.ru/f29f5d7c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6F33F" w14:textId="77777777" w:rsidR="003E7D0C" w:rsidRPr="0075289E" w:rsidRDefault="003E7D0C" w:rsidP="003E7D0C">
            <w:r w:rsidRPr="0075289E">
              <w:t>С.163-166</w:t>
            </w:r>
          </w:p>
        </w:tc>
      </w:tr>
      <w:tr w:rsidR="003E7D0C" w:rsidRPr="0075289E" w14:paraId="6544E06F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2D768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121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E763D" w14:textId="77777777" w:rsidR="003E7D0C" w:rsidRPr="0075289E" w:rsidRDefault="003E7D0C" w:rsidP="003E7D0C">
            <w:r w:rsidRPr="0075289E">
              <w:t>Д. Свифт «Путешествие Гулливера».</w:t>
            </w:r>
          </w:p>
          <w:p w14:paraId="1F0AEA9D" w14:textId="77777777" w:rsidR="003E7D0C" w:rsidRPr="0075289E" w:rsidRDefault="003E7D0C" w:rsidP="003E7D0C">
            <w:r w:rsidRPr="0075289E">
              <w:t>Герои приключенческой литературы.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74475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9F18D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49F24" w14:textId="77777777" w:rsidR="003E7D0C" w:rsidRPr="0075289E" w:rsidRDefault="003E7D0C" w:rsidP="003E7D0C">
            <w:pPr>
              <w:rPr>
                <w:i/>
              </w:rPr>
            </w:pPr>
            <w:r w:rsidRPr="0075289E">
              <w:rPr>
                <w:bCs/>
                <w:color w:val="000000"/>
              </w:rP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A031D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25.04.2024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663F9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26" w:history="1">
              <w:r w:rsidRPr="0075289E">
                <w:rPr>
                  <w:rStyle w:val="af9"/>
                  <w:color w:val="0000FF"/>
                </w:rPr>
                <w:t>https://m.edsoo.ru/f29fded2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62BA2" w14:textId="77777777" w:rsidR="003E7D0C" w:rsidRPr="0075289E" w:rsidRDefault="003E7D0C" w:rsidP="003E7D0C"/>
        </w:tc>
      </w:tr>
      <w:tr w:rsidR="003E7D0C" w:rsidRPr="0075289E" w14:paraId="6F9CE5A2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2E276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122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67E11" w14:textId="77777777" w:rsidR="003E7D0C" w:rsidRPr="0075289E" w:rsidRDefault="003E7D0C" w:rsidP="003E7D0C">
            <w:r w:rsidRPr="0075289E">
              <w:t>Г.-Х. Андерсен «Русалочка».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6F2AAA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4A974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59DFB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bCs/>
                <w:color w:val="000000"/>
              </w:rPr>
              <w:t>Работа в парах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A9408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29.04.2024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DB579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27" w:history="1">
              <w:r w:rsidRPr="0075289E">
                <w:rPr>
                  <w:rStyle w:val="af9"/>
                  <w:color w:val="0000FF"/>
                </w:rPr>
                <w:t>https://m.edsoo.ru/f2a087e2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27B022" w14:textId="77777777" w:rsidR="003E7D0C" w:rsidRPr="0075289E" w:rsidRDefault="003E7D0C" w:rsidP="003E7D0C">
            <w:r w:rsidRPr="0075289E">
              <w:t>С.167-173</w:t>
            </w:r>
          </w:p>
        </w:tc>
      </w:tr>
      <w:tr w:rsidR="003E7D0C" w:rsidRPr="0075289E" w14:paraId="39123F24" w14:textId="77777777" w:rsidTr="003E7D0C">
        <w:trPr>
          <w:trHeight w:val="1079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27D85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123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65951" w14:textId="77777777" w:rsidR="003E7D0C" w:rsidRPr="0075289E" w:rsidRDefault="003E7D0C" w:rsidP="003E7D0C">
            <w:r w:rsidRPr="0075289E">
              <w:t xml:space="preserve">Г.-Х. Андерсен «Русалочка». </w:t>
            </w:r>
          </w:p>
          <w:p w14:paraId="670D57F5" w14:textId="77777777" w:rsidR="003E7D0C" w:rsidRPr="0075289E" w:rsidRDefault="003E7D0C" w:rsidP="003E7D0C">
            <w:r w:rsidRPr="0075289E">
              <w:t>Авторская сказка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4428D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9C7F5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8C657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rPr>
                <w:bCs/>
                <w:color w:val="000000"/>
              </w:rP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DC441" w14:textId="77777777" w:rsidR="003E7D0C" w:rsidRPr="0075289E" w:rsidRDefault="003E7D0C" w:rsidP="003E7D0C">
            <w:pPr>
              <w:rPr>
                <w:bCs/>
              </w:rPr>
            </w:pPr>
            <w:r w:rsidRPr="0075289E">
              <w:t>30.04.2024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AEEAD9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28" w:history="1">
              <w:r w:rsidRPr="0075289E">
                <w:rPr>
                  <w:rStyle w:val="af9"/>
                  <w:color w:val="0000FF"/>
                </w:rPr>
                <w:t>https://m.edsoo.ru/f29f8eb4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45CA1" w14:textId="77777777" w:rsidR="003E7D0C" w:rsidRPr="0075289E" w:rsidRDefault="003E7D0C" w:rsidP="003E7D0C">
            <w:r w:rsidRPr="0075289E">
              <w:t>С.174 - 180</w:t>
            </w:r>
          </w:p>
        </w:tc>
      </w:tr>
      <w:tr w:rsidR="003E7D0C" w:rsidRPr="0075289E" w14:paraId="6F61C91A" w14:textId="77777777" w:rsidTr="003E7D0C">
        <w:trPr>
          <w:trHeight w:val="1408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D19D4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124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49402" w14:textId="77777777" w:rsidR="003E7D0C" w:rsidRPr="0075289E" w:rsidRDefault="003E7D0C" w:rsidP="003E7D0C">
            <w:r w:rsidRPr="0075289E">
              <w:t xml:space="preserve">Г.-Х. Андерсен «Русалочка». </w:t>
            </w:r>
          </w:p>
          <w:p w14:paraId="5DCF0131" w14:textId="77777777" w:rsidR="003E7D0C" w:rsidRPr="0075289E" w:rsidRDefault="003E7D0C" w:rsidP="003E7D0C">
            <w:r w:rsidRPr="0075289E">
              <w:t>Деление произведения на части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DA75D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A9093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91F8F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rPr>
                <w:bCs/>
                <w:color w:val="000000"/>
              </w:rP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C87B6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01.05.2024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F5E5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29" w:history="1">
              <w:r w:rsidRPr="0075289E">
                <w:rPr>
                  <w:rStyle w:val="af9"/>
                  <w:color w:val="0000FF"/>
                </w:rPr>
                <w:t>https://m.edsoo.ru/f29f8ff4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D3B208" w14:textId="77777777" w:rsidR="003E7D0C" w:rsidRPr="0075289E" w:rsidRDefault="003E7D0C" w:rsidP="003E7D0C">
            <w:r w:rsidRPr="0075289E">
              <w:t>181 - 187</w:t>
            </w:r>
          </w:p>
        </w:tc>
      </w:tr>
      <w:tr w:rsidR="003E7D0C" w:rsidRPr="0075289E" w14:paraId="6C745929" w14:textId="77777777" w:rsidTr="003E7D0C">
        <w:trPr>
          <w:trHeight w:val="699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CCF60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125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C6321" w14:textId="77777777" w:rsidR="003E7D0C" w:rsidRPr="0075289E" w:rsidRDefault="003E7D0C" w:rsidP="003E7D0C">
            <w:r w:rsidRPr="0075289E">
              <w:t xml:space="preserve">Г.-Х. Андерсен «Русалочка». </w:t>
            </w:r>
          </w:p>
          <w:p w14:paraId="1553A6E2" w14:textId="77777777" w:rsidR="003E7D0C" w:rsidRPr="0075289E" w:rsidRDefault="003E7D0C" w:rsidP="003E7D0C">
            <w:r w:rsidRPr="0075289E">
              <w:t>Рассказ о Русалочке</w:t>
            </w:r>
          </w:p>
          <w:p w14:paraId="4535E0ED" w14:textId="77777777" w:rsidR="003E7D0C" w:rsidRPr="0075289E" w:rsidRDefault="003E7D0C" w:rsidP="003E7D0C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2C01C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0CE1B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FDD24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rPr>
                <w:bCs/>
                <w:color w:val="000000"/>
              </w:rP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13872B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02.05.2024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55557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30" w:history="1">
              <w:r w:rsidRPr="0075289E">
                <w:rPr>
                  <w:rStyle w:val="af9"/>
                  <w:color w:val="0000FF"/>
                </w:rPr>
                <w:t>https://m.edsoo.ru/f29f91d4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7A07A" w14:textId="77777777" w:rsidR="003E7D0C" w:rsidRPr="0075289E" w:rsidRDefault="003E7D0C" w:rsidP="003E7D0C">
            <w:r w:rsidRPr="0075289E">
              <w:t>188-193</w:t>
            </w:r>
          </w:p>
        </w:tc>
      </w:tr>
      <w:tr w:rsidR="003E7D0C" w:rsidRPr="0075289E" w14:paraId="36270150" w14:textId="77777777" w:rsidTr="003E7D0C">
        <w:trPr>
          <w:trHeight w:val="699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D6903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126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28051" w14:textId="77777777" w:rsidR="003E7D0C" w:rsidRPr="0075289E" w:rsidRDefault="003E7D0C" w:rsidP="003E7D0C">
            <w:r w:rsidRPr="0075289E">
              <w:t xml:space="preserve">Г.-Х. Андерсен «Русалочка». </w:t>
            </w:r>
          </w:p>
          <w:p w14:paraId="0B3E21C0" w14:textId="43D922DA" w:rsidR="003E7D0C" w:rsidRPr="0075289E" w:rsidRDefault="003E7D0C" w:rsidP="003E7D0C">
            <w:r w:rsidRPr="0075289E">
              <w:t>Характеристика героев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18C2D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B9AD9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06462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rPr>
                <w:bCs/>
                <w:color w:val="000000"/>
              </w:rPr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7A64A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06.05.2024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1368E8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31" w:history="1">
              <w:r w:rsidRPr="0075289E">
                <w:rPr>
                  <w:rStyle w:val="af9"/>
                  <w:color w:val="0000FF"/>
                </w:rPr>
                <w:t>https://m.edsoo.ru/f29f9300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C6839" w14:textId="77777777" w:rsidR="003E7D0C" w:rsidRPr="0075289E" w:rsidRDefault="003E7D0C" w:rsidP="003E7D0C">
            <w:r w:rsidRPr="0075289E">
              <w:t>С. 193 Ответы на вопросы</w:t>
            </w:r>
          </w:p>
        </w:tc>
      </w:tr>
      <w:tr w:rsidR="003E7D0C" w:rsidRPr="0075289E" w14:paraId="0E4E56BA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A3328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lastRenderedPageBreak/>
              <w:t>127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3937E2" w14:textId="77777777" w:rsidR="003E7D0C" w:rsidRPr="0075289E" w:rsidRDefault="003E7D0C" w:rsidP="003E7D0C">
            <w:r w:rsidRPr="0075289E">
              <w:t>М. Твен «Приключения Тома Сойера».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1B556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69516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23598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bCs/>
                <w:color w:val="000000"/>
              </w:rPr>
              <w:t>Фронтальная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F08CC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07.05.2024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914842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32" w:history="1">
              <w:r w:rsidRPr="0075289E">
                <w:rPr>
                  <w:rStyle w:val="af9"/>
                  <w:color w:val="0000FF"/>
                </w:rPr>
                <w:t>https://m.edsoo.ru/f29f9300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8DF721" w14:textId="77777777" w:rsidR="003E7D0C" w:rsidRPr="0075289E" w:rsidRDefault="003E7D0C" w:rsidP="003E7D0C">
            <w:r w:rsidRPr="0075289E">
              <w:t>С.194-198</w:t>
            </w:r>
          </w:p>
        </w:tc>
      </w:tr>
      <w:tr w:rsidR="003E7D0C" w:rsidRPr="0075289E" w14:paraId="619F2223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1D7B6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128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D5F86" w14:textId="77777777" w:rsidR="003E7D0C" w:rsidRPr="0075289E" w:rsidRDefault="003E7D0C" w:rsidP="003E7D0C">
            <w:r w:rsidRPr="0075289E">
              <w:t>М. Твен «Приключения Тома Сойера».</w:t>
            </w:r>
          </w:p>
          <w:p w14:paraId="42665BA4" w14:textId="77777777" w:rsidR="003E7D0C" w:rsidRPr="0075289E" w:rsidRDefault="003E7D0C" w:rsidP="003E7D0C">
            <w:pPr>
              <w:rPr>
                <w:bCs/>
                <w:iCs/>
              </w:rPr>
            </w:pPr>
            <w:r w:rsidRPr="0075289E">
              <w:rPr>
                <w:bCs/>
                <w:iCs/>
              </w:rPr>
              <w:t>Сравнение героев и их поступков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672C0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D173A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0E011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rPr>
                <w:bCs/>
                <w:color w:val="000000"/>
              </w:rPr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0B767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08.05.2024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8D258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33" w:history="1">
              <w:r w:rsidRPr="0075289E">
                <w:rPr>
                  <w:rStyle w:val="af9"/>
                  <w:color w:val="0000FF"/>
                </w:rPr>
                <w:t>https://m.edsoo.ru/f2a08986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A5155" w14:textId="77777777" w:rsidR="003E7D0C" w:rsidRPr="0075289E" w:rsidRDefault="003E7D0C" w:rsidP="003E7D0C">
            <w:r w:rsidRPr="0075289E">
              <w:t>С.198-200</w:t>
            </w:r>
          </w:p>
        </w:tc>
      </w:tr>
      <w:tr w:rsidR="003E7D0C" w:rsidRPr="0075289E" w14:paraId="5234D850" w14:textId="77777777" w:rsidTr="003E7D0C">
        <w:trPr>
          <w:trHeight w:val="83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D8716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129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5AA68" w14:textId="6A4975C8" w:rsidR="003E7D0C" w:rsidRPr="00C0574B" w:rsidRDefault="003E7D0C" w:rsidP="003E7D0C">
            <w:r w:rsidRPr="0075289E">
              <w:t xml:space="preserve">С. </w:t>
            </w:r>
            <w:proofErr w:type="spellStart"/>
            <w:r w:rsidRPr="0075289E">
              <w:t>Лагерлёф</w:t>
            </w:r>
            <w:proofErr w:type="spellEnd"/>
            <w:r w:rsidRPr="0075289E">
              <w:t xml:space="preserve"> «Святая ночь».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73FEE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C79BC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6E6D4" w14:textId="77777777" w:rsidR="003E7D0C" w:rsidRPr="0075289E" w:rsidRDefault="003E7D0C" w:rsidP="003E7D0C">
            <w:pPr>
              <w:rPr>
                <w:bCs/>
                <w:i/>
                <w:color w:val="000000"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2426F" w14:textId="77777777" w:rsidR="003E7D0C" w:rsidRPr="0075289E" w:rsidRDefault="003E7D0C" w:rsidP="003E7D0C">
            <w:r w:rsidRPr="0075289E">
              <w:t>13.05.2024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B7A0E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34" w:history="1">
              <w:r w:rsidRPr="0075289E">
                <w:rPr>
                  <w:rStyle w:val="af9"/>
                  <w:color w:val="0000FF"/>
                </w:rPr>
                <w:t>https://m.edsoo.ru/f2a08b2a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D67435" w14:textId="77777777" w:rsidR="003E7D0C" w:rsidRPr="0075289E" w:rsidRDefault="003E7D0C" w:rsidP="003E7D0C">
            <w:r w:rsidRPr="0075289E">
              <w:t>С.201-208</w:t>
            </w:r>
          </w:p>
        </w:tc>
      </w:tr>
      <w:tr w:rsidR="003E7D0C" w:rsidRPr="0075289E" w14:paraId="67DFC204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B64B4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130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9696E" w14:textId="7C1AE76C" w:rsidR="003E7D0C" w:rsidRPr="0075289E" w:rsidRDefault="003E7D0C" w:rsidP="003E7D0C">
            <w:r w:rsidRPr="0075289E">
              <w:t xml:space="preserve">С. </w:t>
            </w:r>
            <w:proofErr w:type="spellStart"/>
            <w:r w:rsidRPr="0075289E">
              <w:t>Лагерлёф</w:t>
            </w:r>
            <w:proofErr w:type="spellEnd"/>
            <w:r w:rsidRPr="0075289E">
              <w:t xml:space="preserve"> «Святая ночь».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E691E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7AAA" w14:textId="77777777" w:rsidR="003E7D0C" w:rsidRPr="0075289E" w:rsidRDefault="003E7D0C" w:rsidP="003E7D0C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15B2A2" w14:textId="77777777" w:rsidR="003E7D0C" w:rsidRPr="0075289E" w:rsidRDefault="003E7D0C" w:rsidP="003E7D0C">
            <w:pPr>
              <w:rPr>
                <w:b/>
                <w:bCs/>
                <w:color w:val="000000"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2D9D4" w14:textId="77777777" w:rsidR="003E7D0C" w:rsidRPr="0075289E" w:rsidRDefault="003E7D0C" w:rsidP="003E7D0C">
            <w:r w:rsidRPr="0075289E">
              <w:t>14.05.2024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1B5FD9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35" w:history="1">
              <w:r w:rsidRPr="0075289E">
                <w:rPr>
                  <w:rStyle w:val="af9"/>
                  <w:color w:val="0000FF"/>
                </w:rPr>
                <w:t>https://m.edsoo.ru/f2a08cb0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38ECC4" w14:textId="77777777" w:rsidR="003E7D0C" w:rsidRPr="0075289E" w:rsidRDefault="003E7D0C" w:rsidP="003E7D0C">
            <w:r w:rsidRPr="0075289E">
              <w:t>С208 вопросы</w:t>
            </w:r>
          </w:p>
        </w:tc>
      </w:tr>
      <w:tr w:rsidR="003E7D0C" w:rsidRPr="0075289E" w14:paraId="280C3A8C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2F0BE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131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7A61F7" w14:textId="77777777" w:rsidR="003E7D0C" w:rsidRPr="0075289E" w:rsidRDefault="003E7D0C" w:rsidP="003E7D0C">
            <w:r w:rsidRPr="0075289E">
              <w:t xml:space="preserve">С. </w:t>
            </w:r>
            <w:proofErr w:type="spellStart"/>
            <w:r w:rsidRPr="0075289E">
              <w:t>Лагерлёф</w:t>
            </w:r>
            <w:proofErr w:type="spellEnd"/>
          </w:p>
          <w:p w14:paraId="0B0D42BC" w14:textId="77777777" w:rsidR="003E7D0C" w:rsidRPr="0075289E" w:rsidRDefault="003E7D0C" w:rsidP="003E7D0C">
            <w:r w:rsidRPr="0075289E">
              <w:t>«В Назарете».</w:t>
            </w:r>
          </w:p>
          <w:p w14:paraId="16C5DF78" w14:textId="77777777" w:rsidR="003E7D0C" w:rsidRPr="0075289E" w:rsidRDefault="003E7D0C" w:rsidP="003E7D0C">
            <w:r w:rsidRPr="0075289E">
              <w:t>Святое семейство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AC8C6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52706" w14:textId="77777777" w:rsidR="003E7D0C" w:rsidRPr="0075289E" w:rsidRDefault="003E7D0C" w:rsidP="003E7D0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6FBE1" w14:textId="77777777" w:rsidR="003E7D0C" w:rsidRPr="0075289E" w:rsidRDefault="003E7D0C" w:rsidP="003E7D0C"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9B363" w14:textId="77777777" w:rsidR="003E7D0C" w:rsidRPr="0075289E" w:rsidRDefault="003E7D0C" w:rsidP="003E7D0C">
            <w:r w:rsidRPr="0075289E">
              <w:t>15.05.2024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3D634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36" w:history="1">
              <w:r w:rsidRPr="0075289E">
                <w:rPr>
                  <w:rStyle w:val="af9"/>
                  <w:color w:val="0000FF"/>
                </w:rPr>
                <w:t>https://m.edsoo.ru/f2a09372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D3879" w14:textId="77777777" w:rsidR="003E7D0C" w:rsidRPr="0075289E" w:rsidRDefault="003E7D0C" w:rsidP="003E7D0C">
            <w:r w:rsidRPr="0075289E">
              <w:t>С.209-216</w:t>
            </w:r>
          </w:p>
        </w:tc>
      </w:tr>
      <w:tr w:rsidR="003E7D0C" w:rsidRPr="0075289E" w14:paraId="3A6A07EB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ED65C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132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28EE5" w14:textId="77777777" w:rsidR="003E7D0C" w:rsidRPr="0075289E" w:rsidRDefault="003E7D0C" w:rsidP="003E7D0C">
            <w:r w:rsidRPr="0075289E">
              <w:t xml:space="preserve">С. </w:t>
            </w:r>
            <w:proofErr w:type="spellStart"/>
            <w:r w:rsidRPr="0075289E">
              <w:t>Лагерлёф</w:t>
            </w:r>
            <w:proofErr w:type="spellEnd"/>
          </w:p>
          <w:p w14:paraId="0990AA42" w14:textId="77777777" w:rsidR="003E7D0C" w:rsidRPr="0075289E" w:rsidRDefault="003E7D0C" w:rsidP="003E7D0C">
            <w:r w:rsidRPr="0075289E">
              <w:t>«В Назарете».</w:t>
            </w:r>
          </w:p>
          <w:p w14:paraId="0DE048E6" w14:textId="77777777" w:rsidR="003E7D0C" w:rsidRPr="0075289E" w:rsidRDefault="003E7D0C" w:rsidP="003E7D0C">
            <w:r w:rsidRPr="0075289E">
              <w:t>Иисус и Иуда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94564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8031E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2C5E0E" w14:textId="77777777" w:rsidR="003E7D0C" w:rsidRPr="0075289E" w:rsidRDefault="003E7D0C" w:rsidP="003E7D0C">
            <w:pPr>
              <w:rPr>
                <w:bCs/>
                <w:i/>
              </w:rPr>
            </w:pPr>
            <w:r w:rsidRPr="0075289E">
              <w:t>Комбинированный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115DA" w14:textId="77777777" w:rsidR="003E7D0C" w:rsidRPr="0075289E" w:rsidRDefault="003E7D0C" w:rsidP="003E7D0C">
            <w:r w:rsidRPr="0075289E">
              <w:t>16.05.2024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503313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37" w:history="1">
              <w:r w:rsidRPr="0075289E">
                <w:rPr>
                  <w:rStyle w:val="af9"/>
                  <w:color w:val="0000FF"/>
                </w:rPr>
                <w:t>https://m.edsoo.ru/f2a09502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42270" w14:textId="77777777" w:rsidR="003E7D0C" w:rsidRPr="0075289E" w:rsidRDefault="003E7D0C" w:rsidP="003E7D0C">
            <w:r w:rsidRPr="0075289E">
              <w:t>С.216 вопросы</w:t>
            </w:r>
          </w:p>
        </w:tc>
      </w:tr>
      <w:tr w:rsidR="003E7D0C" w:rsidRPr="0075289E" w14:paraId="1B205B90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E8523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133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63D1E" w14:textId="77777777" w:rsidR="003E7D0C" w:rsidRPr="0075289E" w:rsidRDefault="003E7D0C" w:rsidP="003E7D0C">
            <w:r w:rsidRPr="0075289E">
              <w:rPr>
                <w:b/>
              </w:rPr>
              <w:t>Итоговая диагностическая работа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3AAF3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FA47" w14:textId="77777777" w:rsidR="003E7D0C" w:rsidRPr="0075289E" w:rsidRDefault="003E7D0C" w:rsidP="003E7D0C">
            <w:pPr>
              <w:rPr>
                <w:iCs/>
              </w:rPr>
            </w:pPr>
            <w:r w:rsidRPr="0075289E">
              <w:rPr>
                <w:iCs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0B5301" w14:textId="77777777" w:rsidR="003E7D0C" w:rsidRPr="0075289E" w:rsidRDefault="003E7D0C" w:rsidP="003E7D0C">
            <w:pPr>
              <w:rPr>
                <w:bCs/>
                <w:i/>
              </w:rPr>
            </w:pPr>
            <w:r w:rsidRPr="0075289E">
              <w:t>Диагностическая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C25B5" w14:textId="77777777" w:rsidR="003E7D0C" w:rsidRPr="0075289E" w:rsidRDefault="003E7D0C" w:rsidP="003E7D0C">
            <w:r w:rsidRPr="0075289E">
              <w:t>20.05.2024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BF4A26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38" w:history="1">
              <w:r w:rsidRPr="0075289E">
                <w:rPr>
                  <w:rStyle w:val="af9"/>
                  <w:color w:val="0000FF"/>
                </w:rPr>
                <w:t>https://m.edsoo.ru/f2a09674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C72E5" w14:textId="77777777" w:rsidR="003E7D0C" w:rsidRPr="0075289E" w:rsidRDefault="003E7D0C" w:rsidP="003E7D0C"/>
        </w:tc>
      </w:tr>
      <w:tr w:rsidR="003E7D0C" w:rsidRPr="0075289E" w14:paraId="4E9E8925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568C5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134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13605" w14:textId="77777777" w:rsidR="003E7D0C" w:rsidRPr="0075289E" w:rsidRDefault="003E7D0C" w:rsidP="003E7D0C">
            <w:r w:rsidRPr="0075289E">
              <w:t>Внеклассное чтение. Урок – отчет «Путешествие по дорогам любимых книг»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2193D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EEE35" w14:textId="77777777" w:rsidR="003E7D0C" w:rsidRPr="0075289E" w:rsidRDefault="003E7D0C" w:rsidP="003E7D0C">
            <w:pPr>
              <w:rPr>
                <w:iCs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5582C" w14:textId="77777777" w:rsidR="003E7D0C" w:rsidRPr="0075289E" w:rsidRDefault="003E7D0C" w:rsidP="003E7D0C">
            <w:pPr>
              <w:rPr>
                <w:bCs/>
                <w:i/>
              </w:rPr>
            </w:pPr>
            <w:r w:rsidRPr="0075289E">
              <w:t>Устный 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45FA2" w14:textId="77777777" w:rsidR="003E7D0C" w:rsidRPr="0075289E" w:rsidRDefault="003E7D0C" w:rsidP="003E7D0C">
            <w:r w:rsidRPr="0075289E">
              <w:t>21.05.2024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5A6EB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 xml:space="preserve">Библиотека ЦОК </w:t>
            </w:r>
            <w:hyperlink r:id="rId839" w:history="1">
              <w:r w:rsidRPr="0075289E">
                <w:rPr>
                  <w:rStyle w:val="af9"/>
                  <w:color w:val="0000FF"/>
                </w:rPr>
                <w:t>https://m.edsoo.ru/f2a097d2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1296A" w14:textId="77777777" w:rsidR="003E7D0C" w:rsidRPr="0075289E" w:rsidRDefault="003E7D0C" w:rsidP="003E7D0C">
            <w:r w:rsidRPr="0075289E">
              <w:rPr>
                <w:color w:val="000000"/>
              </w:rPr>
              <w:t>Читать произведения для детей</w:t>
            </w:r>
          </w:p>
        </w:tc>
      </w:tr>
      <w:tr w:rsidR="003E7D0C" w:rsidRPr="0075289E" w14:paraId="2B8D5D99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F5612" w14:textId="1F38773D" w:rsidR="003E7D0C" w:rsidRPr="00C0574B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135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65B8D8" w14:textId="77777777" w:rsidR="003E7D0C" w:rsidRPr="0075289E" w:rsidRDefault="003E7D0C" w:rsidP="003E7D0C">
            <w:r w:rsidRPr="0075289E">
              <w:t>Обобщение по разделу «Зарубежная литература»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11B2B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C459F" w14:textId="77777777" w:rsidR="003E7D0C" w:rsidRPr="0075289E" w:rsidRDefault="003E7D0C" w:rsidP="003E7D0C">
            <w:r w:rsidRPr="0075289E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7A820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99269" w14:textId="77777777" w:rsidR="003E7D0C" w:rsidRPr="0075289E" w:rsidRDefault="003E7D0C" w:rsidP="003E7D0C">
            <w:r w:rsidRPr="0075289E">
              <w:t>22.05.2024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2CE97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40" w:history="1">
              <w:r w:rsidRPr="0075289E">
                <w:rPr>
                  <w:rStyle w:val="af9"/>
                  <w:color w:val="0000FF"/>
                </w:rPr>
                <w:t>https://m.edsoo.ru/f2a0b348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C47DA" w14:textId="77777777" w:rsidR="003E7D0C" w:rsidRPr="0075289E" w:rsidRDefault="003E7D0C" w:rsidP="003E7D0C">
            <w:r w:rsidRPr="0075289E">
              <w:t>С.217</w:t>
            </w:r>
          </w:p>
        </w:tc>
      </w:tr>
      <w:tr w:rsidR="003E7D0C" w:rsidRPr="0075289E" w14:paraId="2C2E531F" w14:textId="77777777" w:rsidTr="003E7D0C">
        <w:trPr>
          <w:trHeight w:val="42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C8388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lastRenderedPageBreak/>
              <w:t>136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EE727" w14:textId="77777777" w:rsidR="003E7D0C" w:rsidRPr="0075289E" w:rsidRDefault="003E7D0C" w:rsidP="003E7D0C">
            <w:r w:rsidRPr="0075289E">
              <w:rPr>
                <w:color w:val="000000"/>
              </w:rPr>
              <w:t>Урок – игра «Литературные тайны»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6887A" w14:textId="77777777" w:rsidR="003E7D0C" w:rsidRPr="0075289E" w:rsidRDefault="003E7D0C" w:rsidP="003E7D0C">
            <w:r w:rsidRPr="0075289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E8AD6" w14:textId="77777777" w:rsidR="003E7D0C" w:rsidRPr="0075289E" w:rsidRDefault="003E7D0C" w:rsidP="003E7D0C">
            <w:pPr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0F767" w14:textId="77777777" w:rsidR="003E7D0C" w:rsidRPr="0075289E" w:rsidRDefault="003E7D0C" w:rsidP="003E7D0C">
            <w:pPr>
              <w:rPr>
                <w:bCs/>
                <w:color w:val="000000"/>
              </w:rPr>
            </w:pPr>
            <w:r w:rsidRPr="0075289E">
              <w:t>Устный опрос, работа в паре, группе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000516" w14:textId="77777777" w:rsidR="003E7D0C" w:rsidRPr="0075289E" w:rsidRDefault="003E7D0C" w:rsidP="003E7D0C">
            <w:r w:rsidRPr="0075289E">
              <w:t>23.05.2024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CFC83B" w14:textId="77777777" w:rsidR="003E7D0C" w:rsidRPr="0075289E" w:rsidRDefault="003E7D0C" w:rsidP="003E7D0C">
            <w:r w:rsidRPr="0075289E">
              <w:rPr>
                <w:color w:val="000000"/>
              </w:rPr>
              <w:t xml:space="preserve">Библиотека ЦОК </w:t>
            </w:r>
            <w:hyperlink r:id="rId841" w:history="1">
              <w:r w:rsidRPr="0075289E">
                <w:rPr>
                  <w:rStyle w:val="af9"/>
                  <w:color w:val="0000FF"/>
                </w:rPr>
                <w:t>https://m.edsoo.ru/f2a0c7c0</w:t>
              </w:r>
            </w:hyperlink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12B7E" w14:textId="77777777" w:rsidR="003E7D0C" w:rsidRPr="0075289E" w:rsidRDefault="003E7D0C" w:rsidP="003E7D0C"/>
        </w:tc>
      </w:tr>
      <w:tr w:rsidR="003E7D0C" w:rsidRPr="0075289E" w14:paraId="52F45540" w14:textId="77777777" w:rsidTr="003E7D0C">
        <w:trPr>
          <w:trHeight w:val="427"/>
          <w:jc w:val="center"/>
        </w:trPr>
        <w:tc>
          <w:tcPr>
            <w:tcW w:w="3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797A5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13E13" w14:textId="77777777" w:rsidR="003E7D0C" w:rsidRPr="0075289E" w:rsidRDefault="003E7D0C" w:rsidP="003E7D0C">
            <w:pPr>
              <w:rPr>
                <w:color w:val="000000"/>
              </w:rPr>
            </w:pPr>
            <w:r w:rsidRPr="0075289E">
              <w:rPr>
                <w:color w:val="000000"/>
              </w:rPr>
              <w:t>136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75464" w14:textId="77777777" w:rsidR="003E7D0C" w:rsidRPr="0075289E" w:rsidRDefault="003E7D0C" w:rsidP="003E7D0C">
            <w:pPr>
              <w:rPr>
                <w:iCs/>
              </w:rPr>
            </w:pPr>
            <w:r w:rsidRPr="0075289E">
              <w:rPr>
                <w:iCs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D52FA" w14:textId="77777777" w:rsidR="003E7D0C" w:rsidRPr="0075289E" w:rsidRDefault="003E7D0C" w:rsidP="003E7D0C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501B4" w14:textId="77777777" w:rsidR="003E7D0C" w:rsidRPr="0075289E" w:rsidRDefault="003E7D0C" w:rsidP="003E7D0C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F6222" w14:textId="77777777" w:rsidR="003E7D0C" w:rsidRPr="0075289E" w:rsidRDefault="003E7D0C" w:rsidP="003E7D0C">
            <w:pPr>
              <w:rPr>
                <w:color w:val="000000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4830C" w14:textId="77777777" w:rsidR="003E7D0C" w:rsidRPr="0075289E" w:rsidRDefault="003E7D0C" w:rsidP="003E7D0C"/>
        </w:tc>
      </w:tr>
    </w:tbl>
    <w:p w14:paraId="6D24DB7F" w14:textId="211AC3F6" w:rsidR="00054BD2" w:rsidRDefault="00054BD2" w:rsidP="00054BD2">
      <w:pPr>
        <w:pStyle w:val="af7"/>
        <w:ind w:left="0"/>
        <w:rPr>
          <w:b/>
          <w:sz w:val="24"/>
          <w:szCs w:val="24"/>
        </w:rPr>
      </w:pPr>
    </w:p>
    <w:p w14:paraId="1ADC66F2" w14:textId="77777777" w:rsidR="00054BD2" w:rsidRDefault="00054BD2">
      <w:pPr>
        <w:rPr>
          <w:rFonts w:ascii="Times New Roman" w:eastAsia="Times New Roman" w:hAnsi="Times New Roman"/>
          <w:b/>
        </w:rPr>
      </w:pPr>
      <w:r>
        <w:rPr>
          <w:b/>
        </w:rPr>
        <w:br w:type="page"/>
      </w:r>
    </w:p>
    <w:p w14:paraId="14661CB2" w14:textId="77777777" w:rsidR="00054BD2" w:rsidRPr="00B6413E" w:rsidRDefault="00054BD2" w:rsidP="005E3AA3">
      <w:pPr>
        <w:pStyle w:val="aff0"/>
        <w:spacing w:before="0" w:beforeAutospacing="0" w:after="0" w:afterAutospacing="0"/>
        <w:jc w:val="center"/>
        <w:outlineLvl w:val="0"/>
      </w:pPr>
      <w:bookmarkStart w:id="34" w:name="_Toc150628052"/>
      <w:r w:rsidRPr="00B6413E">
        <w:rPr>
          <w:rStyle w:val="ac"/>
        </w:rPr>
        <w:lastRenderedPageBreak/>
        <w:t>УЧЕБНО-МЕТОДИЧЕСКОЕ ОБЕСПЕЧЕНИЕ ОБРАЗОВАТЕЛЬНОГО ПРОЦЕССА</w:t>
      </w:r>
      <w:bookmarkEnd w:id="34"/>
    </w:p>
    <w:p w14:paraId="2C6796C8" w14:textId="77777777" w:rsidR="00054BD2" w:rsidRPr="00B6413E" w:rsidRDefault="00054BD2" w:rsidP="00B6413E">
      <w:pPr>
        <w:pStyle w:val="aff0"/>
        <w:spacing w:before="0" w:beforeAutospacing="0" w:after="0" w:afterAutospacing="0"/>
        <w:rPr>
          <w:rStyle w:val="ac"/>
          <w:caps/>
        </w:rPr>
      </w:pPr>
    </w:p>
    <w:p w14:paraId="1D104063" w14:textId="77777777" w:rsidR="00054BD2" w:rsidRPr="00B6413E" w:rsidRDefault="00054BD2" w:rsidP="00B6413E">
      <w:pPr>
        <w:pStyle w:val="aff0"/>
        <w:spacing w:before="0" w:beforeAutospacing="0" w:after="0" w:afterAutospacing="0"/>
        <w:rPr>
          <w:rStyle w:val="ac"/>
          <w:caps/>
          <w:color w:val="000000"/>
        </w:rPr>
      </w:pPr>
      <w:r w:rsidRPr="00B6413E">
        <w:rPr>
          <w:rStyle w:val="ac"/>
          <w:caps/>
          <w:color w:val="000000"/>
        </w:rPr>
        <w:t>ОБЯЗАТЕЛЬНЫЕ УЧЕБНЫЕ МАТЕРИАЛЫ ДЛЯ УЧЕНИКА</w:t>
      </w:r>
    </w:p>
    <w:p w14:paraId="1382E59E" w14:textId="77777777" w:rsidR="00054BD2" w:rsidRPr="00B6413E" w:rsidRDefault="00054BD2" w:rsidP="00B6413E">
      <w:pPr>
        <w:pStyle w:val="aff0"/>
        <w:spacing w:before="0" w:beforeAutospacing="0" w:after="0" w:afterAutospacing="0"/>
        <w:rPr>
          <w:color w:val="333333"/>
        </w:rPr>
      </w:pPr>
      <w:r w:rsidRPr="00B6413E">
        <w:rPr>
          <w:rStyle w:val="c46"/>
          <w:b/>
          <w:bCs/>
          <w:color w:val="000000"/>
        </w:rPr>
        <w:t>1 КЛАСС</w:t>
      </w:r>
    </w:p>
    <w:p w14:paraId="1FAF9519" w14:textId="31DF7A5C" w:rsidR="00054BD2" w:rsidRPr="00B6413E" w:rsidRDefault="00054BD2" w:rsidP="00B6413E">
      <w:pPr>
        <w:pStyle w:val="aff0"/>
        <w:spacing w:before="0" w:beforeAutospacing="0" w:after="0" w:afterAutospacing="0"/>
        <w:rPr>
          <w:rStyle w:val="placeholder"/>
        </w:rPr>
      </w:pPr>
      <w:r w:rsidRPr="00B6413E">
        <w:rPr>
          <w:rStyle w:val="placeholder"/>
        </w:rPr>
        <w:t>Русский язык. Азбука (2части) В.Г. Горецкий. Москва.Просвещение.2023г.</w:t>
      </w:r>
    </w:p>
    <w:p w14:paraId="2DF7AA7D" w14:textId="77777777" w:rsidR="00054BD2" w:rsidRPr="00B6413E" w:rsidRDefault="00054BD2" w:rsidP="00B6413E">
      <w:pPr>
        <w:pStyle w:val="c24"/>
        <w:shd w:val="clear" w:color="auto" w:fill="FFFFFF"/>
        <w:spacing w:before="0" w:beforeAutospacing="0" w:after="0" w:afterAutospacing="0"/>
        <w:ind w:right="864"/>
        <w:rPr>
          <w:rFonts w:ascii="Cambria" w:hAnsi="Cambria"/>
        </w:rPr>
      </w:pPr>
      <w:r w:rsidRPr="00B6413E">
        <w:rPr>
          <w:rStyle w:val="c13"/>
        </w:rPr>
        <w:t>Климанова Л.Ф., Горецкий В.Г., Голованова М.В. и другие, Литературное чтение (в 2 частях).</w:t>
      </w:r>
    </w:p>
    <w:p w14:paraId="11543F0D" w14:textId="77777777" w:rsidR="00054BD2" w:rsidRPr="00B6413E" w:rsidRDefault="00054BD2" w:rsidP="00B6413E">
      <w:pPr>
        <w:pStyle w:val="c69"/>
        <w:shd w:val="clear" w:color="auto" w:fill="FFFFFF"/>
        <w:spacing w:before="0" w:beforeAutospacing="0" w:after="0" w:afterAutospacing="0"/>
        <w:ind w:right="3024"/>
        <w:rPr>
          <w:rFonts w:ascii="Cambria" w:hAnsi="Cambria"/>
        </w:rPr>
      </w:pPr>
      <w:r w:rsidRPr="00B6413E">
        <w:rPr>
          <w:rStyle w:val="c13"/>
        </w:rPr>
        <w:t xml:space="preserve">Учебник. 1класс. Акционерное общество «Издательство «Просвещение»; </w:t>
      </w:r>
    </w:p>
    <w:p w14:paraId="68038DB1" w14:textId="3DF5CE6D" w:rsidR="00054BD2" w:rsidRPr="00B6413E" w:rsidRDefault="00054BD2" w:rsidP="00B6413E">
      <w:pPr>
        <w:pStyle w:val="c59"/>
        <w:shd w:val="clear" w:color="auto" w:fill="FFFFFF"/>
        <w:spacing w:before="0" w:beforeAutospacing="0" w:after="0" w:afterAutospacing="0"/>
        <w:ind w:right="864"/>
        <w:rPr>
          <w:rFonts w:ascii="Cambria" w:hAnsi="Cambria"/>
        </w:rPr>
      </w:pPr>
      <w:r w:rsidRPr="00B6413E">
        <w:rPr>
          <w:rStyle w:val="c46"/>
          <w:b/>
          <w:bCs/>
        </w:rPr>
        <w:t>2 КЛАСС</w:t>
      </w:r>
      <w:r w:rsidRPr="00B6413E">
        <w:rPr>
          <w:rFonts w:ascii="Cambria" w:hAnsi="Cambria"/>
        </w:rPr>
        <w:br/>
      </w:r>
      <w:r w:rsidRPr="00B6413E">
        <w:rPr>
          <w:rStyle w:val="c13"/>
        </w:rPr>
        <w:t>Климанова Л.Ф., Горецкий В.Г., Голованова М.В. и другие, Литературное чтение (в 2 частях).</w:t>
      </w:r>
    </w:p>
    <w:p w14:paraId="6B5FB370" w14:textId="77777777" w:rsidR="00054BD2" w:rsidRPr="00B6413E" w:rsidRDefault="00054BD2" w:rsidP="00B6413E">
      <w:pPr>
        <w:pStyle w:val="c114"/>
        <w:shd w:val="clear" w:color="auto" w:fill="FFFFFF"/>
        <w:spacing w:before="0" w:beforeAutospacing="0" w:after="0" w:afterAutospacing="0"/>
        <w:ind w:right="864"/>
        <w:rPr>
          <w:rFonts w:ascii="Cambria" w:hAnsi="Cambria"/>
        </w:rPr>
      </w:pPr>
      <w:r w:rsidRPr="00B6413E">
        <w:rPr>
          <w:rStyle w:val="c13"/>
        </w:rPr>
        <w:t>Учебник. 2 класс. Акционерное общество «Издательство «Просвещение»;</w:t>
      </w:r>
      <w:r w:rsidRPr="00B6413E">
        <w:rPr>
          <w:rFonts w:ascii="Cambria" w:hAnsi="Cambria"/>
        </w:rPr>
        <w:br/>
      </w:r>
      <w:r w:rsidRPr="00B6413E">
        <w:rPr>
          <w:rStyle w:val="c46"/>
          <w:b/>
          <w:bCs/>
        </w:rPr>
        <w:t>3 КЛАСС</w:t>
      </w:r>
      <w:r w:rsidRPr="00B6413E">
        <w:rPr>
          <w:rFonts w:ascii="Cambria" w:hAnsi="Cambria"/>
        </w:rPr>
        <w:br/>
      </w:r>
      <w:r w:rsidRPr="00B6413E">
        <w:rPr>
          <w:rStyle w:val="c13"/>
        </w:rPr>
        <w:t>Климанова Л.Ф., Горецкий В.Г., Голованова М.В. и другие, Литературное чтение (в 2 частях).</w:t>
      </w:r>
    </w:p>
    <w:p w14:paraId="5173BE5B" w14:textId="77777777" w:rsidR="00054BD2" w:rsidRPr="00B6413E" w:rsidRDefault="00054BD2" w:rsidP="00B6413E">
      <w:pPr>
        <w:pStyle w:val="c120"/>
        <w:shd w:val="clear" w:color="auto" w:fill="FFFFFF"/>
        <w:spacing w:before="0" w:beforeAutospacing="0" w:after="0" w:afterAutospacing="0"/>
        <w:ind w:right="864"/>
        <w:rPr>
          <w:rFonts w:ascii="Cambria" w:hAnsi="Cambria"/>
        </w:rPr>
      </w:pPr>
      <w:r w:rsidRPr="00B6413E">
        <w:rPr>
          <w:rStyle w:val="c13"/>
        </w:rPr>
        <w:t>Учебник. 3 класс. Акционерное общество «Издательство «Просвещение»;</w:t>
      </w:r>
      <w:r w:rsidRPr="00B6413E">
        <w:rPr>
          <w:rFonts w:ascii="Cambria" w:hAnsi="Cambria"/>
        </w:rPr>
        <w:br/>
      </w:r>
      <w:r w:rsidRPr="00B6413E">
        <w:rPr>
          <w:rStyle w:val="c46"/>
          <w:b/>
          <w:bCs/>
        </w:rPr>
        <w:t>4 КЛАСС</w:t>
      </w:r>
      <w:r w:rsidRPr="00B6413E">
        <w:rPr>
          <w:rFonts w:ascii="Cambria" w:hAnsi="Cambria"/>
        </w:rPr>
        <w:br/>
      </w:r>
      <w:r w:rsidRPr="00B6413E">
        <w:rPr>
          <w:rStyle w:val="c13"/>
        </w:rPr>
        <w:t>Климанова Л.Ф., Горецкий В.Г., Голованова М.В. и другие, Литературное чтение (в 2 частях).</w:t>
      </w:r>
    </w:p>
    <w:p w14:paraId="605A8DD6" w14:textId="77777777" w:rsidR="00054BD2" w:rsidRPr="00B6413E" w:rsidRDefault="00054BD2" w:rsidP="00B6413E">
      <w:pPr>
        <w:pStyle w:val="c133"/>
        <w:shd w:val="clear" w:color="auto" w:fill="FFFFFF"/>
        <w:spacing w:before="0" w:beforeAutospacing="0" w:after="0" w:afterAutospacing="0"/>
        <w:ind w:right="2880"/>
        <w:rPr>
          <w:rFonts w:ascii="Cambria" w:hAnsi="Cambria"/>
        </w:rPr>
      </w:pPr>
      <w:r w:rsidRPr="00B6413E">
        <w:rPr>
          <w:rStyle w:val="c13"/>
        </w:rPr>
        <w:t>Учебник. 4 класс. Акционерное общество «Издательство «Просвещение» </w:t>
      </w:r>
    </w:p>
    <w:p w14:paraId="0D003059" w14:textId="77777777" w:rsidR="00054BD2" w:rsidRPr="00B6413E" w:rsidRDefault="00054BD2" w:rsidP="00B6413E">
      <w:pPr>
        <w:pStyle w:val="aff0"/>
        <w:spacing w:before="0" w:beforeAutospacing="0" w:after="0" w:afterAutospacing="0"/>
      </w:pPr>
    </w:p>
    <w:p w14:paraId="5B4B857F" w14:textId="77777777" w:rsidR="00054BD2" w:rsidRPr="00B6413E" w:rsidRDefault="00054BD2" w:rsidP="00B6413E">
      <w:pPr>
        <w:pStyle w:val="aff0"/>
        <w:spacing w:before="0" w:beforeAutospacing="0" w:after="0" w:afterAutospacing="0"/>
      </w:pPr>
      <w:r w:rsidRPr="00B6413E">
        <w:rPr>
          <w:rStyle w:val="ac"/>
          <w:caps/>
        </w:rPr>
        <w:t>МЕТОДИЧЕСКИЕ МАТЕРИАЛЫ ДЛЯ УЧИТЕЛЯ</w:t>
      </w:r>
    </w:p>
    <w:p w14:paraId="5C5E8A58" w14:textId="2EF03129" w:rsidR="00054BD2" w:rsidRDefault="00054BD2" w:rsidP="00B6413E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13"/>
          <w:color w:val="000000"/>
        </w:rPr>
      </w:pPr>
      <w:r w:rsidRPr="00B6413E">
        <w:rPr>
          <w:rStyle w:val="c46"/>
          <w:b/>
          <w:bCs/>
        </w:rPr>
        <w:t>1 КЛАСС</w:t>
      </w:r>
      <w:r w:rsidRPr="00B6413E">
        <w:rPr>
          <w:rFonts w:ascii="Cambria" w:hAnsi="Cambria"/>
        </w:rPr>
        <w:br/>
      </w:r>
      <w:r w:rsidRPr="00B6413E">
        <w:rPr>
          <w:rStyle w:val="c13"/>
          <w:color w:val="000000"/>
        </w:rPr>
        <w:t>Поурочное планирование по курсу "Литературное чтение"</w:t>
      </w:r>
      <w:r w:rsidRPr="00B6413E">
        <w:rPr>
          <w:rFonts w:ascii="Cambria" w:hAnsi="Cambria"/>
          <w:color w:val="000000"/>
        </w:rPr>
        <w:br/>
      </w:r>
      <w:r w:rsidRPr="00B6413E">
        <w:rPr>
          <w:rStyle w:val="c46"/>
          <w:b/>
          <w:bCs/>
          <w:color w:val="000000"/>
        </w:rPr>
        <w:t>2 КЛАСС</w:t>
      </w:r>
      <w:r w:rsidRPr="00B6413E">
        <w:rPr>
          <w:rFonts w:ascii="Cambria" w:hAnsi="Cambria"/>
          <w:color w:val="000000"/>
        </w:rPr>
        <w:br/>
      </w:r>
      <w:r w:rsidRPr="00B6413E">
        <w:rPr>
          <w:rStyle w:val="c13"/>
          <w:color w:val="000000"/>
        </w:rPr>
        <w:t>Поурочное планирование по курсу "Литературное чтение"</w:t>
      </w:r>
      <w:r w:rsidRPr="00B6413E">
        <w:rPr>
          <w:rFonts w:ascii="Cambria" w:hAnsi="Cambria"/>
          <w:color w:val="000000"/>
        </w:rPr>
        <w:br/>
      </w:r>
      <w:r w:rsidRPr="00B6413E">
        <w:rPr>
          <w:rStyle w:val="c46"/>
          <w:b/>
          <w:bCs/>
          <w:color w:val="000000"/>
        </w:rPr>
        <w:t>3 КЛАСС</w:t>
      </w:r>
      <w:r w:rsidRPr="00B6413E">
        <w:rPr>
          <w:rFonts w:ascii="Cambria" w:hAnsi="Cambria"/>
          <w:color w:val="000000"/>
        </w:rPr>
        <w:br/>
      </w:r>
      <w:r w:rsidRPr="00B6413E">
        <w:rPr>
          <w:rStyle w:val="c13"/>
          <w:color w:val="000000"/>
        </w:rPr>
        <w:t>Поурочное планирование по курсу "Литературное чтение"</w:t>
      </w:r>
      <w:r w:rsidRPr="00B6413E">
        <w:rPr>
          <w:rFonts w:ascii="Cambria" w:hAnsi="Cambria"/>
          <w:color w:val="000000"/>
        </w:rPr>
        <w:br/>
      </w:r>
      <w:r w:rsidRPr="00B6413E">
        <w:rPr>
          <w:rStyle w:val="c46"/>
          <w:b/>
          <w:bCs/>
          <w:color w:val="000000"/>
        </w:rPr>
        <w:t>4 КЛАСС</w:t>
      </w:r>
      <w:r w:rsidRPr="00B6413E">
        <w:rPr>
          <w:rFonts w:ascii="Cambria" w:hAnsi="Cambria"/>
          <w:color w:val="000000"/>
        </w:rPr>
        <w:br/>
      </w:r>
      <w:r w:rsidRPr="00B6413E">
        <w:rPr>
          <w:rStyle w:val="c13"/>
          <w:color w:val="000000"/>
        </w:rPr>
        <w:t>Поурочное планирование по курсу "Литературное чтение"</w:t>
      </w:r>
    </w:p>
    <w:p w14:paraId="4F9AC763" w14:textId="77777777" w:rsidR="00B6413E" w:rsidRPr="00B6413E" w:rsidRDefault="00B6413E" w:rsidP="00B6413E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13"/>
          <w:color w:val="000000"/>
        </w:rPr>
      </w:pPr>
    </w:p>
    <w:p w14:paraId="31EE345A" w14:textId="231F7F91" w:rsidR="00054BD2" w:rsidRPr="00B6413E" w:rsidRDefault="00054BD2" w:rsidP="00B6413E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  <w:r w:rsidRPr="00B6413E">
        <w:rPr>
          <w:rStyle w:val="c46"/>
          <w:b/>
          <w:bCs/>
          <w:color w:val="000000"/>
        </w:rPr>
        <w:t>ЦИФРОВЫЕ ОБРАЗОВАТЕЛЬНЫЕ РЕСУРСЫ И РЕСУРСЫ СЕТИ ИНТЕРНЕТ</w:t>
      </w:r>
    </w:p>
    <w:p w14:paraId="1A5B2721" w14:textId="7FE00477" w:rsidR="00054BD2" w:rsidRPr="00B6413E" w:rsidRDefault="00054BD2" w:rsidP="00B6413E">
      <w:pPr>
        <w:pStyle w:val="c128"/>
        <w:shd w:val="clear" w:color="auto" w:fill="FFFFFF"/>
        <w:spacing w:before="0" w:beforeAutospacing="0" w:after="0" w:afterAutospacing="0"/>
        <w:ind w:right="1440"/>
        <w:rPr>
          <w:rFonts w:ascii="Cambria" w:hAnsi="Cambria"/>
          <w:color w:val="000000"/>
        </w:rPr>
      </w:pPr>
      <w:r w:rsidRPr="00B6413E">
        <w:rPr>
          <w:rStyle w:val="c46"/>
          <w:b/>
          <w:bCs/>
          <w:color w:val="000000"/>
        </w:rPr>
        <w:t>1 КЛАСС</w:t>
      </w:r>
      <w:r w:rsidRPr="00B6413E">
        <w:rPr>
          <w:rFonts w:ascii="Cambria" w:hAnsi="Cambria"/>
          <w:color w:val="000000"/>
        </w:rPr>
        <w:br/>
      </w:r>
      <w:r w:rsidRPr="00B6413E">
        <w:rPr>
          <w:rStyle w:val="c13"/>
          <w:color w:val="000000"/>
        </w:rPr>
        <w:t>https://resh.edu.ru/subject/32/1/</w:t>
      </w:r>
      <w:r w:rsidRPr="00B6413E">
        <w:rPr>
          <w:rFonts w:ascii="Cambria" w:hAnsi="Cambria"/>
          <w:color w:val="000000"/>
        </w:rPr>
        <w:br/>
      </w:r>
      <w:r w:rsidRPr="00B6413E">
        <w:rPr>
          <w:rStyle w:val="c13"/>
          <w:color w:val="000000"/>
        </w:rPr>
        <w:t>https://www.yaklass.ru/p/obuchenie-gramote</w:t>
      </w:r>
      <w:r w:rsidRPr="00B6413E">
        <w:rPr>
          <w:rFonts w:ascii="Cambria" w:hAnsi="Cambria"/>
          <w:color w:val="000000"/>
        </w:rPr>
        <w:br/>
      </w:r>
      <w:r w:rsidRPr="00B6413E">
        <w:rPr>
          <w:rStyle w:val="c46"/>
          <w:b/>
          <w:bCs/>
          <w:color w:val="000000"/>
        </w:rPr>
        <w:t>2 КЛАСС</w:t>
      </w:r>
      <w:r w:rsidRPr="00B6413E">
        <w:rPr>
          <w:rFonts w:ascii="Cambria" w:hAnsi="Cambria"/>
          <w:color w:val="000000"/>
        </w:rPr>
        <w:br/>
      </w:r>
      <w:r w:rsidRPr="00B6413E">
        <w:rPr>
          <w:rStyle w:val="c13"/>
          <w:color w:val="000000"/>
        </w:rPr>
        <w:t>https://resh.edu.ru/subject/32/2/</w:t>
      </w:r>
      <w:r w:rsidRPr="00B6413E">
        <w:rPr>
          <w:rFonts w:ascii="Cambria" w:hAnsi="Cambria"/>
          <w:color w:val="000000"/>
        </w:rPr>
        <w:br/>
      </w:r>
      <w:r w:rsidRPr="00B6413E">
        <w:rPr>
          <w:rStyle w:val="c13"/>
          <w:color w:val="000000"/>
        </w:rPr>
        <w:lastRenderedPageBreak/>
        <w:t>https://www.yaklass.ru/p/literaturnoe-chtenie#program-2-klass</w:t>
      </w:r>
      <w:r w:rsidRPr="00B6413E">
        <w:rPr>
          <w:rFonts w:ascii="Cambria" w:hAnsi="Cambria"/>
          <w:color w:val="000000"/>
        </w:rPr>
        <w:br/>
      </w:r>
      <w:r w:rsidRPr="00B6413E">
        <w:rPr>
          <w:rStyle w:val="c46"/>
          <w:b/>
          <w:bCs/>
          <w:color w:val="000000"/>
        </w:rPr>
        <w:t>3 КЛАСС</w:t>
      </w:r>
    </w:p>
    <w:p w14:paraId="35F8ECF0" w14:textId="77777777" w:rsidR="00054BD2" w:rsidRPr="00B6413E" w:rsidRDefault="00054BD2" w:rsidP="00B6413E">
      <w:pPr>
        <w:pStyle w:val="c108"/>
        <w:shd w:val="clear" w:color="auto" w:fill="FFFFFF"/>
        <w:spacing w:before="0" w:beforeAutospacing="0" w:after="0" w:afterAutospacing="0"/>
        <w:ind w:right="3744"/>
        <w:rPr>
          <w:rStyle w:val="c13"/>
          <w:color w:val="000000"/>
        </w:rPr>
      </w:pPr>
      <w:r w:rsidRPr="00B6413E">
        <w:rPr>
          <w:rStyle w:val="c13"/>
          <w:color w:val="000000"/>
        </w:rPr>
        <w:t>https://resh.edu.ru/subject/32/3/</w:t>
      </w:r>
      <w:r w:rsidRPr="00B6413E">
        <w:rPr>
          <w:rFonts w:ascii="Cambria" w:hAnsi="Cambria"/>
          <w:color w:val="000000"/>
        </w:rPr>
        <w:br/>
      </w:r>
      <w:r w:rsidRPr="00B6413E">
        <w:rPr>
          <w:rStyle w:val="c13"/>
          <w:color w:val="000000"/>
        </w:rPr>
        <w:t>https://www.yaklass.ru/p/literaturnoe-chtenie#program-3-klass</w:t>
      </w:r>
    </w:p>
    <w:p w14:paraId="29A685C3" w14:textId="77777777" w:rsidR="00054BD2" w:rsidRPr="00B6413E" w:rsidRDefault="00054BD2" w:rsidP="00B6413E">
      <w:pPr>
        <w:pStyle w:val="c108"/>
        <w:shd w:val="clear" w:color="auto" w:fill="FFFFFF"/>
        <w:spacing w:before="0" w:beforeAutospacing="0" w:after="0" w:afterAutospacing="0"/>
        <w:ind w:right="3744"/>
        <w:rPr>
          <w:rFonts w:ascii="Cambria" w:hAnsi="Cambria"/>
          <w:color w:val="000000"/>
        </w:rPr>
      </w:pPr>
      <w:r w:rsidRPr="00B6413E">
        <w:rPr>
          <w:rStyle w:val="c46"/>
          <w:b/>
          <w:bCs/>
          <w:color w:val="000000"/>
        </w:rPr>
        <w:t>4 КЛАСС</w:t>
      </w:r>
    </w:p>
    <w:p w14:paraId="746643C2" w14:textId="77777777" w:rsidR="00054BD2" w:rsidRPr="00B6413E" w:rsidRDefault="00054BD2" w:rsidP="00B6413E">
      <w:pPr>
        <w:pStyle w:val="c104"/>
        <w:shd w:val="clear" w:color="auto" w:fill="FFFFFF"/>
        <w:spacing w:before="0" w:beforeAutospacing="0" w:after="0" w:afterAutospacing="0"/>
        <w:rPr>
          <w:rFonts w:ascii="Cambria" w:hAnsi="Cambria"/>
          <w:color w:val="000000"/>
        </w:rPr>
      </w:pPr>
      <w:r w:rsidRPr="00B6413E">
        <w:rPr>
          <w:rStyle w:val="c46"/>
          <w:b/>
          <w:bCs/>
          <w:color w:val="000000"/>
        </w:rPr>
        <w:t>4 КЛАСС</w:t>
      </w:r>
    </w:p>
    <w:p w14:paraId="124252FB" w14:textId="77777777" w:rsidR="00054BD2" w:rsidRPr="00B6413E" w:rsidRDefault="00054BD2" w:rsidP="00B6413E">
      <w:pPr>
        <w:pStyle w:val="c78"/>
        <w:shd w:val="clear" w:color="auto" w:fill="FFFFFF"/>
        <w:spacing w:before="0" w:beforeAutospacing="0" w:after="0" w:afterAutospacing="0"/>
        <w:ind w:right="5328"/>
        <w:rPr>
          <w:rFonts w:ascii="Cambria" w:hAnsi="Cambria"/>
          <w:color w:val="000000"/>
        </w:rPr>
      </w:pPr>
      <w:r w:rsidRPr="00B6413E">
        <w:rPr>
          <w:rStyle w:val="c13"/>
          <w:color w:val="000000"/>
        </w:rPr>
        <w:t>https://resh.edu.ru/subject/32/4/</w:t>
      </w:r>
      <w:r w:rsidRPr="00B6413E">
        <w:rPr>
          <w:rFonts w:ascii="Cambria" w:hAnsi="Cambria"/>
          <w:color w:val="000000"/>
        </w:rPr>
        <w:br/>
      </w:r>
      <w:r w:rsidRPr="00B6413E">
        <w:rPr>
          <w:rStyle w:val="c13"/>
          <w:color w:val="000000"/>
        </w:rPr>
        <w:t>https://www.yaklass.ru/p/literaturnoe-chtenie#program-4-klass</w:t>
      </w:r>
    </w:p>
    <w:p w14:paraId="15761112" w14:textId="77777777" w:rsidR="00054BD2" w:rsidRPr="00B6413E" w:rsidRDefault="00054BD2" w:rsidP="00B6413E">
      <w:pPr>
        <w:pStyle w:val="c27"/>
        <w:shd w:val="clear" w:color="auto" w:fill="FFFFFF"/>
        <w:spacing w:before="0" w:beforeAutospacing="0" w:after="0" w:afterAutospacing="0"/>
        <w:rPr>
          <w:rFonts w:ascii="Cambria" w:hAnsi="Cambria"/>
          <w:color w:val="000000"/>
        </w:rPr>
      </w:pPr>
      <w:r w:rsidRPr="00B6413E">
        <w:rPr>
          <w:rStyle w:val="c46"/>
          <w:b/>
          <w:bCs/>
          <w:color w:val="000000"/>
        </w:rPr>
        <w:t>МАТЕРИАЛЬНО-ТЕХНИЧЕСКОЕ ОБЕСПЕЧЕНИЕ ОБРАЗОВАТЕЛЬНОГО ПРОЦЕССА</w:t>
      </w:r>
    </w:p>
    <w:p w14:paraId="6D79A79E" w14:textId="77777777" w:rsidR="00054BD2" w:rsidRPr="00B6413E" w:rsidRDefault="00054BD2" w:rsidP="00B6413E">
      <w:pPr>
        <w:pStyle w:val="c39"/>
        <w:shd w:val="clear" w:color="auto" w:fill="FFFFFF"/>
        <w:spacing w:before="0" w:beforeAutospacing="0" w:after="0" w:afterAutospacing="0"/>
        <w:ind w:right="7200"/>
        <w:rPr>
          <w:rFonts w:ascii="Cambria" w:hAnsi="Cambria"/>
          <w:color w:val="000000"/>
        </w:rPr>
      </w:pPr>
      <w:r w:rsidRPr="00B6413E">
        <w:rPr>
          <w:rStyle w:val="c46"/>
          <w:b/>
          <w:bCs/>
          <w:color w:val="000000"/>
        </w:rPr>
        <w:t>УЧЕБНОЕ ОБОРУДОВАНИЕ</w:t>
      </w:r>
      <w:r w:rsidRPr="00B6413E">
        <w:rPr>
          <w:rFonts w:ascii="Cambria" w:hAnsi="Cambria"/>
          <w:color w:val="000000"/>
        </w:rPr>
        <w:br/>
      </w:r>
      <w:r w:rsidRPr="00B6413E">
        <w:rPr>
          <w:rStyle w:val="c13"/>
          <w:color w:val="000000"/>
        </w:rPr>
        <w:t>Справочные таблицы, интерактивная доска.</w:t>
      </w:r>
    </w:p>
    <w:sectPr w:rsidR="00054BD2" w:rsidRPr="00B6413E" w:rsidSect="00557993">
      <w:headerReference w:type="default" r:id="rId842"/>
      <w:pgSz w:w="16838" w:h="11906" w:orient="landscape" w:code="9"/>
      <w:pgMar w:top="1134" w:right="851" w:bottom="1134" w:left="1701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7BB74" w14:textId="77777777" w:rsidR="00745BCF" w:rsidRDefault="00745BCF" w:rsidP="00141731">
      <w:r>
        <w:separator/>
      </w:r>
    </w:p>
  </w:endnote>
  <w:endnote w:type="continuationSeparator" w:id="0">
    <w:p w14:paraId="7E854C53" w14:textId="77777777" w:rsidR="00745BCF" w:rsidRDefault="00745BCF" w:rsidP="00141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1458960"/>
      <w:docPartObj>
        <w:docPartGallery w:val="Page Numbers (Bottom of Page)"/>
        <w:docPartUnique/>
      </w:docPartObj>
    </w:sdtPr>
    <w:sdtEndPr/>
    <w:sdtContent>
      <w:p w14:paraId="322EFD1E" w14:textId="57404CCD" w:rsidR="00B427EF" w:rsidRDefault="00B427EF" w:rsidP="000F367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0840705"/>
      <w:docPartObj>
        <w:docPartGallery w:val="Page Numbers (Bottom of Page)"/>
        <w:docPartUnique/>
      </w:docPartObj>
    </w:sdtPr>
    <w:sdtEndPr/>
    <w:sdtContent>
      <w:p w14:paraId="555182AD" w14:textId="6F6DD5DD" w:rsidR="00B427EF" w:rsidRDefault="00B427EF" w:rsidP="005A277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034ED4" w14:textId="77777777" w:rsidR="00745BCF" w:rsidRDefault="00745BCF" w:rsidP="00141731">
      <w:r>
        <w:separator/>
      </w:r>
    </w:p>
  </w:footnote>
  <w:footnote w:type="continuationSeparator" w:id="0">
    <w:p w14:paraId="211C71B5" w14:textId="77777777" w:rsidR="00745BCF" w:rsidRDefault="00745BCF" w:rsidP="00141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265BA" w14:textId="20C2DFAC" w:rsidR="00B427EF" w:rsidRPr="000F3678" w:rsidRDefault="00B427EF" w:rsidP="000F3678">
    <w:pPr>
      <w:spacing w:before="17"/>
      <w:ind w:left="20"/>
      <w:jc w:val="right"/>
      <w:rPr>
        <w:sz w:val="23"/>
      </w:rPr>
    </w:pPr>
    <w:r w:rsidRPr="00141731">
      <w:rPr>
        <w:sz w:val="23"/>
      </w:rPr>
      <w:t>Федеральная рабочая программа | Литературное чтение. 1–4 классы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4253A" w14:textId="77777777" w:rsidR="00B427EF" w:rsidRPr="000F3678" w:rsidRDefault="00B427EF" w:rsidP="000F3678">
    <w:pPr>
      <w:spacing w:before="17"/>
      <w:ind w:left="20"/>
      <w:jc w:val="right"/>
      <w:rPr>
        <w:sz w:val="23"/>
      </w:rPr>
    </w:pPr>
    <w:r w:rsidRPr="00141731">
      <w:rPr>
        <w:sz w:val="23"/>
      </w:rPr>
      <w:t>Федеральная рабочая программа | Литературное чтение. 1–4 классы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825CA" w14:textId="4D0EB037" w:rsidR="00B427EF" w:rsidRPr="000F3678" w:rsidRDefault="00B427EF" w:rsidP="000F3678">
    <w:pPr>
      <w:spacing w:before="17"/>
      <w:ind w:left="20"/>
      <w:jc w:val="right"/>
      <w:rPr>
        <w:sz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161B1"/>
    <w:multiLevelType w:val="hybridMultilevel"/>
    <w:tmpl w:val="A78066F6"/>
    <w:lvl w:ilvl="0" w:tplc="67E072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74334"/>
    <w:multiLevelType w:val="hybridMultilevel"/>
    <w:tmpl w:val="DB968B4E"/>
    <w:lvl w:ilvl="0" w:tplc="B12C579A">
      <w:start w:val="1"/>
      <w:numFmt w:val="decimal"/>
      <w:lvlText w:val="%1"/>
      <w:lvlJc w:val="left"/>
      <w:pPr>
        <w:ind w:left="765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CA4B44">
      <w:numFmt w:val="bullet"/>
      <w:lvlText w:val="•"/>
      <w:lvlJc w:val="left"/>
      <w:pPr>
        <w:ind w:left="1702" w:hanging="216"/>
      </w:pPr>
      <w:rPr>
        <w:rFonts w:hint="default"/>
        <w:lang w:val="ru-RU" w:eastAsia="en-US" w:bidi="ar-SA"/>
      </w:rPr>
    </w:lvl>
    <w:lvl w:ilvl="2" w:tplc="BDEC78DE">
      <w:numFmt w:val="bullet"/>
      <w:lvlText w:val="•"/>
      <w:lvlJc w:val="left"/>
      <w:pPr>
        <w:ind w:left="2645" w:hanging="216"/>
      </w:pPr>
      <w:rPr>
        <w:rFonts w:hint="default"/>
        <w:lang w:val="ru-RU" w:eastAsia="en-US" w:bidi="ar-SA"/>
      </w:rPr>
    </w:lvl>
    <w:lvl w:ilvl="3" w:tplc="41EA3AB4">
      <w:numFmt w:val="bullet"/>
      <w:lvlText w:val="•"/>
      <w:lvlJc w:val="left"/>
      <w:pPr>
        <w:ind w:left="3588" w:hanging="216"/>
      </w:pPr>
      <w:rPr>
        <w:rFonts w:hint="default"/>
        <w:lang w:val="ru-RU" w:eastAsia="en-US" w:bidi="ar-SA"/>
      </w:rPr>
    </w:lvl>
    <w:lvl w:ilvl="4" w:tplc="946EAAFE">
      <w:numFmt w:val="bullet"/>
      <w:lvlText w:val="•"/>
      <w:lvlJc w:val="left"/>
      <w:pPr>
        <w:ind w:left="4531" w:hanging="216"/>
      </w:pPr>
      <w:rPr>
        <w:rFonts w:hint="default"/>
        <w:lang w:val="ru-RU" w:eastAsia="en-US" w:bidi="ar-SA"/>
      </w:rPr>
    </w:lvl>
    <w:lvl w:ilvl="5" w:tplc="68B8B3A2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FF52AC78">
      <w:numFmt w:val="bullet"/>
      <w:lvlText w:val="•"/>
      <w:lvlJc w:val="left"/>
      <w:pPr>
        <w:ind w:left="6417" w:hanging="216"/>
      </w:pPr>
      <w:rPr>
        <w:rFonts w:hint="default"/>
        <w:lang w:val="ru-RU" w:eastAsia="en-US" w:bidi="ar-SA"/>
      </w:rPr>
    </w:lvl>
    <w:lvl w:ilvl="7" w:tplc="ED0C9146">
      <w:numFmt w:val="bullet"/>
      <w:lvlText w:val="•"/>
      <w:lvlJc w:val="left"/>
      <w:pPr>
        <w:ind w:left="7360" w:hanging="216"/>
      </w:pPr>
      <w:rPr>
        <w:rFonts w:hint="default"/>
        <w:lang w:val="ru-RU" w:eastAsia="en-US" w:bidi="ar-SA"/>
      </w:rPr>
    </w:lvl>
    <w:lvl w:ilvl="8" w:tplc="A302F21A">
      <w:numFmt w:val="bullet"/>
      <w:lvlText w:val="•"/>
      <w:lvlJc w:val="left"/>
      <w:pPr>
        <w:ind w:left="8303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29A714D9"/>
    <w:multiLevelType w:val="hybridMultilevel"/>
    <w:tmpl w:val="FA3EC01C"/>
    <w:lvl w:ilvl="0" w:tplc="9AE4CABA">
      <w:start w:val="1"/>
      <w:numFmt w:val="decimal"/>
      <w:lvlText w:val="%1"/>
      <w:lvlJc w:val="left"/>
      <w:pPr>
        <w:ind w:left="21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E84F1B2">
      <w:numFmt w:val="bullet"/>
      <w:lvlText w:val="•"/>
      <w:lvlJc w:val="left"/>
      <w:pPr>
        <w:ind w:left="1792" w:hanging="216"/>
      </w:pPr>
      <w:rPr>
        <w:rFonts w:hint="default"/>
        <w:lang w:val="ru-RU" w:eastAsia="en-US" w:bidi="ar-SA"/>
      </w:rPr>
    </w:lvl>
    <w:lvl w:ilvl="2" w:tplc="C5365B52">
      <w:numFmt w:val="bullet"/>
      <w:lvlText w:val="•"/>
      <w:lvlJc w:val="left"/>
      <w:pPr>
        <w:ind w:left="3244" w:hanging="216"/>
      </w:pPr>
      <w:rPr>
        <w:rFonts w:hint="default"/>
        <w:lang w:val="ru-RU" w:eastAsia="en-US" w:bidi="ar-SA"/>
      </w:rPr>
    </w:lvl>
    <w:lvl w:ilvl="3" w:tplc="BCDE2138">
      <w:numFmt w:val="bullet"/>
      <w:lvlText w:val="•"/>
      <w:lvlJc w:val="left"/>
      <w:pPr>
        <w:ind w:left="4696" w:hanging="216"/>
      </w:pPr>
      <w:rPr>
        <w:rFonts w:hint="default"/>
        <w:lang w:val="ru-RU" w:eastAsia="en-US" w:bidi="ar-SA"/>
      </w:rPr>
    </w:lvl>
    <w:lvl w:ilvl="4" w:tplc="A856911E">
      <w:numFmt w:val="bullet"/>
      <w:lvlText w:val="•"/>
      <w:lvlJc w:val="left"/>
      <w:pPr>
        <w:ind w:left="6148" w:hanging="216"/>
      </w:pPr>
      <w:rPr>
        <w:rFonts w:hint="default"/>
        <w:lang w:val="ru-RU" w:eastAsia="en-US" w:bidi="ar-SA"/>
      </w:rPr>
    </w:lvl>
    <w:lvl w:ilvl="5" w:tplc="CB367A80">
      <w:numFmt w:val="bullet"/>
      <w:lvlText w:val="•"/>
      <w:lvlJc w:val="left"/>
      <w:pPr>
        <w:ind w:left="7600" w:hanging="216"/>
      </w:pPr>
      <w:rPr>
        <w:rFonts w:hint="default"/>
        <w:lang w:val="ru-RU" w:eastAsia="en-US" w:bidi="ar-SA"/>
      </w:rPr>
    </w:lvl>
    <w:lvl w:ilvl="6" w:tplc="F32693C0">
      <w:numFmt w:val="bullet"/>
      <w:lvlText w:val="•"/>
      <w:lvlJc w:val="left"/>
      <w:pPr>
        <w:ind w:left="9052" w:hanging="216"/>
      </w:pPr>
      <w:rPr>
        <w:rFonts w:hint="default"/>
        <w:lang w:val="ru-RU" w:eastAsia="en-US" w:bidi="ar-SA"/>
      </w:rPr>
    </w:lvl>
    <w:lvl w:ilvl="7" w:tplc="C32CE25C">
      <w:numFmt w:val="bullet"/>
      <w:lvlText w:val="•"/>
      <w:lvlJc w:val="left"/>
      <w:pPr>
        <w:ind w:left="10504" w:hanging="216"/>
      </w:pPr>
      <w:rPr>
        <w:rFonts w:hint="default"/>
        <w:lang w:val="ru-RU" w:eastAsia="en-US" w:bidi="ar-SA"/>
      </w:rPr>
    </w:lvl>
    <w:lvl w:ilvl="8" w:tplc="87DA27BA">
      <w:numFmt w:val="bullet"/>
      <w:lvlText w:val="•"/>
      <w:lvlJc w:val="left"/>
      <w:pPr>
        <w:ind w:left="11956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344B6EDF"/>
    <w:multiLevelType w:val="hybridMultilevel"/>
    <w:tmpl w:val="4CB091DE"/>
    <w:lvl w:ilvl="0" w:tplc="6D84BC40">
      <w:start w:val="1"/>
      <w:numFmt w:val="decimal"/>
      <w:lvlText w:val="%1)"/>
      <w:lvlJc w:val="left"/>
      <w:pPr>
        <w:ind w:left="42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3E04186">
      <w:numFmt w:val="bullet"/>
      <w:lvlText w:val="•"/>
      <w:lvlJc w:val="left"/>
      <w:pPr>
        <w:ind w:left="1396" w:hanging="311"/>
      </w:pPr>
      <w:rPr>
        <w:rFonts w:hint="default"/>
        <w:lang w:val="ru-RU" w:eastAsia="en-US" w:bidi="ar-SA"/>
      </w:rPr>
    </w:lvl>
    <w:lvl w:ilvl="2" w:tplc="42F8B8A6">
      <w:numFmt w:val="bullet"/>
      <w:lvlText w:val="•"/>
      <w:lvlJc w:val="left"/>
      <w:pPr>
        <w:ind w:left="2373" w:hanging="311"/>
      </w:pPr>
      <w:rPr>
        <w:rFonts w:hint="default"/>
        <w:lang w:val="ru-RU" w:eastAsia="en-US" w:bidi="ar-SA"/>
      </w:rPr>
    </w:lvl>
    <w:lvl w:ilvl="3" w:tplc="51CEC2A2">
      <w:numFmt w:val="bullet"/>
      <w:lvlText w:val="•"/>
      <w:lvlJc w:val="left"/>
      <w:pPr>
        <w:ind w:left="3350" w:hanging="311"/>
      </w:pPr>
      <w:rPr>
        <w:rFonts w:hint="default"/>
        <w:lang w:val="ru-RU" w:eastAsia="en-US" w:bidi="ar-SA"/>
      </w:rPr>
    </w:lvl>
    <w:lvl w:ilvl="4" w:tplc="78E8F024">
      <w:numFmt w:val="bullet"/>
      <w:lvlText w:val="•"/>
      <w:lvlJc w:val="left"/>
      <w:pPr>
        <w:ind w:left="4327" w:hanging="311"/>
      </w:pPr>
      <w:rPr>
        <w:rFonts w:hint="default"/>
        <w:lang w:val="ru-RU" w:eastAsia="en-US" w:bidi="ar-SA"/>
      </w:rPr>
    </w:lvl>
    <w:lvl w:ilvl="5" w:tplc="3850C3C8">
      <w:numFmt w:val="bullet"/>
      <w:lvlText w:val="•"/>
      <w:lvlJc w:val="left"/>
      <w:pPr>
        <w:ind w:left="5304" w:hanging="311"/>
      </w:pPr>
      <w:rPr>
        <w:rFonts w:hint="default"/>
        <w:lang w:val="ru-RU" w:eastAsia="en-US" w:bidi="ar-SA"/>
      </w:rPr>
    </w:lvl>
    <w:lvl w:ilvl="6" w:tplc="4206609E">
      <w:numFmt w:val="bullet"/>
      <w:lvlText w:val="•"/>
      <w:lvlJc w:val="left"/>
      <w:pPr>
        <w:ind w:left="6281" w:hanging="311"/>
      </w:pPr>
      <w:rPr>
        <w:rFonts w:hint="default"/>
        <w:lang w:val="ru-RU" w:eastAsia="en-US" w:bidi="ar-SA"/>
      </w:rPr>
    </w:lvl>
    <w:lvl w:ilvl="7" w:tplc="22740F80">
      <w:numFmt w:val="bullet"/>
      <w:lvlText w:val="•"/>
      <w:lvlJc w:val="left"/>
      <w:pPr>
        <w:ind w:left="7258" w:hanging="311"/>
      </w:pPr>
      <w:rPr>
        <w:rFonts w:hint="default"/>
        <w:lang w:val="ru-RU" w:eastAsia="en-US" w:bidi="ar-SA"/>
      </w:rPr>
    </w:lvl>
    <w:lvl w:ilvl="8" w:tplc="044C2144">
      <w:numFmt w:val="bullet"/>
      <w:lvlText w:val="•"/>
      <w:lvlJc w:val="left"/>
      <w:pPr>
        <w:ind w:left="8235" w:hanging="311"/>
      </w:pPr>
      <w:rPr>
        <w:rFonts w:hint="default"/>
        <w:lang w:val="ru-RU" w:eastAsia="en-US" w:bidi="ar-SA"/>
      </w:rPr>
    </w:lvl>
  </w:abstractNum>
  <w:abstractNum w:abstractNumId="4" w15:restartNumberingAfterBreak="0">
    <w:nsid w:val="3D507619"/>
    <w:multiLevelType w:val="hybridMultilevel"/>
    <w:tmpl w:val="F0F8F53A"/>
    <w:lvl w:ilvl="0" w:tplc="7B5E59A4">
      <w:start w:val="1"/>
      <w:numFmt w:val="decimal"/>
      <w:lvlText w:val="%1"/>
      <w:lvlJc w:val="left"/>
      <w:pPr>
        <w:ind w:left="765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50B384">
      <w:numFmt w:val="bullet"/>
      <w:lvlText w:val="•"/>
      <w:lvlJc w:val="left"/>
      <w:pPr>
        <w:ind w:left="1702" w:hanging="216"/>
      </w:pPr>
      <w:rPr>
        <w:rFonts w:hint="default"/>
        <w:lang w:val="ru-RU" w:eastAsia="en-US" w:bidi="ar-SA"/>
      </w:rPr>
    </w:lvl>
    <w:lvl w:ilvl="2" w:tplc="509A7B0E">
      <w:numFmt w:val="bullet"/>
      <w:lvlText w:val="•"/>
      <w:lvlJc w:val="left"/>
      <w:pPr>
        <w:ind w:left="2645" w:hanging="216"/>
      </w:pPr>
      <w:rPr>
        <w:rFonts w:hint="default"/>
        <w:lang w:val="ru-RU" w:eastAsia="en-US" w:bidi="ar-SA"/>
      </w:rPr>
    </w:lvl>
    <w:lvl w:ilvl="3" w:tplc="67547DFE">
      <w:numFmt w:val="bullet"/>
      <w:lvlText w:val="•"/>
      <w:lvlJc w:val="left"/>
      <w:pPr>
        <w:ind w:left="3588" w:hanging="216"/>
      </w:pPr>
      <w:rPr>
        <w:rFonts w:hint="default"/>
        <w:lang w:val="ru-RU" w:eastAsia="en-US" w:bidi="ar-SA"/>
      </w:rPr>
    </w:lvl>
    <w:lvl w:ilvl="4" w:tplc="0C2E9DE2">
      <w:numFmt w:val="bullet"/>
      <w:lvlText w:val="•"/>
      <w:lvlJc w:val="left"/>
      <w:pPr>
        <w:ind w:left="4531" w:hanging="216"/>
      </w:pPr>
      <w:rPr>
        <w:rFonts w:hint="default"/>
        <w:lang w:val="ru-RU" w:eastAsia="en-US" w:bidi="ar-SA"/>
      </w:rPr>
    </w:lvl>
    <w:lvl w:ilvl="5" w:tplc="6ABACAC8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06A2E478">
      <w:numFmt w:val="bullet"/>
      <w:lvlText w:val="•"/>
      <w:lvlJc w:val="left"/>
      <w:pPr>
        <w:ind w:left="6417" w:hanging="216"/>
      </w:pPr>
      <w:rPr>
        <w:rFonts w:hint="default"/>
        <w:lang w:val="ru-RU" w:eastAsia="en-US" w:bidi="ar-SA"/>
      </w:rPr>
    </w:lvl>
    <w:lvl w:ilvl="7" w:tplc="6F4E5CB2">
      <w:numFmt w:val="bullet"/>
      <w:lvlText w:val="•"/>
      <w:lvlJc w:val="left"/>
      <w:pPr>
        <w:ind w:left="7360" w:hanging="216"/>
      </w:pPr>
      <w:rPr>
        <w:rFonts w:hint="default"/>
        <w:lang w:val="ru-RU" w:eastAsia="en-US" w:bidi="ar-SA"/>
      </w:rPr>
    </w:lvl>
    <w:lvl w:ilvl="8" w:tplc="77706286">
      <w:numFmt w:val="bullet"/>
      <w:lvlText w:val="•"/>
      <w:lvlJc w:val="left"/>
      <w:pPr>
        <w:ind w:left="8303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539B29A1"/>
    <w:multiLevelType w:val="hybridMultilevel"/>
    <w:tmpl w:val="7334F238"/>
    <w:lvl w:ilvl="0" w:tplc="F1E8FC0A">
      <w:start w:val="1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A0E4852">
      <w:numFmt w:val="bullet"/>
      <w:lvlText w:val="•"/>
      <w:lvlJc w:val="left"/>
      <w:pPr>
        <w:ind w:left="1306" w:hanging="216"/>
      </w:pPr>
      <w:rPr>
        <w:rFonts w:hint="default"/>
        <w:lang w:val="ru-RU" w:eastAsia="en-US" w:bidi="ar-SA"/>
      </w:rPr>
    </w:lvl>
    <w:lvl w:ilvl="2" w:tplc="E098CE52">
      <w:numFmt w:val="bullet"/>
      <w:lvlText w:val="•"/>
      <w:lvlJc w:val="left"/>
      <w:pPr>
        <w:ind w:left="2293" w:hanging="216"/>
      </w:pPr>
      <w:rPr>
        <w:rFonts w:hint="default"/>
        <w:lang w:val="ru-RU" w:eastAsia="en-US" w:bidi="ar-SA"/>
      </w:rPr>
    </w:lvl>
    <w:lvl w:ilvl="3" w:tplc="C2F6E2DE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4" w:tplc="FA1808A2">
      <w:numFmt w:val="bullet"/>
      <w:lvlText w:val="•"/>
      <w:lvlJc w:val="left"/>
      <w:pPr>
        <w:ind w:left="4267" w:hanging="216"/>
      </w:pPr>
      <w:rPr>
        <w:rFonts w:hint="default"/>
        <w:lang w:val="ru-RU" w:eastAsia="en-US" w:bidi="ar-SA"/>
      </w:rPr>
    </w:lvl>
    <w:lvl w:ilvl="5" w:tplc="981601FC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71FA07BA">
      <w:numFmt w:val="bullet"/>
      <w:lvlText w:val="•"/>
      <w:lvlJc w:val="left"/>
      <w:pPr>
        <w:ind w:left="6241" w:hanging="216"/>
      </w:pPr>
      <w:rPr>
        <w:rFonts w:hint="default"/>
        <w:lang w:val="ru-RU" w:eastAsia="en-US" w:bidi="ar-SA"/>
      </w:rPr>
    </w:lvl>
    <w:lvl w:ilvl="7" w:tplc="A6E29854">
      <w:numFmt w:val="bullet"/>
      <w:lvlText w:val="•"/>
      <w:lvlJc w:val="left"/>
      <w:pPr>
        <w:ind w:left="7228" w:hanging="216"/>
      </w:pPr>
      <w:rPr>
        <w:rFonts w:hint="default"/>
        <w:lang w:val="ru-RU" w:eastAsia="en-US" w:bidi="ar-SA"/>
      </w:rPr>
    </w:lvl>
    <w:lvl w:ilvl="8" w:tplc="32F40D82">
      <w:numFmt w:val="bullet"/>
      <w:lvlText w:val="•"/>
      <w:lvlJc w:val="left"/>
      <w:pPr>
        <w:ind w:left="8215" w:hanging="21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C28"/>
    <w:rsid w:val="00041B68"/>
    <w:rsid w:val="00054BD2"/>
    <w:rsid w:val="0007744B"/>
    <w:rsid w:val="00080C28"/>
    <w:rsid w:val="000B7EE1"/>
    <w:rsid w:val="000C05EF"/>
    <w:rsid w:val="000D1454"/>
    <w:rsid w:val="000E731E"/>
    <w:rsid w:val="000F3678"/>
    <w:rsid w:val="001133C8"/>
    <w:rsid w:val="00141731"/>
    <w:rsid w:val="001E3920"/>
    <w:rsid w:val="001E75A3"/>
    <w:rsid w:val="002D7901"/>
    <w:rsid w:val="002E2D47"/>
    <w:rsid w:val="00353EAD"/>
    <w:rsid w:val="00370FBD"/>
    <w:rsid w:val="00383A33"/>
    <w:rsid w:val="003A0765"/>
    <w:rsid w:val="003C7E72"/>
    <w:rsid w:val="003E7D0C"/>
    <w:rsid w:val="004030F5"/>
    <w:rsid w:val="00450F67"/>
    <w:rsid w:val="004514A4"/>
    <w:rsid w:val="004949F8"/>
    <w:rsid w:val="004B49ED"/>
    <w:rsid w:val="004F6C48"/>
    <w:rsid w:val="005324EC"/>
    <w:rsid w:val="005376DD"/>
    <w:rsid w:val="00542DBB"/>
    <w:rsid w:val="00557993"/>
    <w:rsid w:val="005A2778"/>
    <w:rsid w:val="005A49A8"/>
    <w:rsid w:val="005A4FB7"/>
    <w:rsid w:val="005B0D89"/>
    <w:rsid w:val="005C577E"/>
    <w:rsid w:val="005E3AA3"/>
    <w:rsid w:val="006D756E"/>
    <w:rsid w:val="00745BCF"/>
    <w:rsid w:val="007879D7"/>
    <w:rsid w:val="007A5C22"/>
    <w:rsid w:val="00873909"/>
    <w:rsid w:val="008775C8"/>
    <w:rsid w:val="0091032A"/>
    <w:rsid w:val="00914BDA"/>
    <w:rsid w:val="00920B67"/>
    <w:rsid w:val="00927B3A"/>
    <w:rsid w:val="009B5B51"/>
    <w:rsid w:val="009F3BD7"/>
    <w:rsid w:val="00A57AE5"/>
    <w:rsid w:val="00AB6CBF"/>
    <w:rsid w:val="00AC6D0E"/>
    <w:rsid w:val="00AF66CE"/>
    <w:rsid w:val="00AF6DC7"/>
    <w:rsid w:val="00B427EF"/>
    <w:rsid w:val="00B6413E"/>
    <w:rsid w:val="00B91665"/>
    <w:rsid w:val="00C0574B"/>
    <w:rsid w:val="00C21931"/>
    <w:rsid w:val="00CC0590"/>
    <w:rsid w:val="00CD5391"/>
    <w:rsid w:val="00CF722F"/>
    <w:rsid w:val="00D11F1E"/>
    <w:rsid w:val="00E213D1"/>
    <w:rsid w:val="00E41340"/>
    <w:rsid w:val="00EE3FCF"/>
    <w:rsid w:val="00FD3D44"/>
    <w:rsid w:val="00FF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B998A3"/>
  <w15:chartTrackingRefBased/>
  <w15:docId w15:val="{828713DB-636E-46A6-894D-A7E640DB3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0D8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B0D8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B0D8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0D8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0D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0D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0D8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0D8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0D8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0D8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7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41731"/>
  </w:style>
  <w:style w:type="paragraph" w:styleId="a5">
    <w:name w:val="footer"/>
    <w:basedOn w:val="a"/>
    <w:link w:val="a6"/>
    <w:uiPriority w:val="99"/>
    <w:unhideWhenUsed/>
    <w:rsid w:val="001417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41731"/>
  </w:style>
  <w:style w:type="character" w:customStyle="1" w:styleId="10">
    <w:name w:val="Заголовок 1 Знак"/>
    <w:basedOn w:val="a0"/>
    <w:link w:val="1"/>
    <w:uiPriority w:val="9"/>
    <w:rsid w:val="005B0D8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rsid w:val="005B0D8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qFormat/>
    <w:rsid w:val="005B0D89"/>
    <w:pPr>
      <w:spacing w:after="100" w:line="259" w:lineRule="auto"/>
      <w:ind w:left="220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5E3AA3"/>
    <w:pPr>
      <w:tabs>
        <w:tab w:val="right" w:leader="dot" w:pos="9344"/>
      </w:tabs>
      <w:spacing w:line="259" w:lineRule="auto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B0D89"/>
    <w:pPr>
      <w:spacing w:after="100" w:line="259" w:lineRule="auto"/>
      <w:ind w:left="440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0D8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B0D8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B0D8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B0D8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B0D8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B0D8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B0D8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B0D89"/>
    <w:rPr>
      <w:rFonts w:asciiTheme="majorHAnsi" w:eastAsiaTheme="majorEastAsia" w:hAnsiTheme="majorHAnsi"/>
    </w:rPr>
  </w:style>
  <w:style w:type="paragraph" w:styleId="a8">
    <w:name w:val="Title"/>
    <w:basedOn w:val="a"/>
    <w:next w:val="a"/>
    <w:link w:val="a9"/>
    <w:uiPriority w:val="10"/>
    <w:qFormat/>
    <w:rsid w:val="005B0D8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9">
    <w:name w:val="Заголовок Знак"/>
    <w:basedOn w:val="a0"/>
    <w:link w:val="a8"/>
    <w:uiPriority w:val="10"/>
    <w:rsid w:val="005B0D8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5B0D8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b">
    <w:name w:val="Подзаголовок Знак"/>
    <w:basedOn w:val="a0"/>
    <w:link w:val="aa"/>
    <w:uiPriority w:val="11"/>
    <w:rsid w:val="005B0D89"/>
    <w:rPr>
      <w:rFonts w:asciiTheme="majorHAnsi" w:eastAsiaTheme="majorEastAsia" w:hAnsiTheme="majorHAnsi"/>
      <w:sz w:val="24"/>
      <w:szCs w:val="24"/>
    </w:rPr>
  </w:style>
  <w:style w:type="character" w:styleId="ac">
    <w:name w:val="Strong"/>
    <w:basedOn w:val="a0"/>
    <w:uiPriority w:val="22"/>
    <w:qFormat/>
    <w:rsid w:val="005B0D89"/>
    <w:rPr>
      <w:b/>
      <w:bCs/>
    </w:rPr>
  </w:style>
  <w:style w:type="character" w:styleId="ad">
    <w:name w:val="Emphasis"/>
    <w:basedOn w:val="a0"/>
    <w:uiPriority w:val="20"/>
    <w:qFormat/>
    <w:rsid w:val="005B0D89"/>
    <w:rPr>
      <w:rFonts w:asciiTheme="minorHAnsi" w:hAnsiTheme="minorHAnsi"/>
      <w:b/>
      <w:i/>
      <w:iCs/>
    </w:rPr>
  </w:style>
  <w:style w:type="paragraph" w:styleId="ae">
    <w:name w:val="No Spacing"/>
    <w:basedOn w:val="a"/>
    <w:uiPriority w:val="1"/>
    <w:qFormat/>
    <w:rsid w:val="005B0D89"/>
    <w:rPr>
      <w:szCs w:val="32"/>
    </w:rPr>
  </w:style>
  <w:style w:type="paragraph" w:styleId="af">
    <w:name w:val="List Paragraph"/>
    <w:basedOn w:val="a"/>
    <w:uiPriority w:val="1"/>
    <w:qFormat/>
    <w:rsid w:val="005B0D89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5B0D89"/>
    <w:rPr>
      <w:i/>
    </w:rPr>
  </w:style>
  <w:style w:type="character" w:customStyle="1" w:styleId="23">
    <w:name w:val="Цитата 2 Знак"/>
    <w:basedOn w:val="a0"/>
    <w:link w:val="22"/>
    <w:uiPriority w:val="29"/>
    <w:rsid w:val="005B0D89"/>
    <w:rPr>
      <w:i/>
      <w:sz w:val="24"/>
      <w:szCs w:val="24"/>
    </w:rPr>
  </w:style>
  <w:style w:type="paragraph" w:styleId="af0">
    <w:name w:val="Intense Quote"/>
    <w:basedOn w:val="a"/>
    <w:next w:val="a"/>
    <w:link w:val="af1"/>
    <w:uiPriority w:val="30"/>
    <w:qFormat/>
    <w:rsid w:val="005B0D89"/>
    <w:pPr>
      <w:ind w:left="720" w:right="720"/>
    </w:pPr>
    <w:rPr>
      <w:b/>
      <w:i/>
      <w:szCs w:val="22"/>
    </w:rPr>
  </w:style>
  <w:style w:type="character" w:customStyle="1" w:styleId="af1">
    <w:name w:val="Выделенная цитата Знак"/>
    <w:basedOn w:val="a0"/>
    <w:link w:val="af0"/>
    <w:uiPriority w:val="30"/>
    <w:rsid w:val="005B0D89"/>
    <w:rPr>
      <w:b/>
      <w:i/>
      <w:sz w:val="24"/>
    </w:rPr>
  </w:style>
  <w:style w:type="character" w:styleId="af2">
    <w:name w:val="Subtle Emphasis"/>
    <w:uiPriority w:val="19"/>
    <w:qFormat/>
    <w:rsid w:val="005B0D89"/>
    <w:rPr>
      <w:i/>
      <w:color w:val="5A5A5A" w:themeColor="text1" w:themeTint="A5"/>
    </w:rPr>
  </w:style>
  <w:style w:type="character" w:styleId="af3">
    <w:name w:val="Intense Emphasis"/>
    <w:basedOn w:val="a0"/>
    <w:uiPriority w:val="21"/>
    <w:qFormat/>
    <w:rsid w:val="005B0D89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5B0D89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5B0D89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5B0D89"/>
    <w:rPr>
      <w:rFonts w:asciiTheme="majorHAnsi" w:eastAsiaTheme="majorEastAsia" w:hAnsiTheme="majorHAnsi"/>
      <w:b/>
      <w:i/>
      <w:sz w:val="24"/>
      <w:szCs w:val="24"/>
    </w:rPr>
  </w:style>
  <w:style w:type="paragraph" w:styleId="af7">
    <w:name w:val="Body Text"/>
    <w:basedOn w:val="a"/>
    <w:link w:val="af8"/>
    <w:uiPriority w:val="99"/>
    <w:qFormat/>
    <w:rsid w:val="005B0D89"/>
    <w:pPr>
      <w:widowControl w:val="0"/>
      <w:autoSpaceDE w:val="0"/>
      <w:autoSpaceDN w:val="0"/>
      <w:ind w:left="110"/>
    </w:pPr>
    <w:rPr>
      <w:rFonts w:ascii="Times New Roman" w:eastAsia="Times New Roman" w:hAnsi="Times New Roman"/>
      <w:sz w:val="28"/>
      <w:szCs w:val="28"/>
    </w:rPr>
  </w:style>
  <w:style w:type="character" w:customStyle="1" w:styleId="af8">
    <w:name w:val="Основной текст Знак"/>
    <w:basedOn w:val="a0"/>
    <w:link w:val="af7"/>
    <w:uiPriority w:val="99"/>
    <w:rsid w:val="005B0D89"/>
    <w:rPr>
      <w:rFonts w:ascii="Times New Roman" w:eastAsia="Times New Roman" w:hAnsi="Times New Roman"/>
      <w:sz w:val="28"/>
      <w:szCs w:val="28"/>
    </w:rPr>
  </w:style>
  <w:style w:type="character" w:styleId="af9">
    <w:name w:val="Hyperlink"/>
    <w:basedOn w:val="a0"/>
    <w:uiPriority w:val="99"/>
    <w:unhideWhenUsed/>
    <w:rsid w:val="00CC0590"/>
    <w:rPr>
      <w:color w:val="0563C1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rsid w:val="00CC0590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CC0590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7879D7"/>
    <w:pPr>
      <w:widowControl w:val="0"/>
      <w:autoSpaceDE w:val="0"/>
      <w:autoSpaceDN w:val="0"/>
      <w:ind w:left="110"/>
    </w:pPr>
    <w:rPr>
      <w:rFonts w:ascii="Times New Roman" w:eastAsia="Times New Roman" w:hAnsi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3E7D0C"/>
    <w:pPr>
      <w:widowControl w:val="0"/>
      <w:autoSpaceDE w:val="0"/>
      <w:autoSpaceDN w:val="0"/>
    </w:pPr>
    <w:rPr>
      <w:rFonts w:eastAsia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c">
    <w:name w:val="Текст примечания Знак"/>
    <w:basedOn w:val="a0"/>
    <w:link w:val="afd"/>
    <w:uiPriority w:val="99"/>
    <w:semiHidden/>
    <w:rsid w:val="003E7D0C"/>
    <w:rPr>
      <w:sz w:val="20"/>
      <w:szCs w:val="20"/>
    </w:rPr>
  </w:style>
  <w:style w:type="paragraph" w:styleId="afd">
    <w:name w:val="annotation text"/>
    <w:basedOn w:val="a"/>
    <w:link w:val="afc"/>
    <w:uiPriority w:val="99"/>
    <w:semiHidden/>
    <w:unhideWhenUsed/>
    <w:rsid w:val="003E7D0C"/>
    <w:pPr>
      <w:spacing w:after="200"/>
    </w:pPr>
    <w:rPr>
      <w:sz w:val="20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3E7D0C"/>
    <w:rPr>
      <w:sz w:val="20"/>
      <w:szCs w:val="20"/>
    </w:rPr>
  </w:style>
  <w:style w:type="character" w:customStyle="1" w:styleId="24">
    <w:name w:val="Основной текст 2 Знак"/>
    <w:basedOn w:val="a0"/>
    <w:link w:val="25"/>
    <w:uiPriority w:val="99"/>
    <w:semiHidden/>
    <w:rsid w:val="003E7D0C"/>
    <w:rPr>
      <w:rFonts w:ascii="Times New Roman" w:eastAsia="Times New Roman" w:hAnsi="Times New Roman"/>
      <w:sz w:val="24"/>
      <w:szCs w:val="24"/>
      <w:lang w:eastAsia="ru-RU"/>
    </w:rPr>
  </w:style>
  <w:style w:type="paragraph" w:styleId="25">
    <w:name w:val="Body Text 2"/>
    <w:basedOn w:val="a"/>
    <w:link w:val="24"/>
    <w:uiPriority w:val="99"/>
    <w:semiHidden/>
    <w:unhideWhenUsed/>
    <w:rsid w:val="003E7D0C"/>
    <w:pPr>
      <w:spacing w:after="120" w:line="480" w:lineRule="auto"/>
    </w:pPr>
    <w:rPr>
      <w:rFonts w:ascii="Times New Roman" w:eastAsia="Times New Roman" w:hAnsi="Times New Roman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3E7D0C"/>
    <w:rPr>
      <w:sz w:val="24"/>
      <w:szCs w:val="24"/>
    </w:rPr>
  </w:style>
  <w:style w:type="character" w:customStyle="1" w:styleId="afe">
    <w:name w:val="Тема примечания Знак"/>
    <w:basedOn w:val="afc"/>
    <w:link w:val="aff"/>
    <w:uiPriority w:val="99"/>
    <w:semiHidden/>
    <w:rsid w:val="003E7D0C"/>
    <w:rPr>
      <w:b/>
      <w:bCs/>
      <w:sz w:val="20"/>
      <w:szCs w:val="20"/>
    </w:rPr>
  </w:style>
  <w:style w:type="paragraph" w:styleId="aff">
    <w:name w:val="annotation subject"/>
    <w:basedOn w:val="afd"/>
    <w:next w:val="afd"/>
    <w:link w:val="afe"/>
    <w:uiPriority w:val="99"/>
    <w:semiHidden/>
    <w:unhideWhenUsed/>
    <w:rsid w:val="003E7D0C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3E7D0C"/>
    <w:rPr>
      <w:b/>
      <w:bCs/>
      <w:sz w:val="20"/>
      <w:szCs w:val="20"/>
    </w:rPr>
  </w:style>
  <w:style w:type="paragraph" w:styleId="aff0">
    <w:name w:val="Normal (Web)"/>
    <w:basedOn w:val="a"/>
    <w:uiPriority w:val="99"/>
    <w:unhideWhenUsed/>
    <w:rsid w:val="003E7D0C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placeholder-mask">
    <w:name w:val="placeholder-mask"/>
    <w:basedOn w:val="a0"/>
    <w:rsid w:val="003E7D0C"/>
  </w:style>
  <w:style w:type="character" w:customStyle="1" w:styleId="placeholder">
    <w:name w:val="placeholder"/>
    <w:basedOn w:val="a0"/>
    <w:rsid w:val="003E7D0C"/>
  </w:style>
  <w:style w:type="table" w:styleId="aff1">
    <w:name w:val="Table Grid"/>
    <w:basedOn w:val="a1"/>
    <w:rsid w:val="003E7D0C"/>
    <w:rPr>
      <w:rFonts w:cstheme="minorBidi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24">
    <w:name w:val="c24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c13">
    <w:name w:val="c13"/>
    <w:basedOn w:val="a0"/>
    <w:rsid w:val="00054BD2"/>
  </w:style>
  <w:style w:type="paragraph" w:customStyle="1" w:styleId="c69">
    <w:name w:val="c69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59">
    <w:name w:val="c59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c46">
    <w:name w:val="c46"/>
    <w:basedOn w:val="a0"/>
    <w:rsid w:val="00054BD2"/>
  </w:style>
  <w:style w:type="paragraph" w:customStyle="1" w:styleId="c114">
    <w:name w:val="c114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120">
    <w:name w:val="c120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133">
    <w:name w:val="c133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128">
    <w:name w:val="c128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108">
    <w:name w:val="c108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104">
    <w:name w:val="c104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78">
    <w:name w:val="c78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27">
    <w:name w:val="c27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39">
    <w:name w:val="c39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info@infourok.ru" TargetMode="External"/><Relationship Id="rId671" Type="http://schemas.openxmlformats.org/officeDocument/2006/relationships/hyperlink" Target="https://m.edsoo.ru/f29f3ca2" TargetMode="External"/><Relationship Id="rId769" Type="http://schemas.openxmlformats.org/officeDocument/2006/relationships/hyperlink" Target="https://m.edsoo.ru/f29f5afc" TargetMode="External"/><Relationship Id="rId21" Type="http://schemas.openxmlformats.org/officeDocument/2006/relationships/image" Target="media/image12.png"/><Relationship Id="rId324" Type="http://schemas.openxmlformats.org/officeDocument/2006/relationships/hyperlink" Target="https://uchi.ru/catalog" TargetMode="External"/><Relationship Id="rId531" Type="http://schemas.openxmlformats.org/officeDocument/2006/relationships/hyperlink" Target="mailto:info@infourok.ru" TargetMode="External"/><Relationship Id="rId629" Type="http://schemas.openxmlformats.org/officeDocument/2006/relationships/hyperlink" Target="https://m.edsoo.ru/8bc52bd0" TargetMode="External"/><Relationship Id="rId170" Type="http://schemas.openxmlformats.org/officeDocument/2006/relationships/hyperlink" Target="https://uchi.ru/catalog" TargetMode="External"/><Relationship Id="rId836" Type="http://schemas.openxmlformats.org/officeDocument/2006/relationships/hyperlink" Target="https://m.edsoo.ru/f2a09372" TargetMode="External"/><Relationship Id="rId268" Type="http://schemas.openxmlformats.org/officeDocument/2006/relationships/hyperlink" Target="https://uchi.ru/catalog" TargetMode="External"/><Relationship Id="rId475" Type="http://schemas.openxmlformats.org/officeDocument/2006/relationships/hyperlink" Target="mailto:info@infourok.ru" TargetMode="External"/><Relationship Id="rId682" Type="http://schemas.openxmlformats.org/officeDocument/2006/relationships/hyperlink" Target="https://m.edsoo.ru/8bc544a8" TargetMode="External"/><Relationship Id="rId32" Type="http://schemas.openxmlformats.org/officeDocument/2006/relationships/hyperlink" Target="https://uchi.ru/catalog" TargetMode="External"/><Relationship Id="rId128" Type="http://schemas.openxmlformats.org/officeDocument/2006/relationships/hyperlink" Target="https://uchi.ru/catalog" TargetMode="External"/><Relationship Id="rId335" Type="http://schemas.openxmlformats.org/officeDocument/2006/relationships/hyperlink" Target="mailto:info@infourok.ru" TargetMode="External"/><Relationship Id="rId542" Type="http://schemas.openxmlformats.org/officeDocument/2006/relationships/hyperlink" Target="https://uchi.ru/catalog" TargetMode="External"/><Relationship Id="rId181" Type="http://schemas.openxmlformats.org/officeDocument/2006/relationships/hyperlink" Target="mailto:info@infourok.ru" TargetMode="External"/><Relationship Id="rId402" Type="http://schemas.openxmlformats.org/officeDocument/2006/relationships/hyperlink" Target="https://uchi.ru/catalog" TargetMode="External"/><Relationship Id="rId279" Type="http://schemas.openxmlformats.org/officeDocument/2006/relationships/hyperlink" Target="mailto:info@infourok.ru" TargetMode="External"/><Relationship Id="rId486" Type="http://schemas.openxmlformats.org/officeDocument/2006/relationships/hyperlink" Target="https://uchi.ru/catalog" TargetMode="External"/><Relationship Id="rId693" Type="http://schemas.openxmlformats.org/officeDocument/2006/relationships/hyperlink" Target="https://m.edsoo.ru/f29f488c" TargetMode="External"/><Relationship Id="rId707" Type="http://schemas.openxmlformats.org/officeDocument/2006/relationships/hyperlink" Target="https://m.edsoo.ru/f29f6f38" TargetMode="External"/><Relationship Id="rId43" Type="http://schemas.openxmlformats.org/officeDocument/2006/relationships/hyperlink" Target="mailto:info@infourok.ru" TargetMode="External"/><Relationship Id="rId139" Type="http://schemas.openxmlformats.org/officeDocument/2006/relationships/hyperlink" Target="mailto:info@infourok.ru" TargetMode="External"/><Relationship Id="rId346" Type="http://schemas.openxmlformats.org/officeDocument/2006/relationships/hyperlink" Target="https://uchi.ru/catalog" TargetMode="External"/><Relationship Id="rId553" Type="http://schemas.openxmlformats.org/officeDocument/2006/relationships/hyperlink" Target="mailto:info@infourok.ru" TargetMode="External"/><Relationship Id="rId760" Type="http://schemas.openxmlformats.org/officeDocument/2006/relationships/hyperlink" Target="https://m.edsoo.ru/f2a0afd8" TargetMode="External"/><Relationship Id="rId192" Type="http://schemas.openxmlformats.org/officeDocument/2006/relationships/hyperlink" Target="https://uchi.ru/catalog" TargetMode="External"/><Relationship Id="rId206" Type="http://schemas.openxmlformats.org/officeDocument/2006/relationships/hyperlink" Target="https://uchi.ru/catalog" TargetMode="External"/><Relationship Id="rId413" Type="http://schemas.openxmlformats.org/officeDocument/2006/relationships/hyperlink" Target="mailto:info@infourok.ru" TargetMode="External"/><Relationship Id="rId497" Type="http://schemas.openxmlformats.org/officeDocument/2006/relationships/hyperlink" Target="mailto:info@infourok.ru" TargetMode="External"/><Relationship Id="rId620" Type="http://schemas.openxmlformats.org/officeDocument/2006/relationships/hyperlink" Target="https://m.edsoo.ru/8bc4eb98" TargetMode="External"/><Relationship Id="rId718" Type="http://schemas.openxmlformats.org/officeDocument/2006/relationships/hyperlink" Target="https://m.edsoo.ru/f2a0bdc0" TargetMode="External"/><Relationship Id="rId357" Type="http://schemas.openxmlformats.org/officeDocument/2006/relationships/hyperlink" Target="mailto:info@infourok.ru" TargetMode="External"/><Relationship Id="rId54" Type="http://schemas.openxmlformats.org/officeDocument/2006/relationships/hyperlink" Target="https://uchi.ru/catalog" TargetMode="External"/><Relationship Id="rId217" Type="http://schemas.openxmlformats.org/officeDocument/2006/relationships/hyperlink" Target="mailto:info@infourok.ru" TargetMode="External"/><Relationship Id="rId564" Type="http://schemas.openxmlformats.org/officeDocument/2006/relationships/hyperlink" Target="https://m.edsoo.ru/f29f4fda" TargetMode="External"/><Relationship Id="rId771" Type="http://schemas.openxmlformats.org/officeDocument/2006/relationships/hyperlink" Target="https://m.edsoo.ru/f29f62e0" TargetMode="External"/><Relationship Id="rId424" Type="http://schemas.openxmlformats.org/officeDocument/2006/relationships/hyperlink" Target="https://uchi.ru/catalog" TargetMode="External"/><Relationship Id="rId631" Type="http://schemas.openxmlformats.org/officeDocument/2006/relationships/hyperlink" Target="https://m.edsoo.ru/8bc4f548" TargetMode="External"/><Relationship Id="rId729" Type="http://schemas.openxmlformats.org/officeDocument/2006/relationships/hyperlink" Target="https://m.edsoo.ru/f29f86d0" TargetMode="External"/><Relationship Id="rId270" Type="http://schemas.openxmlformats.org/officeDocument/2006/relationships/hyperlink" Target="https://uchi.ru/catalog" TargetMode="External"/><Relationship Id="rId65" Type="http://schemas.openxmlformats.org/officeDocument/2006/relationships/hyperlink" Target="mailto:info@infourok.ru" TargetMode="External"/><Relationship Id="rId130" Type="http://schemas.openxmlformats.org/officeDocument/2006/relationships/hyperlink" Target="https://uchi.ru/catalog" TargetMode="External"/><Relationship Id="rId368" Type="http://schemas.openxmlformats.org/officeDocument/2006/relationships/hyperlink" Target="https://uchi.ru/catalog" TargetMode="External"/><Relationship Id="rId575" Type="http://schemas.openxmlformats.org/officeDocument/2006/relationships/hyperlink" Target="https://m.edsoo.ru/8bc48ab8" TargetMode="External"/><Relationship Id="rId782" Type="http://schemas.openxmlformats.org/officeDocument/2006/relationships/hyperlink" Target="https://m.edsoo.ru/f29f7ba4" TargetMode="External"/><Relationship Id="rId228" Type="http://schemas.openxmlformats.org/officeDocument/2006/relationships/hyperlink" Target="https://uchi.ru/catalog" TargetMode="External"/><Relationship Id="rId435" Type="http://schemas.openxmlformats.org/officeDocument/2006/relationships/hyperlink" Target="mailto:info@infourok.ru" TargetMode="External"/><Relationship Id="rId642" Type="http://schemas.openxmlformats.org/officeDocument/2006/relationships/hyperlink" Target="https://m.edsoo.ru/8bc5347c" TargetMode="External"/><Relationship Id="rId281" Type="http://schemas.openxmlformats.org/officeDocument/2006/relationships/hyperlink" Target="mailto:info@infourok.ru" TargetMode="External"/><Relationship Id="rId502" Type="http://schemas.openxmlformats.org/officeDocument/2006/relationships/hyperlink" Target="https://uchi.ru/catalog" TargetMode="External"/><Relationship Id="rId76" Type="http://schemas.openxmlformats.org/officeDocument/2006/relationships/hyperlink" Target="https://uchi.ru/catalog" TargetMode="External"/><Relationship Id="rId141" Type="http://schemas.openxmlformats.org/officeDocument/2006/relationships/hyperlink" Target="mailto:info@infourok.ru" TargetMode="External"/><Relationship Id="rId379" Type="http://schemas.openxmlformats.org/officeDocument/2006/relationships/hyperlink" Target="mailto:info@infourok.ru" TargetMode="External"/><Relationship Id="rId586" Type="http://schemas.openxmlformats.org/officeDocument/2006/relationships/hyperlink" Target="https://m.edsoo.ru/8bc4bd94" TargetMode="External"/><Relationship Id="rId793" Type="http://schemas.openxmlformats.org/officeDocument/2006/relationships/hyperlink" Target="https://m.edsoo.ru/f29f9710" TargetMode="External"/><Relationship Id="rId807" Type="http://schemas.openxmlformats.org/officeDocument/2006/relationships/hyperlink" Target="https://m.edsoo.ru/f29f9b34" TargetMode="External"/><Relationship Id="rId7" Type="http://schemas.openxmlformats.org/officeDocument/2006/relationships/endnotes" Target="endnotes.xml"/><Relationship Id="rId239" Type="http://schemas.openxmlformats.org/officeDocument/2006/relationships/hyperlink" Target="mailto:info@infourok.ru" TargetMode="External"/><Relationship Id="rId446" Type="http://schemas.openxmlformats.org/officeDocument/2006/relationships/hyperlink" Target="https://uchi.ru/catalog" TargetMode="External"/><Relationship Id="rId653" Type="http://schemas.openxmlformats.org/officeDocument/2006/relationships/hyperlink" Target="https://m.edsoo.ru/8bc5169a" TargetMode="External"/><Relationship Id="rId292" Type="http://schemas.openxmlformats.org/officeDocument/2006/relationships/hyperlink" Target="https://uchi.ru/catalog" TargetMode="External"/><Relationship Id="rId306" Type="http://schemas.openxmlformats.org/officeDocument/2006/relationships/hyperlink" Target="https://uchi.ru/catalog" TargetMode="External"/><Relationship Id="rId87" Type="http://schemas.openxmlformats.org/officeDocument/2006/relationships/hyperlink" Target="mailto:info@infourok.ru" TargetMode="External"/><Relationship Id="rId513" Type="http://schemas.openxmlformats.org/officeDocument/2006/relationships/hyperlink" Target="mailto:info@infourok.ru" TargetMode="External"/><Relationship Id="rId597" Type="http://schemas.openxmlformats.org/officeDocument/2006/relationships/hyperlink" Target="https://m.edsoo.ru/8bc4c2e4" TargetMode="External"/><Relationship Id="rId720" Type="http://schemas.openxmlformats.org/officeDocument/2006/relationships/hyperlink" Target="https://m.edsoo.ru/f2a0a36c" TargetMode="External"/><Relationship Id="rId818" Type="http://schemas.openxmlformats.org/officeDocument/2006/relationships/hyperlink" Target="https://m.edsoo.ru/f29fb7e0" TargetMode="External"/><Relationship Id="rId152" Type="http://schemas.openxmlformats.org/officeDocument/2006/relationships/hyperlink" Target="https://uchi.ru/catalog" TargetMode="External"/><Relationship Id="rId457" Type="http://schemas.openxmlformats.org/officeDocument/2006/relationships/hyperlink" Target="mailto:info@infourok.ru" TargetMode="External"/><Relationship Id="rId664" Type="http://schemas.openxmlformats.org/officeDocument/2006/relationships/hyperlink" Target="https://m.edsoo.ru/8bc50bbe" TargetMode="External"/><Relationship Id="rId14" Type="http://schemas.openxmlformats.org/officeDocument/2006/relationships/image" Target="media/image5.png"/><Relationship Id="rId317" Type="http://schemas.openxmlformats.org/officeDocument/2006/relationships/hyperlink" Target="mailto:info@infourok.ru" TargetMode="External"/><Relationship Id="rId524" Type="http://schemas.openxmlformats.org/officeDocument/2006/relationships/hyperlink" Target="https://uchi.ru/catalog" TargetMode="External"/><Relationship Id="rId731" Type="http://schemas.openxmlformats.org/officeDocument/2006/relationships/hyperlink" Target="https://m.edsoo.ru/f29f9418" TargetMode="External"/><Relationship Id="rId98" Type="http://schemas.openxmlformats.org/officeDocument/2006/relationships/hyperlink" Target="https://uchi.ru/catalog" TargetMode="External"/><Relationship Id="rId163" Type="http://schemas.openxmlformats.org/officeDocument/2006/relationships/hyperlink" Target="mailto:info@infourok.ru" TargetMode="External"/><Relationship Id="rId370" Type="http://schemas.openxmlformats.org/officeDocument/2006/relationships/hyperlink" Target="https://uchi.ru/catalog" TargetMode="External"/><Relationship Id="rId829" Type="http://schemas.openxmlformats.org/officeDocument/2006/relationships/hyperlink" Target="https://m.edsoo.ru/f29f8ff4" TargetMode="External"/><Relationship Id="rId230" Type="http://schemas.openxmlformats.org/officeDocument/2006/relationships/hyperlink" Target="https://uchi.ru/catalog" TargetMode="External"/><Relationship Id="rId468" Type="http://schemas.openxmlformats.org/officeDocument/2006/relationships/hyperlink" Target="https://uchi.ru/catalog" TargetMode="External"/><Relationship Id="rId675" Type="http://schemas.openxmlformats.org/officeDocument/2006/relationships/hyperlink" Target="https://m.edsoo.ru/8bc5434a" TargetMode="External"/><Relationship Id="rId25" Type="http://schemas.openxmlformats.org/officeDocument/2006/relationships/image" Target="media/image16.png"/><Relationship Id="rId328" Type="http://schemas.openxmlformats.org/officeDocument/2006/relationships/hyperlink" Target="https://uchi.ru/catalog" TargetMode="External"/><Relationship Id="rId535" Type="http://schemas.openxmlformats.org/officeDocument/2006/relationships/hyperlink" Target="mailto:info@infourok.ru" TargetMode="External"/><Relationship Id="rId742" Type="http://schemas.openxmlformats.org/officeDocument/2006/relationships/hyperlink" Target="https://m.edsoo.ru/f2a0a5e2" TargetMode="External"/><Relationship Id="rId174" Type="http://schemas.openxmlformats.org/officeDocument/2006/relationships/hyperlink" Target="https://uchi.ru/catalog" TargetMode="External"/><Relationship Id="rId381" Type="http://schemas.openxmlformats.org/officeDocument/2006/relationships/hyperlink" Target="mailto:info@infourok.ru" TargetMode="External"/><Relationship Id="rId602" Type="http://schemas.openxmlformats.org/officeDocument/2006/relationships/hyperlink" Target="https://m.edsoo.ru/8bc4cc80" TargetMode="External"/><Relationship Id="rId241" Type="http://schemas.openxmlformats.org/officeDocument/2006/relationships/hyperlink" Target="mailto:info@infourok.ru" TargetMode="External"/><Relationship Id="rId479" Type="http://schemas.openxmlformats.org/officeDocument/2006/relationships/hyperlink" Target="mailto:info@infourok.ru" TargetMode="External"/><Relationship Id="rId686" Type="http://schemas.openxmlformats.org/officeDocument/2006/relationships/hyperlink" Target="https://m.edsoo.ru/8bc52a40" TargetMode="External"/><Relationship Id="rId36" Type="http://schemas.openxmlformats.org/officeDocument/2006/relationships/hyperlink" Target="https://uchi.ru/catalog" TargetMode="External"/><Relationship Id="rId339" Type="http://schemas.openxmlformats.org/officeDocument/2006/relationships/hyperlink" Target="mailto:info@infourok.ru" TargetMode="External"/><Relationship Id="rId546" Type="http://schemas.openxmlformats.org/officeDocument/2006/relationships/hyperlink" Target="https://uchi.ru/catalog" TargetMode="External"/><Relationship Id="rId753" Type="http://schemas.openxmlformats.org/officeDocument/2006/relationships/hyperlink" Target="https://m.edsoo.ru/f29f9d82" TargetMode="External"/><Relationship Id="rId101" Type="http://schemas.openxmlformats.org/officeDocument/2006/relationships/hyperlink" Target="mailto:info@infourok.ru" TargetMode="External"/><Relationship Id="rId185" Type="http://schemas.openxmlformats.org/officeDocument/2006/relationships/hyperlink" Target="mailto:info@infourok.ru" TargetMode="External"/><Relationship Id="rId406" Type="http://schemas.openxmlformats.org/officeDocument/2006/relationships/hyperlink" Target="https://uchi.ru/catalog" TargetMode="External"/><Relationship Id="rId392" Type="http://schemas.openxmlformats.org/officeDocument/2006/relationships/hyperlink" Target="https://uchi.ru/catalog" TargetMode="External"/><Relationship Id="rId613" Type="http://schemas.openxmlformats.org/officeDocument/2006/relationships/hyperlink" Target="https://m.edsoo.ru/8bc4e684" TargetMode="External"/><Relationship Id="rId697" Type="http://schemas.openxmlformats.org/officeDocument/2006/relationships/hyperlink" Target="https://m.edsoo.ru/8bc525e0" TargetMode="External"/><Relationship Id="rId820" Type="http://schemas.openxmlformats.org/officeDocument/2006/relationships/hyperlink" Target="https://m.edsoo.ru/f2a0afd8" TargetMode="External"/><Relationship Id="rId252" Type="http://schemas.openxmlformats.org/officeDocument/2006/relationships/hyperlink" Target="https://uchi.ru/catalog" TargetMode="External"/><Relationship Id="rId47" Type="http://schemas.openxmlformats.org/officeDocument/2006/relationships/hyperlink" Target="mailto:info@infourok.ru" TargetMode="External"/><Relationship Id="rId112" Type="http://schemas.openxmlformats.org/officeDocument/2006/relationships/hyperlink" Target="https://uchi.ru/catalog" TargetMode="External"/><Relationship Id="rId557" Type="http://schemas.openxmlformats.org/officeDocument/2006/relationships/hyperlink" Target="mailto:info@infourok.ru" TargetMode="External"/><Relationship Id="rId764" Type="http://schemas.openxmlformats.org/officeDocument/2006/relationships/hyperlink" Target="https://m.edsoo.ru/f29f6d1c" TargetMode="External"/><Relationship Id="rId196" Type="http://schemas.openxmlformats.org/officeDocument/2006/relationships/hyperlink" Target="https://uchi.ru/catalog" TargetMode="External"/><Relationship Id="rId417" Type="http://schemas.openxmlformats.org/officeDocument/2006/relationships/hyperlink" Target="mailto:info@infourok.ru" TargetMode="External"/><Relationship Id="rId624" Type="http://schemas.openxmlformats.org/officeDocument/2006/relationships/hyperlink" Target="https://m.edsoo.ru/8bc514ba" TargetMode="External"/><Relationship Id="rId831" Type="http://schemas.openxmlformats.org/officeDocument/2006/relationships/hyperlink" Target="https://m.edsoo.ru/f29f9300" TargetMode="External"/><Relationship Id="rId263" Type="http://schemas.openxmlformats.org/officeDocument/2006/relationships/hyperlink" Target="mailto:info@infourok.ru" TargetMode="External"/><Relationship Id="rId470" Type="http://schemas.openxmlformats.org/officeDocument/2006/relationships/hyperlink" Target="https://uchi.ru/catalog" TargetMode="External"/><Relationship Id="rId58" Type="http://schemas.openxmlformats.org/officeDocument/2006/relationships/hyperlink" Target="https://uchi.ru/catalog" TargetMode="External"/><Relationship Id="rId123" Type="http://schemas.openxmlformats.org/officeDocument/2006/relationships/hyperlink" Target="mailto:info@infourok.ru" TargetMode="External"/><Relationship Id="rId330" Type="http://schemas.openxmlformats.org/officeDocument/2006/relationships/hyperlink" Target="https://uchi.ru/catalog" TargetMode="External"/><Relationship Id="rId568" Type="http://schemas.openxmlformats.org/officeDocument/2006/relationships/hyperlink" Target="https://m.edsoo.ru/8bc4aa16" TargetMode="External"/><Relationship Id="rId775" Type="http://schemas.openxmlformats.org/officeDocument/2006/relationships/hyperlink" Target="https://m.edsoo.ru/f29f6c04" TargetMode="External"/><Relationship Id="rId428" Type="http://schemas.openxmlformats.org/officeDocument/2006/relationships/hyperlink" Target="https://uchi.ru/catalog" TargetMode="External"/><Relationship Id="rId635" Type="http://schemas.openxmlformats.org/officeDocument/2006/relationships/hyperlink" Target="https://m.edsoo.ru/8bc47a6e" TargetMode="External"/><Relationship Id="rId842" Type="http://schemas.openxmlformats.org/officeDocument/2006/relationships/header" Target="header3.xml"/><Relationship Id="rId274" Type="http://schemas.openxmlformats.org/officeDocument/2006/relationships/hyperlink" Target="https://uchi.ru/catalog" TargetMode="External"/><Relationship Id="rId481" Type="http://schemas.openxmlformats.org/officeDocument/2006/relationships/hyperlink" Target="mailto:info@infourok.ru" TargetMode="External"/><Relationship Id="rId702" Type="http://schemas.openxmlformats.org/officeDocument/2006/relationships/hyperlink" Target="https://m.edsoo.ru/f29f67cc" TargetMode="External"/><Relationship Id="rId69" Type="http://schemas.openxmlformats.org/officeDocument/2006/relationships/hyperlink" Target="mailto:info@infourok.ru" TargetMode="External"/><Relationship Id="rId134" Type="http://schemas.openxmlformats.org/officeDocument/2006/relationships/hyperlink" Target="https://uchi.ru/catalog" TargetMode="External"/><Relationship Id="rId579" Type="http://schemas.openxmlformats.org/officeDocument/2006/relationships/hyperlink" Target="https://m.edsoo.ru/8bc4a610" TargetMode="External"/><Relationship Id="rId786" Type="http://schemas.openxmlformats.org/officeDocument/2006/relationships/hyperlink" Target="https://m.edsoo.ru/f29f85c2" TargetMode="External"/><Relationship Id="rId341" Type="http://schemas.openxmlformats.org/officeDocument/2006/relationships/hyperlink" Target="mailto:info@infourok.ru" TargetMode="External"/><Relationship Id="rId439" Type="http://schemas.openxmlformats.org/officeDocument/2006/relationships/hyperlink" Target="mailto:info@infourok.ru" TargetMode="External"/><Relationship Id="rId646" Type="http://schemas.openxmlformats.org/officeDocument/2006/relationships/hyperlink" Target="https://m.edsoo.ru/f29f76cc" TargetMode="External"/><Relationship Id="rId201" Type="http://schemas.openxmlformats.org/officeDocument/2006/relationships/hyperlink" Target="mailto:info@infourok.ru" TargetMode="External"/><Relationship Id="rId285" Type="http://schemas.openxmlformats.org/officeDocument/2006/relationships/hyperlink" Target="mailto:info@infourok.ru" TargetMode="External"/><Relationship Id="rId506" Type="http://schemas.openxmlformats.org/officeDocument/2006/relationships/hyperlink" Target="https://uchi.ru/catalog" TargetMode="External"/><Relationship Id="rId492" Type="http://schemas.openxmlformats.org/officeDocument/2006/relationships/hyperlink" Target="https://uchi.ru/catalog" TargetMode="External"/><Relationship Id="rId713" Type="http://schemas.openxmlformats.org/officeDocument/2006/relationships/hyperlink" Target="https://m.edsoo.ru/f29f76cc" TargetMode="External"/><Relationship Id="rId797" Type="http://schemas.openxmlformats.org/officeDocument/2006/relationships/hyperlink" Target="https://m.edsoo.ru/f29fa8ae" TargetMode="External"/><Relationship Id="rId145" Type="http://schemas.openxmlformats.org/officeDocument/2006/relationships/hyperlink" Target="mailto:info@infourok.ru" TargetMode="External"/><Relationship Id="rId352" Type="http://schemas.openxmlformats.org/officeDocument/2006/relationships/hyperlink" Target="https://uchi.ru/catalog" TargetMode="External"/><Relationship Id="rId212" Type="http://schemas.openxmlformats.org/officeDocument/2006/relationships/hyperlink" Target="https://uchi.ru/catalog" TargetMode="External"/><Relationship Id="rId657" Type="http://schemas.openxmlformats.org/officeDocument/2006/relationships/hyperlink" Target="https://m.edsoo.ru/8bc51f46" TargetMode="External"/><Relationship Id="rId296" Type="http://schemas.openxmlformats.org/officeDocument/2006/relationships/hyperlink" Target="https://uchi.ru/catalog" TargetMode="External"/><Relationship Id="rId517" Type="http://schemas.openxmlformats.org/officeDocument/2006/relationships/hyperlink" Target="mailto:info@infourok.ru" TargetMode="External"/><Relationship Id="rId724" Type="http://schemas.openxmlformats.org/officeDocument/2006/relationships/hyperlink" Target="https://m.edsoo.ru/f29f7cbc" TargetMode="External"/><Relationship Id="rId60" Type="http://schemas.openxmlformats.org/officeDocument/2006/relationships/hyperlink" Target="https://uchi.ru/catalog" TargetMode="External"/><Relationship Id="rId156" Type="http://schemas.openxmlformats.org/officeDocument/2006/relationships/hyperlink" Target="https://uchi.ru/catalog" TargetMode="External"/><Relationship Id="rId363" Type="http://schemas.openxmlformats.org/officeDocument/2006/relationships/hyperlink" Target="mailto:info@infourok.ru" TargetMode="External"/><Relationship Id="rId570" Type="http://schemas.openxmlformats.org/officeDocument/2006/relationships/hyperlink" Target="https://m.edsoo.ru/8bc4b420" TargetMode="External"/><Relationship Id="rId223" Type="http://schemas.openxmlformats.org/officeDocument/2006/relationships/hyperlink" Target="mailto:info@infourok.ru" TargetMode="External"/><Relationship Id="rId430" Type="http://schemas.openxmlformats.org/officeDocument/2006/relationships/hyperlink" Target="https://uchi.ru/catalog" TargetMode="External"/><Relationship Id="rId668" Type="http://schemas.openxmlformats.org/officeDocument/2006/relationships/hyperlink" Target="https://m.edsoo.ru/8bc50aa6" TargetMode="External"/><Relationship Id="rId18" Type="http://schemas.openxmlformats.org/officeDocument/2006/relationships/image" Target="media/image9.png"/><Relationship Id="rId528" Type="http://schemas.openxmlformats.org/officeDocument/2006/relationships/hyperlink" Target="https://uchi.ru/catalog" TargetMode="External"/><Relationship Id="rId735" Type="http://schemas.openxmlformats.org/officeDocument/2006/relationships/hyperlink" Target="https://m.edsoo.ru/f29fa66a" TargetMode="External"/><Relationship Id="rId167" Type="http://schemas.openxmlformats.org/officeDocument/2006/relationships/hyperlink" Target="mailto:info@infourok.ru" TargetMode="External"/><Relationship Id="rId374" Type="http://schemas.openxmlformats.org/officeDocument/2006/relationships/hyperlink" Target="https://uchi.ru/catalog" TargetMode="External"/><Relationship Id="rId581" Type="http://schemas.openxmlformats.org/officeDocument/2006/relationships/hyperlink" Target="https://m.edsoo.ru/8bc4a4f8" TargetMode="External"/><Relationship Id="rId71" Type="http://schemas.openxmlformats.org/officeDocument/2006/relationships/hyperlink" Target="mailto:info@infourok.ru" TargetMode="External"/><Relationship Id="rId234" Type="http://schemas.openxmlformats.org/officeDocument/2006/relationships/hyperlink" Target="https://uchi.ru/catalog" TargetMode="External"/><Relationship Id="rId679" Type="http://schemas.openxmlformats.org/officeDocument/2006/relationships/hyperlink" Target="https://m.edsoo.ru/8bc541a6" TargetMode="External"/><Relationship Id="rId802" Type="http://schemas.openxmlformats.org/officeDocument/2006/relationships/hyperlink" Target="https://m.edsoo.ru/f2a0a5e2" TargetMode="External"/><Relationship Id="rId2" Type="http://schemas.openxmlformats.org/officeDocument/2006/relationships/numbering" Target="numbering.xml"/><Relationship Id="rId29" Type="http://schemas.openxmlformats.org/officeDocument/2006/relationships/footer" Target="footer2.xml"/><Relationship Id="rId441" Type="http://schemas.openxmlformats.org/officeDocument/2006/relationships/hyperlink" Target="mailto:info@infourok.ru" TargetMode="External"/><Relationship Id="rId539" Type="http://schemas.openxmlformats.org/officeDocument/2006/relationships/hyperlink" Target="mailto:info@infourok.ru" TargetMode="External"/><Relationship Id="rId746" Type="http://schemas.openxmlformats.org/officeDocument/2006/relationships/hyperlink" Target="https://m.edsoo.ru/f2a0a6f0" TargetMode="External"/><Relationship Id="rId178" Type="http://schemas.openxmlformats.org/officeDocument/2006/relationships/hyperlink" Target="https://uchi.ru/catalog" TargetMode="External"/><Relationship Id="rId301" Type="http://schemas.openxmlformats.org/officeDocument/2006/relationships/hyperlink" Target="mailto:info@infourok.ru" TargetMode="External"/><Relationship Id="rId82" Type="http://schemas.openxmlformats.org/officeDocument/2006/relationships/hyperlink" Target="https://uchi.ru/catalog" TargetMode="External"/><Relationship Id="rId385" Type="http://schemas.openxmlformats.org/officeDocument/2006/relationships/hyperlink" Target="mailto:info@infourok.ru" TargetMode="External"/><Relationship Id="rId592" Type="http://schemas.openxmlformats.org/officeDocument/2006/relationships/hyperlink" Target="https://m.edsoo.ru/8bc4d784" TargetMode="External"/><Relationship Id="rId606" Type="http://schemas.openxmlformats.org/officeDocument/2006/relationships/hyperlink" Target="https://m.edsoo.ru/8bc4fc6e" TargetMode="External"/><Relationship Id="rId813" Type="http://schemas.openxmlformats.org/officeDocument/2006/relationships/hyperlink" Target="https://m.edsoo.ru/f29f9d82" TargetMode="External"/><Relationship Id="rId245" Type="http://schemas.openxmlformats.org/officeDocument/2006/relationships/hyperlink" Target="mailto:info@infourok.ru" TargetMode="External"/><Relationship Id="rId452" Type="http://schemas.openxmlformats.org/officeDocument/2006/relationships/hyperlink" Target="https://uchi.ru/catalog" TargetMode="External"/><Relationship Id="rId105" Type="http://schemas.openxmlformats.org/officeDocument/2006/relationships/hyperlink" Target="mailto:info@infourok.ru" TargetMode="External"/><Relationship Id="rId312" Type="http://schemas.openxmlformats.org/officeDocument/2006/relationships/hyperlink" Target="https://uchi.ru/catalog" TargetMode="External"/><Relationship Id="rId757" Type="http://schemas.openxmlformats.org/officeDocument/2006/relationships/hyperlink" Target="https://m.edsoo.ru/f29fb556" TargetMode="External"/><Relationship Id="rId93" Type="http://schemas.openxmlformats.org/officeDocument/2006/relationships/hyperlink" Target="mailto:info@infourok.ru" TargetMode="External"/><Relationship Id="rId189" Type="http://schemas.openxmlformats.org/officeDocument/2006/relationships/hyperlink" Target="mailto:info@infourok.ru" TargetMode="External"/><Relationship Id="rId396" Type="http://schemas.openxmlformats.org/officeDocument/2006/relationships/hyperlink" Target="https://uchi.ru/catalog" TargetMode="External"/><Relationship Id="rId617" Type="http://schemas.openxmlformats.org/officeDocument/2006/relationships/hyperlink" Target="https://m.edsoo.ru/8bc4eecc" TargetMode="External"/><Relationship Id="rId824" Type="http://schemas.openxmlformats.org/officeDocument/2006/relationships/hyperlink" Target="https://m.edsoo.ru/f29f5e94" TargetMode="External"/><Relationship Id="rId256" Type="http://schemas.openxmlformats.org/officeDocument/2006/relationships/hyperlink" Target="https://uchi.ru/catalog" TargetMode="External"/><Relationship Id="rId463" Type="http://schemas.openxmlformats.org/officeDocument/2006/relationships/hyperlink" Target="mailto:info@infourok.ru" TargetMode="External"/><Relationship Id="rId670" Type="http://schemas.openxmlformats.org/officeDocument/2006/relationships/hyperlink" Target="https://m.edsoo.ru/8bc52928" TargetMode="External"/><Relationship Id="rId116" Type="http://schemas.openxmlformats.org/officeDocument/2006/relationships/hyperlink" Target="https://uchi.ru/catalog" TargetMode="External"/><Relationship Id="rId323" Type="http://schemas.openxmlformats.org/officeDocument/2006/relationships/hyperlink" Target="mailto:info@infourok.ru" TargetMode="External"/><Relationship Id="rId530" Type="http://schemas.openxmlformats.org/officeDocument/2006/relationships/hyperlink" Target="https://uchi.ru/catalog" TargetMode="External"/><Relationship Id="rId768" Type="http://schemas.openxmlformats.org/officeDocument/2006/relationships/hyperlink" Target="https://m.edsoo.ru/f29f70aa" TargetMode="External"/><Relationship Id="rId20" Type="http://schemas.openxmlformats.org/officeDocument/2006/relationships/image" Target="media/image11.png"/><Relationship Id="rId628" Type="http://schemas.openxmlformats.org/officeDocument/2006/relationships/hyperlink" Target="https://m.edsoo.ru/8bc52806" TargetMode="External"/><Relationship Id="rId835" Type="http://schemas.openxmlformats.org/officeDocument/2006/relationships/hyperlink" Target="https://m.edsoo.ru/f2a08cb0" TargetMode="External"/><Relationship Id="rId267" Type="http://schemas.openxmlformats.org/officeDocument/2006/relationships/hyperlink" Target="mailto:info@infourok.ru" TargetMode="External"/><Relationship Id="rId474" Type="http://schemas.openxmlformats.org/officeDocument/2006/relationships/hyperlink" Target="https://uchi.ru/catalog" TargetMode="External"/><Relationship Id="rId127" Type="http://schemas.openxmlformats.org/officeDocument/2006/relationships/hyperlink" Target="mailto:info@infourok.ru" TargetMode="External"/><Relationship Id="rId681" Type="http://schemas.openxmlformats.org/officeDocument/2006/relationships/hyperlink" Target="https://m.edsoo.ru/f29f3ed2" TargetMode="External"/><Relationship Id="rId779" Type="http://schemas.openxmlformats.org/officeDocument/2006/relationships/hyperlink" Target="https://m.edsoo.ru/f2a0aa06" TargetMode="External"/><Relationship Id="rId31" Type="http://schemas.openxmlformats.org/officeDocument/2006/relationships/hyperlink" Target="mailto:info@infourok.ru" TargetMode="External"/><Relationship Id="rId334" Type="http://schemas.openxmlformats.org/officeDocument/2006/relationships/hyperlink" Target="https://uchi.ru/catalog" TargetMode="External"/><Relationship Id="rId541" Type="http://schemas.openxmlformats.org/officeDocument/2006/relationships/hyperlink" Target="mailto:info@infourok.ru" TargetMode="External"/><Relationship Id="rId639" Type="http://schemas.openxmlformats.org/officeDocument/2006/relationships/hyperlink" Target="https://m.edsoo.ru/8bc52ebe" TargetMode="External"/><Relationship Id="rId180" Type="http://schemas.openxmlformats.org/officeDocument/2006/relationships/hyperlink" Target="https://uchi.ru/catalog" TargetMode="External"/><Relationship Id="rId278" Type="http://schemas.openxmlformats.org/officeDocument/2006/relationships/hyperlink" Target="https://uchi.ru/catalog" TargetMode="External"/><Relationship Id="rId401" Type="http://schemas.openxmlformats.org/officeDocument/2006/relationships/hyperlink" Target="mailto:info@infourok.ru" TargetMode="External"/><Relationship Id="rId485" Type="http://schemas.openxmlformats.org/officeDocument/2006/relationships/hyperlink" Target="mailto:info@infourok.ru" TargetMode="External"/><Relationship Id="rId692" Type="http://schemas.openxmlformats.org/officeDocument/2006/relationships/hyperlink" Target="https://m.edsoo.ru/f29f4d8c" TargetMode="External"/><Relationship Id="rId706" Type="http://schemas.openxmlformats.org/officeDocument/2006/relationships/hyperlink" Target="https://m.edsoo.ru/f29f6e34" TargetMode="External"/><Relationship Id="rId42" Type="http://schemas.openxmlformats.org/officeDocument/2006/relationships/hyperlink" Target="https://uchi.ru/catalog" TargetMode="External"/><Relationship Id="rId138" Type="http://schemas.openxmlformats.org/officeDocument/2006/relationships/hyperlink" Target="https://uchi.ru/catalog" TargetMode="External"/><Relationship Id="rId345" Type="http://schemas.openxmlformats.org/officeDocument/2006/relationships/hyperlink" Target="mailto:info@infourok.ru" TargetMode="External"/><Relationship Id="rId552" Type="http://schemas.openxmlformats.org/officeDocument/2006/relationships/hyperlink" Target="https://uchi.ru/catalog" TargetMode="External"/><Relationship Id="rId191" Type="http://schemas.openxmlformats.org/officeDocument/2006/relationships/hyperlink" Target="mailto:info@infourok.ru" TargetMode="External"/><Relationship Id="rId205" Type="http://schemas.openxmlformats.org/officeDocument/2006/relationships/hyperlink" Target="mailto:info@infourok.ru" TargetMode="External"/><Relationship Id="rId412" Type="http://schemas.openxmlformats.org/officeDocument/2006/relationships/hyperlink" Target="https://uchi.ru/catalog" TargetMode="External"/><Relationship Id="rId289" Type="http://schemas.openxmlformats.org/officeDocument/2006/relationships/hyperlink" Target="mailto:info@infourok.ru" TargetMode="External"/><Relationship Id="rId496" Type="http://schemas.openxmlformats.org/officeDocument/2006/relationships/hyperlink" Target="https://uchi.ru/catalog" TargetMode="External"/><Relationship Id="rId717" Type="http://schemas.openxmlformats.org/officeDocument/2006/relationships/hyperlink" Target="https://m.edsoo.ru/f29f6ace" TargetMode="External"/><Relationship Id="rId53" Type="http://schemas.openxmlformats.org/officeDocument/2006/relationships/hyperlink" Target="mailto:info@infourok.ru" TargetMode="External"/><Relationship Id="rId149" Type="http://schemas.openxmlformats.org/officeDocument/2006/relationships/hyperlink" Target="mailto:info@infourok.ru" TargetMode="External"/><Relationship Id="rId356" Type="http://schemas.openxmlformats.org/officeDocument/2006/relationships/hyperlink" Target="https://uchi.ru/catalog" TargetMode="External"/><Relationship Id="rId563" Type="http://schemas.openxmlformats.org/officeDocument/2006/relationships/hyperlink" Target="mailto:info@infourok.ru" TargetMode="External"/><Relationship Id="rId770" Type="http://schemas.openxmlformats.org/officeDocument/2006/relationships/hyperlink" Target="https://m.edsoo.ru/f29f76cc" TargetMode="External"/><Relationship Id="rId216" Type="http://schemas.openxmlformats.org/officeDocument/2006/relationships/hyperlink" Target="https://uchi.ru/catalog" TargetMode="External"/><Relationship Id="rId423" Type="http://schemas.openxmlformats.org/officeDocument/2006/relationships/hyperlink" Target="mailto:info@infourok.ru" TargetMode="External"/><Relationship Id="rId630" Type="http://schemas.openxmlformats.org/officeDocument/2006/relationships/hyperlink" Target="https://m.edsoo.ru/8bc4fe30" TargetMode="External"/><Relationship Id="rId728" Type="http://schemas.openxmlformats.org/officeDocument/2006/relationships/hyperlink" Target="https://m.edsoo.ru/f29f7e42" TargetMode="External"/><Relationship Id="rId64" Type="http://schemas.openxmlformats.org/officeDocument/2006/relationships/hyperlink" Target="https://uchi.ru/catalog" TargetMode="External"/><Relationship Id="rId367" Type="http://schemas.openxmlformats.org/officeDocument/2006/relationships/hyperlink" Target="mailto:info@infourok.ru" TargetMode="External"/><Relationship Id="rId574" Type="http://schemas.openxmlformats.org/officeDocument/2006/relationships/hyperlink" Target="https://m.edsoo.ru/8bc4ae44" TargetMode="External"/><Relationship Id="rId227" Type="http://schemas.openxmlformats.org/officeDocument/2006/relationships/hyperlink" Target="mailto:info@infourok.ru" TargetMode="External"/><Relationship Id="rId781" Type="http://schemas.openxmlformats.org/officeDocument/2006/relationships/hyperlink" Target="https://m.edsoo.ru/f29f7a78" TargetMode="External"/><Relationship Id="rId434" Type="http://schemas.openxmlformats.org/officeDocument/2006/relationships/hyperlink" Target="https://uchi.ru/catalog" TargetMode="External"/><Relationship Id="rId641" Type="http://schemas.openxmlformats.org/officeDocument/2006/relationships/hyperlink" Target="https://m.edsoo.ru/8bc53364" TargetMode="External"/><Relationship Id="rId739" Type="http://schemas.openxmlformats.org/officeDocument/2006/relationships/hyperlink" Target="https://m.edsoo.ru/f29fab56" TargetMode="External"/><Relationship Id="rId280" Type="http://schemas.openxmlformats.org/officeDocument/2006/relationships/hyperlink" Target="https://uchi.ru/catalog" TargetMode="External"/><Relationship Id="rId501" Type="http://schemas.openxmlformats.org/officeDocument/2006/relationships/hyperlink" Target="mailto:info@infourok.ru" TargetMode="External"/><Relationship Id="rId75" Type="http://schemas.openxmlformats.org/officeDocument/2006/relationships/hyperlink" Target="mailto:info@infourok.ru" TargetMode="External"/><Relationship Id="rId140" Type="http://schemas.openxmlformats.org/officeDocument/2006/relationships/hyperlink" Target="https://uchi.ru/catalog" TargetMode="External"/><Relationship Id="rId378" Type="http://schemas.openxmlformats.org/officeDocument/2006/relationships/hyperlink" Target="https://uchi.ru/catalog" TargetMode="External"/><Relationship Id="rId585" Type="http://schemas.openxmlformats.org/officeDocument/2006/relationships/hyperlink" Target="https://m.edsoo.ru/8bc4b542" TargetMode="External"/><Relationship Id="rId792" Type="http://schemas.openxmlformats.org/officeDocument/2006/relationships/hyperlink" Target="https://m.edsoo.ru/f29f9558" TargetMode="External"/><Relationship Id="rId806" Type="http://schemas.openxmlformats.org/officeDocument/2006/relationships/hyperlink" Target="https://m.edsoo.ru/f2a0a6f0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uchi.ru/catalog" TargetMode="External"/><Relationship Id="rId445" Type="http://schemas.openxmlformats.org/officeDocument/2006/relationships/hyperlink" Target="mailto:info@infourok.ru" TargetMode="External"/><Relationship Id="rId652" Type="http://schemas.openxmlformats.org/officeDocument/2006/relationships/hyperlink" Target="https://m.edsoo.ru/8bc523ba" TargetMode="External"/><Relationship Id="rId291" Type="http://schemas.openxmlformats.org/officeDocument/2006/relationships/hyperlink" Target="mailto:info@infourok.ru" TargetMode="External"/><Relationship Id="rId305" Type="http://schemas.openxmlformats.org/officeDocument/2006/relationships/hyperlink" Target="mailto:info@infourok.ru" TargetMode="External"/><Relationship Id="rId512" Type="http://schemas.openxmlformats.org/officeDocument/2006/relationships/hyperlink" Target="https://uchi.ru/catalog" TargetMode="External"/><Relationship Id="rId86" Type="http://schemas.openxmlformats.org/officeDocument/2006/relationships/hyperlink" Target="https://uchi.ru/catalog" TargetMode="External"/><Relationship Id="rId151" Type="http://schemas.openxmlformats.org/officeDocument/2006/relationships/hyperlink" Target="mailto:info@infourok.ru" TargetMode="External"/><Relationship Id="rId389" Type="http://schemas.openxmlformats.org/officeDocument/2006/relationships/hyperlink" Target="mailto:info@infourok.ru" TargetMode="External"/><Relationship Id="rId596" Type="http://schemas.openxmlformats.org/officeDocument/2006/relationships/hyperlink" Target="https://m.edsoo.ru/8bc4c1d6" TargetMode="External"/><Relationship Id="rId817" Type="http://schemas.openxmlformats.org/officeDocument/2006/relationships/hyperlink" Target="https://m.edsoo.ru/f29fb556" TargetMode="External"/><Relationship Id="rId249" Type="http://schemas.openxmlformats.org/officeDocument/2006/relationships/hyperlink" Target="mailto:info@infourok.ru" TargetMode="External"/><Relationship Id="rId456" Type="http://schemas.openxmlformats.org/officeDocument/2006/relationships/hyperlink" Target="https://uchi.ru/catalog" TargetMode="External"/><Relationship Id="rId663" Type="http://schemas.openxmlformats.org/officeDocument/2006/relationships/hyperlink" Target="https://m.edsoo.ru/8bc51c12" TargetMode="External"/><Relationship Id="rId13" Type="http://schemas.openxmlformats.org/officeDocument/2006/relationships/image" Target="media/image4.png"/><Relationship Id="rId109" Type="http://schemas.openxmlformats.org/officeDocument/2006/relationships/hyperlink" Target="mailto:info@infourok.ru" TargetMode="External"/><Relationship Id="rId316" Type="http://schemas.openxmlformats.org/officeDocument/2006/relationships/hyperlink" Target="https://uchi.ru/catalog" TargetMode="External"/><Relationship Id="rId523" Type="http://schemas.openxmlformats.org/officeDocument/2006/relationships/hyperlink" Target="mailto:info@infourok.ru" TargetMode="External"/><Relationship Id="rId97" Type="http://schemas.openxmlformats.org/officeDocument/2006/relationships/hyperlink" Target="mailto:info@infourok.ru" TargetMode="External"/><Relationship Id="rId730" Type="http://schemas.openxmlformats.org/officeDocument/2006/relationships/hyperlink" Target="https://m.edsoo.ru/f29f890a" TargetMode="External"/><Relationship Id="rId828" Type="http://schemas.openxmlformats.org/officeDocument/2006/relationships/hyperlink" Target="https://m.edsoo.ru/f29f8eb4" TargetMode="External"/><Relationship Id="rId162" Type="http://schemas.openxmlformats.org/officeDocument/2006/relationships/hyperlink" Target="https://uchi.ru/catalog" TargetMode="External"/><Relationship Id="rId467" Type="http://schemas.openxmlformats.org/officeDocument/2006/relationships/hyperlink" Target="mailto:info@infourok.ru" TargetMode="External"/><Relationship Id="rId271" Type="http://schemas.openxmlformats.org/officeDocument/2006/relationships/hyperlink" Target="mailto:info@infourok.ru" TargetMode="External"/><Relationship Id="rId674" Type="http://schemas.openxmlformats.org/officeDocument/2006/relationships/hyperlink" Target="https://m.edsoo.ru/8bc53710" TargetMode="External"/><Relationship Id="rId24" Type="http://schemas.openxmlformats.org/officeDocument/2006/relationships/image" Target="media/image15.png"/><Relationship Id="rId66" Type="http://schemas.openxmlformats.org/officeDocument/2006/relationships/hyperlink" Target="https://uchi.ru/catalog" TargetMode="External"/><Relationship Id="rId131" Type="http://schemas.openxmlformats.org/officeDocument/2006/relationships/hyperlink" Target="mailto:info@infourok.ru" TargetMode="External"/><Relationship Id="rId327" Type="http://schemas.openxmlformats.org/officeDocument/2006/relationships/hyperlink" Target="mailto:info@infourok.ru" TargetMode="External"/><Relationship Id="rId369" Type="http://schemas.openxmlformats.org/officeDocument/2006/relationships/hyperlink" Target="mailto:info@infourok.ru" TargetMode="External"/><Relationship Id="rId534" Type="http://schemas.openxmlformats.org/officeDocument/2006/relationships/hyperlink" Target="https://uchi.ru/catalog" TargetMode="External"/><Relationship Id="rId576" Type="http://schemas.openxmlformats.org/officeDocument/2006/relationships/hyperlink" Target="https://m.edsoo.ru/8bc4b10a" TargetMode="External"/><Relationship Id="rId741" Type="http://schemas.openxmlformats.org/officeDocument/2006/relationships/hyperlink" Target="https://m.edsoo.ru/f29fad7c" TargetMode="External"/><Relationship Id="rId783" Type="http://schemas.openxmlformats.org/officeDocument/2006/relationships/hyperlink" Target="https://m.edsoo.ru/f2a0a7f4" TargetMode="External"/><Relationship Id="rId839" Type="http://schemas.openxmlformats.org/officeDocument/2006/relationships/hyperlink" Target="https://m.edsoo.ru/f2a097d2" TargetMode="External"/><Relationship Id="rId173" Type="http://schemas.openxmlformats.org/officeDocument/2006/relationships/hyperlink" Target="mailto:info@infourok.ru" TargetMode="External"/><Relationship Id="rId229" Type="http://schemas.openxmlformats.org/officeDocument/2006/relationships/hyperlink" Target="mailto:info@infourok.ru" TargetMode="External"/><Relationship Id="rId380" Type="http://schemas.openxmlformats.org/officeDocument/2006/relationships/hyperlink" Target="https://uchi.ru/catalog" TargetMode="External"/><Relationship Id="rId436" Type="http://schemas.openxmlformats.org/officeDocument/2006/relationships/hyperlink" Target="https://uchi.ru/catalog" TargetMode="External"/><Relationship Id="rId601" Type="http://schemas.openxmlformats.org/officeDocument/2006/relationships/hyperlink" Target="https://m.edsoo.ru/8bc4c80c" TargetMode="External"/><Relationship Id="rId643" Type="http://schemas.openxmlformats.org/officeDocument/2006/relationships/hyperlink" Target="https://m.edsoo.ru/8bc501f0" TargetMode="External"/><Relationship Id="rId240" Type="http://schemas.openxmlformats.org/officeDocument/2006/relationships/hyperlink" Target="https://uchi.ru/catalog" TargetMode="External"/><Relationship Id="rId478" Type="http://schemas.openxmlformats.org/officeDocument/2006/relationships/hyperlink" Target="https://uchi.ru/catalog" TargetMode="External"/><Relationship Id="rId685" Type="http://schemas.openxmlformats.org/officeDocument/2006/relationships/hyperlink" Target="https://m.edsoo.ru/f29f76cc" TargetMode="External"/><Relationship Id="rId35" Type="http://schemas.openxmlformats.org/officeDocument/2006/relationships/hyperlink" Target="mailto:info@infourok.ru" TargetMode="External"/><Relationship Id="rId77" Type="http://schemas.openxmlformats.org/officeDocument/2006/relationships/hyperlink" Target="mailto:info@infourok.ru" TargetMode="External"/><Relationship Id="rId100" Type="http://schemas.openxmlformats.org/officeDocument/2006/relationships/hyperlink" Target="https://uchi.ru/catalog" TargetMode="External"/><Relationship Id="rId282" Type="http://schemas.openxmlformats.org/officeDocument/2006/relationships/hyperlink" Target="https://uchi.ru/catalog" TargetMode="External"/><Relationship Id="rId338" Type="http://schemas.openxmlformats.org/officeDocument/2006/relationships/hyperlink" Target="https://uchi.ru/catalog" TargetMode="External"/><Relationship Id="rId503" Type="http://schemas.openxmlformats.org/officeDocument/2006/relationships/hyperlink" Target="mailto:info@infourok.ru" TargetMode="External"/><Relationship Id="rId545" Type="http://schemas.openxmlformats.org/officeDocument/2006/relationships/hyperlink" Target="mailto:info@infourok.ru" TargetMode="External"/><Relationship Id="rId587" Type="http://schemas.openxmlformats.org/officeDocument/2006/relationships/hyperlink" Target="https://m.edsoo.ru/8bc4dc98" TargetMode="External"/><Relationship Id="rId710" Type="http://schemas.openxmlformats.org/officeDocument/2006/relationships/hyperlink" Target="https://m.edsoo.ru/f29f76cc" TargetMode="External"/><Relationship Id="rId752" Type="http://schemas.openxmlformats.org/officeDocument/2006/relationships/hyperlink" Target="https://m.edsoo.ru/f29f9c42" TargetMode="External"/><Relationship Id="rId808" Type="http://schemas.openxmlformats.org/officeDocument/2006/relationships/hyperlink" Target="https://m.edsoo.ru/f29fa21e" TargetMode="External"/><Relationship Id="rId8" Type="http://schemas.openxmlformats.org/officeDocument/2006/relationships/header" Target="header1.xml"/><Relationship Id="rId142" Type="http://schemas.openxmlformats.org/officeDocument/2006/relationships/hyperlink" Target="https://uchi.ru/catalog" TargetMode="External"/><Relationship Id="rId184" Type="http://schemas.openxmlformats.org/officeDocument/2006/relationships/hyperlink" Target="https://uchi.ru/catalog" TargetMode="External"/><Relationship Id="rId391" Type="http://schemas.openxmlformats.org/officeDocument/2006/relationships/hyperlink" Target="mailto:info@infourok.ru" TargetMode="External"/><Relationship Id="rId405" Type="http://schemas.openxmlformats.org/officeDocument/2006/relationships/hyperlink" Target="mailto:info@infourok.ru" TargetMode="External"/><Relationship Id="rId447" Type="http://schemas.openxmlformats.org/officeDocument/2006/relationships/hyperlink" Target="mailto:info@infourok.ru" TargetMode="External"/><Relationship Id="rId612" Type="http://schemas.openxmlformats.org/officeDocument/2006/relationships/hyperlink" Target="https://m.edsoo.ru/8bc4e35a" TargetMode="External"/><Relationship Id="rId794" Type="http://schemas.openxmlformats.org/officeDocument/2006/relationships/hyperlink" Target="https://m.edsoo.ru/f29f983c" TargetMode="External"/><Relationship Id="rId251" Type="http://schemas.openxmlformats.org/officeDocument/2006/relationships/hyperlink" Target="mailto:info@infourok.ru" TargetMode="External"/><Relationship Id="rId489" Type="http://schemas.openxmlformats.org/officeDocument/2006/relationships/hyperlink" Target="mailto:info@infourok.ru" TargetMode="External"/><Relationship Id="rId654" Type="http://schemas.openxmlformats.org/officeDocument/2006/relationships/hyperlink" Target="https://m.edsoo.ru/8bc513ac" TargetMode="External"/><Relationship Id="rId696" Type="http://schemas.openxmlformats.org/officeDocument/2006/relationships/hyperlink" Target="https://m.edsoo.ru/f29f4774" TargetMode="External"/><Relationship Id="rId46" Type="http://schemas.openxmlformats.org/officeDocument/2006/relationships/hyperlink" Target="https://uchi.ru/catalog" TargetMode="External"/><Relationship Id="rId293" Type="http://schemas.openxmlformats.org/officeDocument/2006/relationships/hyperlink" Target="mailto:info@infourok.ru" TargetMode="External"/><Relationship Id="rId307" Type="http://schemas.openxmlformats.org/officeDocument/2006/relationships/hyperlink" Target="mailto:info@infourok.ru" TargetMode="External"/><Relationship Id="rId349" Type="http://schemas.openxmlformats.org/officeDocument/2006/relationships/hyperlink" Target="mailto:info@infourok.ru" TargetMode="External"/><Relationship Id="rId514" Type="http://schemas.openxmlformats.org/officeDocument/2006/relationships/hyperlink" Target="https://uchi.ru/catalog" TargetMode="External"/><Relationship Id="rId556" Type="http://schemas.openxmlformats.org/officeDocument/2006/relationships/hyperlink" Target="https://uchi.ru/catalog" TargetMode="External"/><Relationship Id="rId721" Type="http://schemas.openxmlformats.org/officeDocument/2006/relationships/hyperlink" Target="https://m.edsoo.ru/f29f7a78" TargetMode="External"/><Relationship Id="rId763" Type="http://schemas.openxmlformats.org/officeDocument/2006/relationships/hyperlink" Target="https://m.edsoo.ru/f29f6952" TargetMode="External"/><Relationship Id="rId88" Type="http://schemas.openxmlformats.org/officeDocument/2006/relationships/hyperlink" Target="https://uchi.ru/catalog" TargetMode="External"/><Relationship Id="rId111" Type="http://schemas.openxmlformats.org/officeDocument/2006/relationships/hyperlink" Target="mailto:info@infourok.ru" TargetMode="External"/><Relationship Id="rId153" Type="http://schemas.openxmlformats.org/officeDocument/2006/relationships/hyperlink" Target="mailto:info@infourok.ru" TargetMode="External"/><Relationship Id="rId195" Type="http://schemas.openxmlformats.org/officeDocument/2006/relationships/hyperlink" Target="mailto:info@infourok.ru" TargetMode="External"/><Relationship Id="rId209" Type="http://schemas.openxmlformats.org/officeDocument/2006/relationships/hyperlink" Target="mailto:info@infourok.ru" TargetMode="External"/><Relationship Id="rId360" Type="http://schemas.openxmlformats.org/officeDocument/2006/relationships/hyperlink" Target="https://uchi.ru/catalog" TargetMode="External"/><Relationship Id="rId416" Type="http://schemas.openxmlformats.org/officeDocument/2006/relationships/hyperlink" Target="https://uchi.ru/catalog" TargetMode="External"/><Relationship Id="rId598" Type="http://schemas.openxmlformats.org/officeDocument/2006/relationships/hyperlink" Target="https://m.edsoo.ru/8bc4c5c8" TargetMode="External"/><Relationship Id="rId819" Type="http://schemas.openxmlformats.org/officeDocument/2006/relationships/hyperlink" Target="https://m.edsoo.ru/f29fb8f8" TargetMode="External"/><Relationship Id="rId220" Type="http://schemas.openxmlformats.org/officeDocument/2006/relationships/hyperlink" Target="https://uchi.ru/catalog" TargetMode="External"/><Relationship Id="rId458" Type="http://schemas.openxmlformats.org/officeDocument/2006/relationships/hyperlink" Target="https://uchi.ru/catalog" TargetMode="External"/><Relationship Id="rId623" Type="http://schemas.openxmlformats.org/officeDocument/2006/relationships/hyperlink" Target="https://m.edsoo.ru/8bc4f1c4" TargetMode="External"/><Relationship Id="rId665" Type="http://schemas.openxmlformats.org/officeDocument/2006/relationships/hyperlink" Target="https://m.edsoo.ru/8bc504ac" TargetMode="External"/><Relationship Id="rId830" Type="http://schemas.openxmlformats.org/officeDocument/2006/relationships/hyperlink" Target="https://m.edsoo.ru/f29f91d4" TargetMode="External"/><Relationship Id="rId15" Type="http://schemas.openxmlformats.org/officeDocument/2006/relationships/image" Target="media/image6.png"/><Relationship Id="rId57" Type="http://schemas.openxmlformats.org/officeDocument/2006/relationships/hyperlink" Target="mailto:info@infourok.ru" TargetMode="External"/><Relationship Id="rId262" Type="http://schemas.openxmlformats.org/officeDocument/2006/relationships/hyperlink" Target="https://uchi.ru/catalog" TargetMode="External"/><Relationship Id="rId318" Type="http://schemas.openxmlformats.org/officeDocument/2006/relationships/hyperlink" Target="https://uchi.ru/catalog" TargetMode="External"/><Relationship Id="rId525" Type="http://schemas.openxmlformats.org/officeDocument/2006/relationships/hyperlink" Target="mailto:info@infourok.ru" TargetMode="External"/><Relationship Id="rId567" Type="http://schemas.openxmlformats.org/officeDocument/2006/relationships/hyperlink" Target="https://m.edsoo.ru/8bc480a4" TargetMode="External"/><Relationship Id="rId732" Type="http://schemas.openxmlformats.org/officeDocument/2006/relationships/hyperlink" Target="https://m.edsoo.ru/f29f9558" TargetMode="External"/><Relationship Id="rId99" Type="http://schemas.openxmlformats.org/officeDocument/2006/relationships/hyperlink" Target="mailto:info@infourok.ru" TargetMode="External"/><Relationship Id="rId122" Type="http://schemas.openxmlformats.org/officeDocument/2006/relationships/hyperlink" Target="https://uchi.ru/catalog" TargetMode="External"/><Relationship Id="rId164" Type="http://schemas.openxmlformats.org/officeDocument/2006/relationships/hyperlink" Target="https://uchi.ru/catalog" TargetMode="External"/><Relationship Id="rId371" Type="http://schemas.openxmlformats.org/officeDocument/2006/relationships/hyperlink" Target="mailto:info@infourok.ru" TargetMode="External"/><Relationship Id="rId774" Type="http://schemas.openxmlformats.org/officeDocument/2006/relationships/hyperlink" Target="https://m.edsoo.ru/f29f6ace" TargetMode="External"/><Relationship Id="rId427" Type="http://schemas.openxmlformats.org/officeDocument/2006/relationships/hyperlink" Target="mailto:info@infourok.ru" TargetMode="External"/><Relationship Id="rId469" Type="http://schemas.openxmlformats.org/officeDocument/2006/relationships/hyperlink" Target="mailto:info@infourok.ru" TargetMode="External"/><Relationship Id="rId634" Type="http://schemas.openxmlformats.org/officeDocument/2006/relationships/hyperlink" Target="https://m.edsoo.ru/8bc478de" TargetMode="External"/><Relationship Id="rId676" Type="http://schemas.openxmlformats.org/officeDocument/2006/relationships/hyperlink" Target="https://m.edsoo.ru/8bc53850" TargetMode="External"/><Relationship Id="rId841" Type="http://schemas.openxmlformats.org/officeDocument/2006/relationships/hyperlink" Target="https://m.edsoo.ru/f2a0c7c0" TargetMode="External"/><Relationship Id="rId26" Type="http://schemas.openxmlformats.org/officeDocument/2006/relationships/image" Target="media/image17.png"/><Relationship Id="rId231" Type="http://schemas.openxmlformats.org/officeDocument/2006/relationships/hyperlink" Target="mailto:info@infourok.ru" TargetMode="External"/><Relationship Id="rId273" Type="http://schemas.openxmlformats.org/officeDocument/2006/relationships/hyperlink" Target="mailto:info@infourok.ru" TargetMode="External"/><Relationship Id="rId329" Type="http://schemas.openxmlformats.org/officeDocument/2006/relationships/hyperlink" Target="mailto:info@infourok.ru" TargetMode="External"/><Relationship Id="rId480" Type="http://schemas.openxmlformats.org/officeDocument/2006/relationships/hyperlink" Target="https://uchi.ru/catalog" TargetMode="External"/><Relationship Id="rId536" Type="http://schemas.openxmlformats.org/officeDocument/2006/relationships/hyperlink" Target="https://uchi.ru/catalog" TargetMode="External"/><Relationship Id="rId701" Type="http://schemas.openxmlformats.org/officeDocument/2006/relationships/hyperlink" Target="https://m.edsoo.ru/8bc51b04" TargetMode="External"/><Relationship Id="rId68" Type="http://schemas.openxmlformats.org/officeDocument/2006/relationships/hyperlink" Target="https://uchi.ru/catalog" TargetMode="External"/><Relationship Id="rId133" Type="http://schemas.openxmlformats.org/officeDocument/2006/relationships/hyperlink" Target="mailto:info@infourok.ru" TargetMode="External"/><Relationship Id="rId175" Type="http://schemas.openxmlformats.org/officeDocument/2006/relationships/hyperlink" Target="mailto:info@infourok.ru" TargetMode="External"/><Relationship Id="rId340" Type="http://schemas.openxmlformats.org/officeDocument/2006/relationships/hyperlink" Target="https://uchi.ru/catalog" TargetMode="External"/><Relationship Id="rId578" Type="http://schemas.openxmlformats.org/officeDocument/2006/relationships/hyperlink" Target="https://m.edsoo.ru/8bc4875c" TargetMode="External"/><Relationship Id="rId743" Type="http://schemas.openxmlformats.org/officeDocument/2006/relationships/hyperlink" Target="https://m.edsoo.ru/f29fd662" TargetMode="External"/><Relationship Id="rId785" Type="http://schemas.openxmlformats.org/officeDocument/2006/relationships/hyperlink" Target="https://m.edsoo.ru/f29f8284" TargetMode="External"/><Relationship Id="rId200" Type="http://schemas.openxmlformats.org/officeDocument/2006/relationships/hyperlink" Target="https://uchi.ru/catalog" TargetMode="External"/><Relationship Id="rId382" Type="http://schemas.openxmlformats.org/officeDocument/2006/relationships/hyperlink" Target="https://uchi.ru/catalog" TargetMode="External"/><Relationship Id="rId438" Type="http://schemas.openxmlformats.org/officeDocument/2006/relationships/hyperlink" Target="https://uchi.ru/catalog" TargetMode="External"/><Relationship Id="rId603" Type="http://schemas.openxmlformats.org/officeDocument/2006/relationships/hyperlink" Target="https://m.edsoo.ru/8bc4cb68" TargetMode="External"/><Relationship Id="rId645" Type="http://schemas.openxmlformats.org/officeDocument/2006/relationships/hyperlink" Target="https://m.edsoo.ru/f29f76cc" TargetMode="External"/><Relationship Id="rId687" Type="http://schemas.openxmlformats.org/officeDocument/2006/relationships/hyperlink" Target="https://m.edsoo.ru/8bc52da6" TargetMode="External"/><Relationship Id="rId810" Type="http://schemas.openxmlformats.org/officeDocument/2006/relationships/hyperlink" Target="https://m.edsoo.ru/f29f9ee0" TargetMode="External"/><Relationship Id="rId242" Type="http://schemas.openxmlformats.org/officeDocument/2006/relationships/hyperlink" Target="https://uchi.ru/catalog" TargetMode="External"/><Relationship Id="rId284" Type="http://schemas.openxmlformats.org/officeDocument/2006/relationships/hyperlink" Target="https://uchi.ru/catalog" TargetMode="External"/><Relationship Id="rId491" Type="http://schemas.openxmlformats.org/officeDocument/2006/relationships/hyperlink" Target="mailto:info@infourok.ru" TargetMode="External"/><Relationship Id="rId505" Type="http://schemas.openxmlformats.org/officeDocument/2006/relationships/hyperlink" Target="mailto:info@infourok.ru" TargetMode="External"/><Relationship Id="rId712" Type="http://schemas.openxmlformats.org/officeDocument/2006/relationships/hyperlink" Target="https://m.edsoo.ru/f29f76cc" TargetMode="External"/><Relationship Id="rId37" Type="http://schemas.openxmlformats.org/officeDocument/2006/relationships/hyperlink" Target="mailto:info@infourok.ru" TargetMode="External"/><Relationship Id="rId79" Type="http://schemas.openxmlformats.org/officeDocument/2006/relationships/hyperlink" Target="mailto:info@infourok.ru" TargetMode="External"/><Relationship Id="rId102" Type="http://schemas.openxmlformats.org/officeDocument/2006/relationships/hyperlink" Target="https://uchi.ru/catalog" TargetMode="External"/><Relationship Id="rId144" Type="http://schemas.openxmlformats.org/officeDocument/2006/relationships/hyperlink" Target="https://uchi.ru/catalog" TargetMode="External"/><Relationship Id="rId547" Type="http://schemas.openxmlformats.org/officeDocument/2006/relationships/hyperlink" Target="mailto:info@infourok.ru" TargetMode="External"/><Relationship Id="rId589" Type="http://schemas.openxmlformats.org/officeDocument/2006/relationships/hyperlink" Target="https://m.edsoo.ru/8bc4e24c" TargetMode="External"/><Relationship Id="rId754" Type="http://schemas.openxmlformats.org/officeDocument/2006/relationships/hyperlink" Target="https://m.edsoo.ru/f29faec6" TargetMode="External"/><Relationship Id="rId796" Type="http://schemas.openxmlformats.org/officeDocument/2006/relationships/hyperlink" Target="https://m.edsoo.ru/f29fa7a0" TargetMode="External"/><Relationship Id="rId90" Type="http://schemas.openxmlformats.org/officeDocument/2006/relationships/hyperlink" Target="https://uchi.ru/catalog" TargetMode="External"/><Relationship Id="rId186" Type="http://schemas.openxmlformats.org/officeDocument/2006/relationships/hyperlink" Target="https://uchi.ru/catalog" TargetMode="External"/><Relationship Id="rId351" Type="http://schemas.openxmlformats.org/officeDocument/2006/relationships/hyperlink" Target="mailto:info@infourok.ru" TargetMode="External"/><Relationship Id="rId393" Type="http://schemas.openxmlformats.org/officeDocument/2006/relationships/hyperlink" Target="mailto:info@infourok.ru" TargetMode="External"/><Relationship Id="rId407" Type="http://schemas.openxmlformats.org/officeDocument/2006/relationships/hyperlink" Target="mailto:info@infourok.ru" TargetMode="External"/><Relationship Id="rId449" Type="http://schemas.openxmlformats.org/officeDocument/2006/relationships/hyperlink" Target="mailto:info@infourok.ru" TargetMode="External"/><Relationship Id="rId614" Type="http://schemas.openxmlformats.org/officeDocument/2006/relationships/hyperlink" Target="https://m.edsoo.ru/8bc4ea8a" TargetMode="External"/><Relationship Id="rId656" Type="http://schemas.openxmlformats.org/officeDocument/2006/relationships/hyperlink" Target="https://m.edsoo.ru/8bc51e24" TargetMode="External"/><Relationship Id="rId821" Type="http://schemas.openxmlformats.org/officeDocument/2006/relationships/hyperlink" Target="https://m.edsoo.ru/f2a0b1c2" TargetMode="External"/><Relationship Id="rId211" Type="http://schemas.openxmlformats.org/officeDocument/2006/relationships/hyperlink" Target="mailto:info@infourok.ru" TargetMode="External"/><Relationship Id="rId253" Type="http://schemas.openxmlformats.org/officeDocument/2006/relationships/hyperlink" Target="mailto:info@infourok.ru" TargetMode="External"/><Relationship Id="rId295" Type="http://schemas.openxmlformats.org/officeDocument/2006/relationships/hyperlink" Target="mailto:info@infourok.ru" TargetMode="External"/><Relationship Id="rId309" Type="http://schemas.openxmlformats.org/officeDocument/2006/relationships/hyperlink" Target="mailto:info@infourok.ru" TargetMode="External"/><Relationship Id="rId460" Type="http://schemas.openxmlformats.org/officeDocument/2006/relationships/hyperlink" Target="https://uchi.ru/catalog" TargetMode="External"/><Relationship Id="rId516" Type="http://schemas.openxmlformats.org/officeDocument/2006/relationships/hyperlink" Target="https://uchi.ru/catalog" TargetMode="External"/><Relationship Id="rId698" Type="http://schemas.openxmlformats.org/officeDocument/2006/relationships/hyperlink" Target="https://m.edsoo.ru/8bc523ba" TargetMode="External"/><Relationship Id="rId48" Type="http://schemas.openxmlformats.org/officeDocument/2006/relationships/hyperlink" Target="https://uchi.ru/catalog" TargetMode="External"/><Relationship Id="rId113" Type="http://schemas.openxmlformats.org/officeDocument/2006/relationships/hyperlink" Target="mailto:info@infourok.ru" TargetMode="External"/><Relationship Id="rId320" Type="http://schemas.openxmlformats.org/officeDocument/2006/relationships/hyperlink" Target="https://uchi.ru/catalog" TargetMode="External"/><Relationship Id="rId558" Type="http://schemas.openxmlformats.org/officeDocument/2006/relationships/hyperlink" Target="https://uchi.ru/catalog" TargetMode="External"/><Relationship Id="rId723" Type="http://schemas.openxmlformats.org/officeDocument/2006/relationships/hyperlink" Target="https://m.edsoo.ru/f2a0a7f4" TargetMode="External"/><Relationship Id="rId765" Type="http://schemas.openxmlformats.org/officeDocument/2006/relationships/hyperlink" Target="https://m.edsoo.ru/f29f783e" TargetMode="External"/><Relationship Id="rId155" Type="http://schemas.openxmlformats.org/officeDocument/2006/relationships/hyperlink" Target="mailto:info@infourok.ru" TargetMode="External"/><Relationship Id="rId197" Type="http://schemas.openxmlformats.org/officeDocument/2006/relationships/hyperlink" Target="mailto:info@infourok.ru" TargetMode="External"/><Relationship Id="rId362" Type="http://schemas.openxmlformats.org/officeDocument/2006/relationships/hyperlink" Target="https://uchi.ru/catalog" TargetMode="External"/><Relationship Id="rId418" Type="http://schemas.openxmlformats.org/officeDocument/2006/relationships/hyperlink" Target="https://uchi.ru/catalog" TargetMode="External"/><Relationship Id="rId625" Type="http://schemas.openxmlformats.org/officeDocument/2006/relationships/hyperlink" Target="https://m.edsoo.ru/8bc4f958" TargetMode="External"/><Relationship Id="rId832" Type="http://schemas.openxmlformats.org/officeDocument/2006/relationships/hyperlink" Target="https://m.edsoo.ru/f29f9300" TargetMode="External"/><Relationship Id="rId222" Type="http://schemas.openxmlformats.org/officeDocument/2006/relationships/hyperlink" Target="https://uchi.ru/catalog" TargetMode="External"/><Relationship Id="rId264" Type="http://schemas.openxmlformats.org/officeDocument/2006/relationships/hyperlink" Target="https://uchi.ru/catalog" TargetMode="External"/><Relationship Id="rId471" Type="http://schemas.openxmlformats.org/officeDocument/2006/relationships/hyperlink" Target="mailto:info@infourok.ru" TargetMode="External"/><Relationship Id="rId667" Type="http://schemas.openxmlformats.org/officeDocument/2006/relationships/hyperlink" Target="https://m.edsoo.ru/8bc51294" TargetMode="External"/><Relationship Id="rId17" Type="http://schemas.openxmlformats.org/officeDocument/2006/relationships/image" Target="media/image8.png"/><Relationship Id="rId59" Type="http://schemas.openxmlformats.org/officeDocument/2006/relationships/hyperlink" Target="mailto:info@infourok.ru" TargetMode="External"/><Relationship Id="rId124" Type="http://schemas.openxmlformats.org/officeDocument/2006/relationships/hyperlink" Target="https://uchi.ru/catalog" TargetMode="External"/><Relationship Id="rId527" Type="http://schemas.openxmlformats.org/officeDocument/2006/relationships/hyperlink" Target="mailto:info@infourok.ru" TargetMode="External"/><Relationship Id="rId569" Type="http://schemas.openxmlformats.org/officeDocument/2006/relationships/hyperlink" Target="https://m.edsoo.ru/8bc4b27c" TargetMode="External"/><Relationship Id="rId734" Type="http://schemas.openxmlformats.org/officeDocument/2006/relationships/hyperlink" Target="https://m.edsoo.ru/f29f983c" TargetMode="External"/><Relationship Id="rId776" Type="http://schemas.openxmlformats.org/officeDocument/2006/relationships/hyperlink" Target="https://m.edsoo.ru/f29f7956" TargetMode="External"/><Relationship Id="rId70" Type="http://schemas.openxmlformats.org/officeDocument/2006/relationships/hyperlink" Target="https://uchi.ru/catalog" TargetMode="External"/><Relationship Id="rId166" Type="http://schemas.openxmlformats.org/officeDocument/2006/relationships/hyperlink" Target="https://uchi.ru/catalog" TargetMode="External"/><Relationship Id="rId331" Type="http://schemas.openxmlformats.org/officeDocument/2006/relationships/hyperlink" Target="mailto:info@infourok.ru" TargetMode="External"/><Relationship Id="rId373" Type="http://schemas.openxmlformats.org/officeDocument/2006/relationships/hyperlink" Target="mailto:info@infourok.ru" TargetMode="External"/><Relationship Id="rId429" Type="http://schemas.openxmlformats.org/officeDocument/2006/relationships/hyperlink" Target="mailto:info@infourok.ru" TargetMode="External"/><Relationship Id="rId580" Type="http://schemas.openxmlformats.org/officeDocument/2006/relationships/hyperlink" Target="https://m.edsoo.ru/8bc48892" TargetMode="External"/><Relationship Id="rId636" Type="http://schemas.openxmlformats.org/officeDocument/2006/relationships/hyperlink" Target="https://m.edsoo.ru/8bc47c76" TargetMode="External"/><Relationship Id="rId801" Type="http://schemas.openxmlformats.org/officeDocument/2006/relationships/hyperlink" Target="https://m.edsoo.ru/f29fad7c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mailto:info@infourok.ru" TargetMode="External"/><Relationship Id="rId440" Type="http://schemas.openxmlformats.org/officeDocument/2006/relationships/hyperlink" Target="https://uchi.ru/catalog" TargetMode="External"/><Relationship Id="rId678" Type="http://schemas.openxmlformats.org/officeDocument/2006/relationships/hyperlink" Target="https://m.edsoo.ru/8bc53bca" TargetMode="External"/><Relationship Id="rId843" Type="http://schemas.openxmlformats.org/officeDocument/2006/relationships/fontTable" Target="fontTable.xml"/><Relationship Id="rId28" Type="http://schemas.openxmlformats.org/officeDocument/2006/relationships/header" Target="header2.xml"/><Relationship Id="rId275" Type="http://schemas.openxmlformats.org/officeDocument/2006/relationships/hyperlink" Target="mailto:info@infourok.ru" TargetMode="External"/><Relationship Id="rId300" Type="http://schemas.openxmlformats.org/officeDocument/2006/relationships/hyperlink" Target="https://uchi.ru/catalog" TargetMode="External"/><Relationship Id="rId482" Type="http://schemas.openxmlformats.org/officeDocument/2006/relationships/hyperlink" Target="https://uchi.ru/catalog" TargetMode="External"/><Relationship Id="rId538" Type="http://schemas.openxmlformats.org/officeDocument/2006/relationships/hyperlink" Target="https://uchi.ru/catalog" TargetMode="External"/><Relationship Id="rId703" Type="http://schemas.openxmlformats.org/officeDocument/2006/relationships/hyperlink" Target="https://m.edsoo.ru/f29f6952" TargetMode="External"/><Relationship Id="rId745" Type="http://schemas.openxmlformats.org/officeDocument/2006/relationships/hyperlink" Target="https://m.edsoo.ru/f29fdcc0" TargetMode="External"/><Relationship Id="rId81" Type="http://schemas.openxmlformats.org/officeDocument/2006/relationships/hyperlink" Target="mailto:info@infourok.ru" TargetMode="External"/><Relationship Id="rId135" Type="http://schemas.openxmlformats.org/officeDocument/2006/relationships/hyperlink" Target="mailto:info@infourok.ru" TargetMode="External"/><Relationship Id="rId177" Type="http://schemas.openxmlformats.org/officeDocument/2006/relationships/hyperlink" Target="mailto:info@infourok.ru" TargetMode="External"/><Relationship Id="rId342" Type="http://schemas.openxmlformats.org/officeDocument/2006/relationships/hyperlink" Target="https://uchi.ru/catalog" TargetMode="External"/><Relationship Id="rId384" Type="http://schemas.openxmlformats.org/officeDocument/2006/relationships/hyperlink" Target="https://uchi.ru/catalog" TargetMode="External"/><Relationship Id="rId591" Type="http://schemas.openxmlformats.org/officeDocument/2006/relationships/hyperlink" Target="https://m.edsoo.ru/8bc4d676" TargetMode="External"/><Relationship Id="rId605" Type="http://schemas.openxmlformats.org/officeDocument/2006/relationships/hyperlink" Target="https://m.edsoo.ru/8bc4c938" TargetMode="External"/><Relationship Id="rId787" Type="http://schemas.openxmlformats.org/officeDocument/2006/relationships/hyperlink" Target="https://m.edsoo.ru/f29f8478" TargetMode="External"/><Relationship Id="rId812" Type="http://schemas.openxmlformats.org/officeDocument/2006/relationships/hyperlink" Target="https://m.edsoo.ru/f29f9c42" TargetMode="External"/><Relationship Id="rId202" Type="http://schemas.openxmlformats.org/officeDocument/2006/relationships/hyperlink" Target="https://uchi.ru/catalog" TargetMode="External"/><Relationship Id="rId244" Type="http://schemas.openxmlformats.org/officeDocument/2006/relationships/hyperlink" Target="https://uchi.ru/catalog" TargetMode="External"/><Relationship Id="rId647" Type="http://schemas.openxmlformats.org/officeDocument/2006/relationships/hyperlink" Target="https://m.edsoo.ru/f29f76cc" TargetMode="External"/><Relationship Id="rId689" Type="http://schemas.openxmlformats.org/officeDocument/2006/relationships/hyperlink" Target="https://m.edsoo.ru/f29f430a" TargetMode="External"/><Relationship Id="rId39" Type="http://schemas.openxmlformats.org/officeDocument/2006/relationships/hyperlink" Target="mailto:info@infourok.ru" TargetMode="External"/><Relationship Id="rId286" Type="http://schemas.openxmlformats.org/officeDocument/2006/relationships/hyperlink" Target="https://uchi.ru/catalog" TargetMode="External"/><Relationship Id="rId451" Type="http://schemas.openxmlformats.org/officeDocument/2006/relationships/hyperlink" Target="mailto:info@infourok.ru" TargetMode="External"/><Relationship Id="rId493" Type="http://schemas.openxmlformats.org/officeDocument/2006/relationships/hyperlink" Target="mailto:info@infourok.ru" TargetMode="External"/><Relationship Id="rId507" Type="http://schemas.openxmlformats.org/officeDocument/2006/relationships/hyperlink" Target="mailto:info@infourok.ru" TargetMode="External"/><Relationship Id="rId549" Type="http://schemas.openxmlformats.org/officeDocument/2006/relationships/hyperlink" Target="mailto:info@infourok.ru" TargetMode="External"/><Relationship Id="rId714" Type="http://schemas.openxmlformats.org/officeDocument/2006/relationships/hyperlink" Target="https://m.edsoo.ru/f29f6ace" TargetMode="External"/><Relationship Id="rId756" Type="http://schemas.openxmlformats.org/officeDocument/2006/relationships/hyperlink" Target="https://m.edsoo.ru/f29fb420" TargetMode="External"/><Relationship Id="rId50" Type="http://schemas.openxmlformats.org/officeDocument/2006/relationships/hyperlink" Target="https://uchi.ru/catalog" TargetMode="External"/><Relationship Id="rId104" Type="http://schemas.openxmlformats.org/officeDocument/2006/relationships/hyperlink" Target="https://uchi.ru/catalog" TargetMode="External"/><Relationship Id="rId146" Type="http://schemas.openxmlformats.org/officeDocument/2006/relationships/hyperlink" Target="https://uchi.ru/catalog" TargetMode="External"/><Relationship Id="rId188" Type="http://schemas.openxmlformats.org/officeDocument/2006/relationships/hyperlink" Target="https://uchi.ru/catalog" TargetMode="External"/><Relationship Id="rId311" Type="http://schemas.openxmlformats.org/officeDocument/2006/relationships/hyperlink" Target="mailto:info@infourok.ru" TargetMode="External"/><Relationship Id="rId353" Type="http://schemas.openxmlformats.org/officeDocument/2006/relationships/hyperlink" Target="mailto:info@infourok.ru" TargetMode="External"/><Relationship Id="rId395" Type="http://schemas.openxmlformats.org/officeDocument/2006/relationships/hyperlink" Target="mailto:info@infourok.ru" TargetMode="External"/><Relationship Id="rId409" Type="http://schemas.openxmlformats.org/officeDocument/2006/relationships/hyperlink" Target="mailto:info@infourok.ru" TargetMode="External"/><Relationship Id="rId560" Type="http://schemas.openxmlformats.org/officeDocument/2006/relationships/hyperlink" Target="https://uchi.ru/catalog" TargetMode="External"/><Relationship Id="rId798" Type="http://schemas.openxmlformats.org/officeDocument/2006/relationships/hyperlink" Target="https://m.edsoo.ru/f29faa20" TargetMode="External"/><Relationship Id="rId92" Type="http://schemas.openxmlformats.org/officeDocument/2006/relationships/hyperlink" Target="https://uchi.ru/catalog" TargetMode="External"/><Relationship Id="rId213" Type="http://schemas.openxmlformats.org/officeDocument/2006/relationships/hyperlink" Target="mailto:info@infourok.ru" TargetMode="External"/><Relationship Id="rId420" Type="http://schemas.openxmlformats.org/officeDocument/2006/relationships/hyperlink" Target="https://uchi.ru/catalog" TargetMode="External"/><Relationship Id="rId616" Type="http://schemas.openxmlformats.org/officeDocument/2006/relationships/hyperlink" Target="https://m.edsoo.ru/8bc4e972" TargetMode="External"/><Relationship Id="rId658" Type="http://schemas.openxmlformats.org/officeDocument/2006/relationships/hyperlink" Target="https://m.edsoo.ru/8bc5218a" TargetMode="External"/><Relationship Id="rId823" Type="http://schemas.openxmlformats.org/officeDocument/2006/relationships/hyperlink" Target="https://m.edsoo.ru/f29f61c8" TargetMode="External"/><Relationship Id="rId255" Type="http://schemas.openxmlformats.org/officeDocument/2006/relationships/hyperlink" Target="mailto:info@infourok.ru" TargetMode="External"/><Relationship Id="rId297" Type="http://schemas.openxmlformats.org/officeDocument/2006/relationships/hyperlink" Target="mailto:info@infourok.ru" TargetMode="External"/><Relationship Id="rId462" Type="http://schemas.openxmlformats.org/officeDocument/2006/relationships/hyperlink" Target="https://uchi.ru/catalog" TargetMode="External"/><Relationship Id="rId518" Type="http://schemas.openxmlformats.org/officeDocument/2006/relationships/hyperlink" Target="https://uchi.ru/catalog" TargetMode="External"/><Relationship Id="rId725" Type="http://schemas.openxmlformats.org/officeDocument/2006/relationships/hyperlink" Target="https://m.edsoo.ru/f29f8284" TargetMode="External"/><Relationship Id="rId115" Type="http://schemas.openxmlformats.org/officeDocument/2006/relationships/hyperlink" Target="mailto:info@infourok.ru" TargetMode="External"/><Relationship Id="rId157" Type="http://schemas.openxmlformats.org/officeDocument/2006/relationships/hyperlink" Target="mailto:info@infourok.ru" TargetMode="External"/><Relationship Id="rId322" Type="http://schemas.openxmlformats.org/officeDocument/2006/relationships/hyperlink" Target="https://uchi.ru/catalog" TargetMode="External"/><Relationship Id="rId364" Type="http://schemas.openxmlformats.org/officeDocument/2006/relationships/hyperlink" Target="https://uchi.ru/catalog" TargetMode="External"/><Relationship Id="rId767" Type="http://schemas.openxmlformats.org/officeDocument/2006/relationships/hyperlink" Target="https://m.edsoo.ru/f29f6f38" TargetMode="External"/><Relationship Id="rId61" Type="http://schemas.openxmlformats.org/officeDocument/2006/relationships/hyperlink" Target="mailto:info@infourok.ru" TargetMode="External"/><Relationship Id="rId199" Type="http://schemas.openxmlformats.org/officeDocument/2006/relationships/hyperlink" Target="mailto:info@infourok.ru" TargetMode="External"/><Relationship Id="rId571" Type="http://schemas.openxmlformats.org/officeDocument/2006/relationships/hyperlink" Target="https://m.edsoo.ru/8bc4b10a" TargetMode="External"/><Relationship Id="rId627" Type="http://schemas.openxmlformats.org/officeDocument/2006/relationships/hyperlink" Target="https://m.edsoo.ru/8bc4fc6e" TargetMode="External"/><Relationship Id="rId669" Type="http://schemas.openxmlformats.org/officeDocument/2006/relationships/hyperlink" Target="https://m.edsoo.ru/8bc50984" TargetMode="External"/><Relationship Id="rId834" Type="http://schemas.openxmlformats.org/officeDocument/2006/relationships/hyperlink" Target="https://m.edsoo.ru/f2a08b2a" TargetMode="External"/><Relationship Id="rId19" Type="http://schemas.openxmlformats.org/officeDocument/2006/relationships/image" Target="media/image10.png"/><Relationship Id="rId224" Type="http://schemas.openxmlformats.org/officeDocument/2006/relationships/hyperlink" Target="https://uchi.ru/catalog" TargetMode="External"/><Relationship Id="rId266" Type="http://schemas.openxmlformats.org/officeDocument/2006/relationships/hyperlink" Target="https://uchi.ru/catalog" TargetMode="External"/><Relationship Id="rId431" Type="http://schemas.openxmlformats.org/officeDocument/2006/relationships/hyperlink" Target="mailto:info@infourok.ru" TargetMode="External"/><Relationship Id="rId473" Type="http://schemas.openxmlformats.org/officeDocument/2006/relationships/hyperlink" Target="mailto:info@infourok.ru" TargetMode="External"/><Relationship Id="rId529" Type="http://schemas.openxmlformats.org/officeDocument/2006/relationships/hyperlink" Target="mailto:info@infourok.ru" TargetMode="External"/><Relationship Id="rId680" Type="http://schemas.openxmlformats.org/officeDocument/2006/relationships/hyperlink" Target="https://m.edsoo.ru/f29f3db0" TargetMode="External"/><Relationship Id="rId736" Type="http://schemas.openxmlformats.org/officeDocument/2006/relationships/hyperlink" Target="https://m.edsoo.ru/f29fa7a0" TargetMode="External"/><Relationship Id="rId30" Type="http://schemas.openxmlformats.org/officeDocument/2006/relationships/hyperlink" Target="https://uchi.ru/catalog" TargetMode="External"/><Relationship Id="rId126" Type="http://schemas.openxmlformats.org/officeDocument/2006/relationships/hyperlink" Target="https://uchi.ru/catalog" TargetMode="External"/><Relationship Id="rId168" Type="http://schemas.openxmlformats.org/officeDocument/2006/relationships/hyperlink" Target="https://uchi.ru/catalog" TargetMode="External"/><Relationship Id="rId333" Type="http://schemas.openxmlformats.org/officeDocument/2006/relationships/hyperlink" Target="mailto:info@infourok.ru" TargetMode="External"/><Relationship Id="rId540" Type="http://schemas.openxmlformats.org/officeDocument/2006/relationships/hyperlink" Target="https://uchi.ru/catalog" TargetMode="External"/><Relationship Id="rId778" Type="http://schemas.openxmlformats.org/officeDocument/2006/relationships/hyperlink" Target="https://m.edsoo.ru/f2a0bdc0" TargetMode="External"/><Relationship Id="rId72" Type="http://schemas.openxmlformats.org/officeDocument/2006/relationships/hyperlink" Target="https://uchi.ru/catalog" TargetMode="External"/><Relationship Id="rId375" Type="http://schemas.openxmlformats.org/officeDocument/2006/relationships/hyperlink" Target="mailto:info@infourok.ru" TargetMode="External"/><Relationship Id="rId582" Type="http://schemas.openxmlformats.org/officeDocument/2006/relationships/hyperlink" Target="https://m.edsoo.ru/8bc4a7dc" TargetMode="External"/><Relationship Id="rId638" Type="http://schemas.openxmlformats.org/officeDocument/2006/relationships/hyperlink" Target="https://m.edsoo.ru/8bc47b72" TargetMode="External"/><Relationship Id="rId803" Type="http://schemas.openxmlformats.org/officeDocument/2006/relationships/hyperlink" Target="https://m.edsoo.ru/f29fd662" TargetMode="External"/><Relationship Id="rId3" Type="http://schemas.openxmlformats.org/officeDocument/2006/relationships/styles" Target="styles.xml"/><Relationship Id="rId235" Type="http://schemas.openxmlformats.org/officeDocument/2006/relationships/hyperlink" Target="mailto:info@infourok.ru" TargetMode="External"/><Relationship Id="rId277" Type="http://schemas.openxmlformats.org/officeDocument/2006/relationships/hyperlink" Target="mailto:info@infourok.ru" TargetMode="External"/><Relationship Id="rId400" Type="http://schemas.openxmlformats.org/officeDocument/2006/relationships/hyperlink" Target="https://uchi.ru/catalog" TargetMode="External"/><Relationship Id="rId442" Type="http://schemas.openxmlformats.org/officeDocument/2006/relationships/hyperlink" Target="https://uchi.ru/catalog" TargetMode="External"/><Relationship Id="rId484" Type="http://schemas.openxmlformats.org/officeDocument/2006/relationships/hyperlink" Target="https://uchi.ru/catalog" TargetMode="External"/><Relationship Id="rId705" Type="http://schemas.openxmlformats.org/officeDocument/2006/relationships/hyperlink" Target="https://m.edsoo.ru/f29f783e" TargetMode="External"/><Relationship Id="rId137" Type="http://schemas.openxmlformats.org/officeDocument/2006/relationships/hyperlink" Target="mailto:info@infourok.ru" TargetMode="External"/><Relationship Id="rId302" Type="http://schemas.openxmlformats.org/officeDocument/2006/relationships/hyperlink" Target="https://uchi.ru/catalog" TargetMode="External"/><Relationship Id="rId344" Type="http://schemas.openxmlformats.org/officeDocument/2006/relationships/hyperlink" Target="https://uchi.ru/catalog" TargetMode="External"/><Relationship Id="rId691" Type="http://schemas.openxmlformats.org/officeDocument/2006/relationships/hyperlink" Target="https://m.edsoo.ru/f29f41de" TargetMode="External"/><Relationship Id="rId747" Type="http://schemas.openxmlformats.org/officeDocument/2006/relationships/hyperlink" Target="https://m.edsoo.ru/f29f9b34" TargetMode="External"/><Relationship Id="rId789" Type="http://schemas.openxmlformats.org/officeDocument/2006/relationships/hyperlink" Target="https://m.edsoo.ru/f29f86d0" TargetMode="External"/><Relationship Id="rId41" Type="http://schemas.openxmlformats.org/officeDocument/2006/relationships/hyperlink" Target="mailto:info@infourok.ru" TargetMode="External"/><Relationship Id="rId83" Type="http://schemas.openxmlformats.org/officeDocument/2006/relationships/hyperlink" Target="mailto:info@infourok.ru" TargetMode="External"/><Relationship Id="rId179" Type="http://schemas.openxmlformats.org/officeDocument/2006/relationships/hyperlink" Target="mailto:info@infourok.ru" TargetMode="External"/><Relationship Id="rId386" Type="http://schemas.openxmlformats.org/officeDocument/2006/relationships/hyperlink" Target="https://uchi.ru/catalog" TargetMode="External"/><Relationship Id="rId551" Type="http://schemas.openxmlformats.org/officeDocument/2006/relationships/hyperlink" Target="mailto:info@infourok.ru" TargetMode="External"/><Relationship Id="rId593" Type="http://schemas.openxmlformats.org/officeDocument/2006/relationships/hyperlink" Target="https://m.edsoo.ru/8bc4d43c" TargetMode="External"/><Relationship Id="rId607" Type="http://schemas.openxmlformats.org/officeDocument/2006/relationships/hyperlink" Target="https://m.edsoo.ru/8bc4cd98" TargetMode="External"/><Relationship Id="rId649" Type="http://schemas.openxmlformats.org/officeDocument/2006/relationships/hyperlink" Target="https://m.edsoo.ru/f29f76cc" TargetMode="External"/><Relationship Id="rId814" Type="http://schemas.openxmlformats.org/officeDocument/2006/relationships/hyperlink" Target="https://m.edsoo.ru/f29faec6" TargetMode="External"/><Relationship Id="rId190" Type="http://schemas.openxmlformats.org/officeDocument/2006/relationships/hyperlink" Target="https://uchi.ru/catalog" TargetMode="External"/><Relationship Id="rId204" Type="http://schemas.openxmlformats.org/officeDocument/2006/relationships/hyperlink" Target="https://uchi.ru/catalog" TargetMode="External"/><Relationship Id="rId246" Type="http://schemas.openxmlformats.org/officeDocument/2006/relationships/hyperlink" Target="https://uchi.ru/catalog" TargetMode="External"/><Relationship Id="rId288" Type="http://schemas.openxmlformats.org/officeDocument/2006/relationships/hyperlink" Target="https://uchi.ru/catalog" TargetMode="External"/><Relationship Id="rId411" Type="http://schemas.openxmlformats.org/officeDocument/2006/relationships/hyperlink" Target="mailto:info@infourok.ru" TargetMode="External"/><Relationship Id="rId453" Type="http://schemas.openxmlformats.org/officeDocument/2006/relationships/hyperlink" Target="mailto:info@infourok.ru" TargetMode="External"/><Relationship Id="rId509" Type="http://schemas.openxmlformats.org/officeDocument/2006/relationships/hyperlink" Target="mailto:info@infourok.ru" TargetMode="External"/><Relationship Id="rId660" Type="http://schemas.openxmlformats.org/officeDocument/2006/relationships/hyperlink" Target="https://m.edsoo.ru/8bc518de" TargetMode="External"/><Relationship Id="rId106" Type="http://schemas.openxmlformats.org/officeDocument/2006/relationships/hyperlink" Target="https://uchi.ru/catalog" TargetMode="External"/><Relationship Id="rId313" Type="http://schemas.openxmlformats.org/officeDocument/2006/relationships/hyperlink" Target="mailto:info@infourok.ru" TargetMode="External"/><Relationship Id="rId495" Type="http://schemas.openxmlformats.org/officeDocument/2006/relationships/hyperlink" Target="mailto:info@infourok.ru" TargetMode="External"/><Relationship Id="rId716" Type="http://schemas.openxmlformats.org/officeDocument/2006/relationships/hyperlink" Target="https://m.edsoo.ru/f29f7956" TargetMode="External"/><Relationship Id="rId758" Type="http://schemas.openxmlformats.org/officeDocument/2006/relationships/hyperlink" Target="https://m.edsoo.ru/f29fb7e0" TargetMode="External"/><Relationship Id="rId10" Type="http://schemas.openxmlformats.org/officeDocument/2006/relationships/image" Target="media/image1.png"/><Relationship Id="rId52" Type="http://schemas.openxmlformats.org/officeDocument/2006/relationships/hyperlink" Target="https://uchi.ru/catalog" TargetMode="External"/><Relationship Id="rId94" Type="http://schemas.openxmlformats.org/officeDocument/2006/relationships/hyperlink" Target="https://uchi.ru/catalog" TargetMode="External"/><Relationship Id="rId148" Type="http://schemas.openxmlformats.org/officeDocument/2006/relationships/hyperlink" Target="https://uchi.ru/catalog" TargetMode="External"/><Relationship Id="rId355" Type="http://schemas.openxmlformats.org/officeDocument/2006/relationships/hyperlink" Target="mailto:info@infourok.ru" TargetMode="External"/><Relationship Id="rId397" Type="http://schemas.openxmlformats.org/officeDocument/2006/relationships/hyperlink" Target="mailto:info@infourok.ru" TargetMode="External"/><Relationship Id="rId520" Type="http://schemas.openxmlformats.org/officeDocument/2006/relationships/hyperlink" Target="https://uchi.ru/catalog" TargetMode="External"/><Relationship Id="rId562" Type="http://schemas.openxmlformats.org/officeDocument/2006/relationships/hyperlink" Target="https://uchi.ru/catalog" TargetMode="External"/><Relationship Id="rId618" Type="http://schemas.openxmlformats.org/officeDocument/2006/relationships/hyperlink" Target="https://m.edsoo.ru/8bc4e972" TargetMode="External"/><Relationship Id="rId825" Type="http://schemas.openxmlformats.org/officeDocument/2006/relationships/hyperlink" Target="https://m.edsoo.ru/f29f5d7c" TargetMode="External"/><Relationship Id="rId215" Type="http://schemas.openxmlformats.org/officeDocument/2006/relationships/hyperlink" Target="mailto:info@infourok.ru" TargetMode="External"/><Relationship Id="rId257" Type="http://schemas.openxmlformats.org/officeDocument/2006/relationships/hyperlink" Target="mailto:info@infourok.ru" TargetMode="External"/><Relationship Id="rId422" Type="http://schemas.openxmlformats.org/officeDocument/2006/relationships/hyperlink" Target="https://uchi.ru/catalog" TargetMode="External"/><Relationship Id="rId464" Type="http://schemas.openxmlformats.org/officeDocument/2006/relationships/hyperlink" Target="https://uchi.ru/catalog" TargetMode="External"/><Relationship Id="rId299" Type="http://schemas.openxmlformats.org/officeDocument/2006/relationships/hyperlink" Target="mailto:info@infourok.ru" TargetMode="External"/><Relationship Id="rId727" Type="http://schemas.openxmlformats.org/officeDocument/2006/relationships/hyperlink" Target="https://m.edsoo.ru/f29f8478" TargetMode="External"/><Relationship Id="rId63" Type="http://schemas.openxmlformats.org/officeDocument/2006/relationships/hyperlink" Target="mailto:info@infourok.ru" TargetMode="External"/><Relationship Id="rId159" Type="http://schemas.openxmlformats.org/officeDocument/2006/relationships/hyperlink" Target="mailto:info@infourok.ru" TargetMode="External"/><Relationship Id="rId366" Type="http://schemas.openxmlformats.org/officeDocument/2006/relationships/hyperlink" Target="https://uchi.ru/catalog" TargetMode="External"/><Relationship Id="rId573" Type="http://schemas.openxmlformats.org/officeDocument/2006/relationships/hyperlink" Target="https://m.edsoo.ru/8bc4861c" TargetMode="External"/><Relationship Id="rId780" Type="http://schemas.openxmlformats.org/officeDocument/2006/relationships/hyperlink" Target="https://m.edsoo.ru/f2a0a36c" TargetMode="External"/><Relationship Id="rId226" Type="http://schemas.openxmlformats.org/officeDocument/2006/relationships/hyperlink" Target="https://uchi.ru/catalog" TargetMode="External"/><Relationship Id="rId433" Type="http://schemas.openxmlformats.org/officeDocument/2006/relationships/hyperlink" Target="mailto:info@infourok.ru" TargetMode="External"/><Relationship Id="rId640" Type="http://schemas.openxmlformats.org/officeDocument/2006/relationships/hyperlink" Target="https://m.edsoo.ru/8bc53242" TargetMode="External"/><Relationship Id="rId738" Type="http://schemas.openxmlformats.org/officeDocument/2006/relationships/hyperlink" Target="https://m.edsoo.ru/f29faa20" TargetMode="External"/><Relationship Id="rId74" Type="http://schemas.openxmlformats.org/officeDocument/2006/relationships/hyperlink" Target="https://uchi.ru/catalog" TargetMode="External"/><Relationship Id="rId377" Type="http://schemas.openxmlformats.org/officeDocument/2006/relationships/hyperlink" Target="mailto:info@infourok.ru" TargetMode="External"/><Relationship Id="rId500" Type="http://schemas.openxmlformats.org/officeDocument/2006/relationships/hyperlink" Target="https://uchi.ru/catalog" TargetMode="External"/><Relationship Id="rId584" Type="http://schemas.openxmlformats.org/officeDocument/2006/relationships/hyperlink" Target="https://m.edsoo.ru/8bc49cc4" TargetMode="External"/><Relationship Id="rId805" Type="http://schemas.openxmlformats.org/officeDocument/2006/relationships/hyperlink" Target="https://m.edsoo.ru/f29fdcc0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mailto:info@infourok.ru" TargetMode="External"/><Relationship Id="rId791" Type="http://schemas.openxmlformats.org/officeDocument/2006/relationships/hyperlink" Target="https://m.edsoo.ru/f29f9418" TargetMode="External"/><Relationship Id="rId444" Type="http://schemas.openxmlformats.org/officeDocument/2006/relationships/hyperlink" Target="https://uchi.ru/catalog" TargetMode="External"/><Relationship Id="rId651" Type="http://schemas.openxmlformats.org/officeDocument/2006/relationships/hyperlink" Target="https://m.edsoo.ru/8bc525e0" TargetMode="External"/><Relationship Id="rId749" Type="http://schemas.openxmlformats.org/officeDocument/2006/relationships/hyperlink" Target="https://m.edsoo.ru/f29fa002" TargetMode="External"/><Relationship Id="rId290" Type="http://schemas.openxmlformats.org/officeDocument/2006/relationships/hyperlink" Target="https://uchi.ru/catalog" TargetMode="External"/><Relationship Id="rId304" Type="http://schemas.openxmlformats.org/officeDocument/2006/relationships/hyperlink" Target="https://uchi.ru/catalog" TargetMode="External"/><Relationship Id="rId388" Type="http://schemas.openxmlformats.org/officeDocument/2006/relationships/hyperlink" Target="https://uchi.ru/catalog" TargetMode="External"/><Relationship Id="rId511" Type="http://schemas.openxmlformats.org/officeDocument/2006/relationships/hyperlink" Target="mailto:info@infourok.ru" TargetMode="External"/><Relationship Id="rId609" Type="http://schemas.openxmlformats.org/officeDocument/2006/relationships/hyperlink" Target="https://m.edsoo.ru/8bc4d298" TargetMode="External"/><Relationship Id="rId85" Type="http://schemas.openxmlformats.org/officeDocument/2006/relationships/hyperlink" Target="mailto:info@infourok.ru" TargetMode="External"/><Relationship Id="rId150" Type="http://schemas.openxmlformats.org/officeDocument/2006/relationships/hyperlink" Target="https://uchi.ru/catalog" TargetMode="External"/><Relationship Id="rId595" Type="http://schemas.openxmlformats.org/officeDocument/2006/relationships/hyperlink" Target="https://m.edsoo.ru/f29f5142" TargetMode="External"/><Relationship Id="rId816" Type="http://schemas.openxmlformats.org/officeDocument/2006/relationships/hyperlink" Target="https://m.edsoo.ru/f29fb420" TargetMode="External"/><Relationship Id="rId248" Type="http://schemas.openxmlformats.org/officeDocument/2006/relationships/hyperlink" Target="https://uchi.ru/catalog" TargetMode="External"/><Relationship Id="rId455" Type="http://schemas.openxmlformats.org/officeDocument/2006/relationships/hyperlink" Target="mailto:info@infourok.ru" TargetMode="External"/><Relationship Id="rId662" Type="http://schemas.openxmlformats.org/officeDocument/2006/relationships/hyperlink" Target="https://m.edsoo.ru/f29f76cc" TargetMode="External"/><Relationship Id="rId12" Type="http://schemas.openxmlformats.org/officeDocument/2006/relationships/image" Target="media/image3.png"/><Relationship Id="rId108" Type="http://schemas.openxmlformats.org/officeDocument/2006/relationships/hyperlink" Target="https://uchi.ru/catalog" TargetMode="External"/><Relationship Id="rId315" Type="http://schemas.openxmlformats.org/officeDocument/2006/relationships/hyperlink" Target="mailto:info@infourok.ru" TargetMode="External"/><Relationship Id="rId522" Type="http://schemas.openxmlformats.org/officeDocument/2006/relationships/hyperlink" Target="https://uchi.ru/catalog" TargetMode="External"/><Relationship Id="rId96" Type="http://schemas.openxmlformats.org/officeDocument/2006/relationships/hyperlink" Target="https://uchi.ru/catalog" TargetMode="External"/><Relationship Id="rId161" Type="http://schemas.openxmlformats.org/officeDocument/2006/relationships/hyperlink" Target="mailto:info@infourok.ru" TargetMode="External"/><Relationship Id="rId399" Type="http://schemas.openxmlformats.org/officeDocument/2006/relationships/hyperlink" Target="mailto:info@infourok.ru" TargetMode="External"/><Relationship Id="rId827" Type="http://schemas.openxmlformats.org/officeDocument/2006/relationships/hyperlink" Target="https://m.edsoo.ru/f2a087e2" TargetMode="External"/><Relationship Id="rId259" Type="http://schemas.openxmlformats.org/officeDocument/2006/relationships/hyperlink" Target="mailto:info@infourok.ru" TargetMode="External"/><Relationship Id="rId466" Type="http://schemas.openxmlformats.org/officeDocument/2006/relationships/hyperlink" Target="https://uchi.ru/catalog" TargetMode="External"/><Relationship Id="rId673" Type="http://schemas.openxmlformats.org/officeDocument/2006/relationships/hyperlink" Target="https://m.edsoo.ru/f29f3b80" TargetMode="External"/><Relationship Id="rId23" Type="http://schemas.openxmlformats.org/officeDocument/2006/relationships/image" Target="media/image14.png"/><Relationship Id="rId119" Type="http://schemas.openxmlformats.org/officeDocument/2006/relationships/hyperlink" Target="mailto:info@infourok.ru" TargetMode="External"/><Relationship Id="rId326" Type="http://schemas.openxmlformats.org/officeDocument/2006/relationships/hyperlink" Target="https://uchi.ru/catalog" TargetMode="External"/><Relationship Id="rId533" Type="http://schemas.openxmlformats.org/officeDocument/2006/relationships/hyperlink" Target="mailto:info@infourok.ru" TargetMode="External"/><Relationship Id="rId740" Type="http://schemas.openxmlformats.org/officeDocument/2006/relationships/hyperlink" Target="https://m.edsoo.ru/f29fac6e" TargetMode="External"/><Relationship Id="rId838" Type="http://schemas.openxmlformats.org/officeDocument/2006/relationships/hyperlink" Target="https://m.edsoo.ru/f2a09674" TargetMode="External"/><Relationship Id="rId172" Type="http://schemas.openxmlformats.org/officeDocument/2006/relationships/hyperlink" Target="https://uchi.ru/catalog" TargetMode="External"/><Relationship Id="rId477" Type="http://schemas.openxmlformats.org/officeDocument/2006/relationships/hyperlink" Target="mailto:info@infourok.ru" TargetMode="External"/><Relationship Id="rId600" Type="http://schemas.openxmlformats.org/officeDocument/2006/relationships/hyperlink" Target="https://m.edsoo.ru/8bc4c6f4" TargetMode="External"/><Relationship Id="rId684" Type="http://schemas.openxmlformats.org/officeDocument/2006/relationships/hyperlink" Target="https://m.edsoo.ru/f29f3928" TargetMode="External"/><Relationship Id="rId337" Type="http://schemas.openxmlformats.org/officeDocument/2006/relationships/hyperlink" Target="mailto:info@infourok.ru" TargetMode="External"/><Relationship Id="rId34" Type="http://schemas.openxmlformats.org/officeDocument/2006/relationships/hyperlink" Target="https://uchi.ru/catalog" TargetMode="External"/><Relationship Id="rId544" Type="http://schemas.openxmlformats.org/officeDocument/2006/relationships/hyperlink" Target="https://uchi.ru/catalog" TargetMode="External"/><Relationship Id="rId751" Type="http://schemas.openxmlformats.org/officeDocument/2006/relationships/hyperlink" Target="https://m.edsoo.ru/f29fa11a" TargetMode="External"/><Relationship Id="rId183" Type="http://schemas.openxmlformats.org/officeDocument/2006/relationships/hyperlink" Target="mailto:info@infourok.ru" TargetMode="External"/><Relationship Id="rId390" Type="http://schemas.openxmlformats.org/officeDocument/2006/relationships/hyperlink" Target="https://uchi.ru/catalog" TargetMode="External"/><Relationship Id="rId404" Type="http://schemas.openxmlformats.org/officeDocument/2006/relationships/hyperlink" Target="https://uchi.ru/catalog" TargetMode="External"/><Relationship Id="rId611" Type="http://schemas.openxmlformats.org/officeDocument/2006/relationships/hyperlink" Target="https://m.edsoo.ru/8bc50358" TargetMode="External"/><Relationship Id="rId250" Type="http://schemas.openxmlformats.org/officeDocument/2006/relationships/hyperlink" Target="https://uchi.ru/catalog" TargetMode="External"/><Relationship Id="rId488" Type="http://schemas.openxmlformats.org/officeDocument/2006/relationships/hyperlink" Target="https://uchi.ru/catalog" TargetMode="External"/><Relationship Id="rId695" Type="http://schemas.openxmlformats.org/officeDocument/2006/relationships/hyperlink" Target="https://m.edsoo.ru/f29f4666" TargetMode="External"/><Relationship Id="rId709" Type="http://schemas.openxmlformats.org/officeDocument/2006/relationships/hyperlink" Target="https://m.edsoo.ru/f29f5afc" TargetMode="External"/><Relationship Id="rId45" Type="http://schemas.openxmlformats.org/officeDocument/2006/relationships/hyperlink" Target="mailto:info@infourok.ru" TargetMode="External"/><Relationship Id="rId110" Type="http://schemas.openxmlformats.org/officeDocument/2006/relationships/hyperlink" Target="https://uchi.ru/catalog" TargetMode="External"/><Relationship Id="rId348" Type="http://schemas.openxmlformats.org/officeDocument/2006/relationships/hyperlink" Target="https://uchi.ru/catalog" TargetMode="External"/><Relationship Id="rId555" Type="http://schemas.openxmlformats.org/officeDocument/2006/relationships/hyperlink" Target="mailto:info@infourok.ru" TargetMode="External"/><Relationship Id="rId762" Type="http://schemas.openxmlformats.org/officeDocument/2006/relationships/hyperlink" Target="https://m.edsoo.ru/f29f67cc" TargetMode="External"/><Relationship Id="rId194" Type="http://schemas.openxmlformats.org/officeDocument/2006/relationships/hyperlink" Target="https://uchi.ru/catalog" TargetMode="External"/><Relationship Id="rId208" Type="http://schemas.openxmlformats.org/officeDocument/2006/relationships/hyperlink" Target="https://uchi.ru/catalog" TargetMode="External"/><Relationship Id="rId415" Type="http://schemas.openxmlformats.org/officeDocument/2006/relationships/hyperlink" Target="mailto:info@infourok.ru" TargetMode="External"/><Relationship Id="rId622" Type="http://schemas.openxmlformats.org/officeDocument/2006/relationships/hyperlink" Target="https://m.edsoo.ru/8bc4f066" TargetMode="External"/><Relationship Id="rId261" Type="http://schemas.openxmlformats.org/officeDocument/2006/relationships/hyperlink" Target="mailto:info@infourok.ru" TargetMode="External"/><Relationship Id="rId499" Type="http://schemas.openxmlformats.org/officeDocument/2006/relationships/hyperlink" Target="mailto:info@infourok.ru" TargetMode="External"/><Relationship Id="rId56" Type="http://schemas.openxmlformats.org/officeDocument/2006/relationships/hyperlink" Target="https://uchi.ru/catalog" TargetMode="External"/><Relationship Id="rId359" Type="http://schemas.openxmlformats.org/officeDocument/2006/relationships/hyperlink" Target="mailto:info@infourok.ru" TargetMode="External"/><Relationship Id="rId566" Type="http://schemas.openxmlformats.org/officeDocument/2006/relationships/hyperlink" Target="https://m.edsoo.ru/8bc47f96" TargetMode="External"/><Relationship Id="rId773" Type="http://schemas.openxmlformats.org/officeDocument/2006/relationships/hyperlink" Target="https://m.edsoo.ru/f29f76cc" TargetMode="External"/><Relationship Id="rId121" Type="http://schemas.openxmlformats.org/officeDocument/2006/relationships/hyperlink" Target="mailto:info@infourok.ru" TargetMode="External"/><Relationship Id="rId219" Type="http://schemas.openxmlformats.org/officeDocument/2006/relationships/hyperlink" Target="mailto:info@infourok.ru" TargetMode="External"/><Relationship Id="rId426" Type="http://schemas.openxmlformats.org/officeDocument/2006/relationships/hyperlink" Target="https://uchi.ru/catalog" TargetMode="External"/><Relationship Id="rId633" Type="http://schemas.openxmlformats.org/officeDocument/2006/relationships/hyperlink" Target="https://m.edsoo.ru/8bc50876" TargetMode="External"/><Relationship Id="rId840" Type="http://schemas.openxmlformats.org/officeDocument/2006/relationships/hyperlink" Target="https://m.edsoo.ru/f2a0b348" TargetMode="External"/><Relationship Id="rId67" Type="http://schemas.openxmlformats.org/officeDocument/2006/relationships/hyperlink" Target="mailto:info@infourok.ru" TargetMode="External"/><Relationship Id="rId272" Type="http://schemas.openxmlformats.org/officeDocument/2006/relationships/hyperlink" Target="https://uchi.ru/catalog" TargetMode="External"/><Relationship Id="rId577" Type="http://schemas.openxmlformats.org/officeDocument/2006/relationships/hyperlink" Target="https://m.edsoo.ru/8bc483ec" TargetMode="External"/><Relationship Id="rId700" Type="http://schemas.openxmlformats.org/officeDocument/2006/relationships/hyperlink" Target="https://m.edsoo.ru/8bc513ac" TargetMode="External"/><Relationship Id="rId132" Type="http://schemas.openxmlformats.org/officeDocument/2006/relationships/hyperlink" Target="https://uchi.ru/catalog" TargetMode="External"/><Relationship Id="rId784" Type="http://schemas.openxmlformats.org/officeDocument/2006/relationships/hyperlink" Target="https://m.edsoo.ru/f29f7cbc" TargetMode="External"/><Relationship Id="rId437" Type="http://schemas.openxmlformats.org/officeDocument/2006/relationships/hyperlink" Target="mailto:info@infourok.ru" TargetMode="External"/><Relationship Id="rId644" Type="http://schemas.openxmlformats.org/officeDocument/2006/relationships/hyperlink" Target="https://m.edsoo.ru/8bc51096" TargetMode="External"/><Relationship Id="rId283" Type="http://schemas.openxmlformats.org/officeDocument/2006/relationships/hyperlink" Target="mailto:info@infourok.ru" TargetMode="External"/><Relationship Id="rId490" Type="http://schemas.openxmlformats.org/officeDocument/2006/relationships/hyperlink" Target="https://uchi.ru/catalog" TargetMode="External"/><Relationship Id="rId504" Type="http://schemas.openxmlformats.org/officeDocument/2006/relationships/hyperlink" Target="https://uchi.ru/catalog" TargetMode="External"/><Relationship Id="rId711" Type="http://schemas.openxmlformats.org/officeDocument/2006/relationships/hyperlink" Target="https://m.edsoo.ru/f29f62e0" TargetMode="External"/><Relationship Id="rId78" Type="http://schemas.openxmlformats.org/officeDocument/2006/relationships/hyperlink" Target="https://uchi.ru/catalog" TargetMode="External"/><Relationship Id="rId143" Type="http://schemas.openxmlformats.org/officeDocument/2006/relationships/hyperlink" Target="mailto:info@infourok.ru" TargetMode="External"/><Relationship Id="rId350" Type="http://schemas.openxmlformats.org/officeDocument/2006/relationships/hyperlink" Target="https://uchi.ru/catalog" TargetMode="External"/><Relationship Id="rId588" Type="http://schemas.openxmlformats.org/officeDocument/2006/relationships/hyperlink" Target="https://m.edsoo.ru/8bc4e0f8" TargetMode="External"/><Relationship Id="rId795" Type="http://schemas.openxmlformats.org/officeDocument/2006/relationships/hyperlink" Target="https://m.edsoo.ru/f29fa66a" TargetMode="External"/><Relationship Id="rId809" Type="http://schemas.openxmlformats.org/officeDocument/2006/relationships/hyperlink" Target="https://m.edsoo.ru/f29fa002" TargetMode="External"/><Relationship Id="rId9" Type="http://schemas.openxmlformats.org/officeDocument/2006/relationships/footer" Target="footer1.xml"/><Relationship Id="rId210" Type="http://schemas.openxmlformats.org/officeDocument/2006/relationships/hyperlink" Target="https://uchi.ru/catalog" TargetMode="External"/><Relationship Id="rId448" Type="http://schemas.openxmlformats.org/officeDocument/2006/relationships/hyperlink" Target="https://uchi.ru/catalog" TargetMode="External"/><Relationship Id="rId655" Type="http://schemas.openxmlformats.org/officeDocument/2006/relationships/hyperlink" Target="https://m.edsoo.ru/8bc51b04" TargetMode="External"/><Relationship Id="rId294" Type="http://schemas.openxmlformats.org/officeDocument/2006/relationships/hyperlink" Target="https://uchi.ru/catalog" TargetMode="External"/><Relationship Id="rId308" Type="http://schemas.openxmlformats.org/officeDocument/2006/relationships/hyperlink" Target="https://uchi.ru/catalog" TargetMode="External"/><Relationship Id="rId515" Type="http://schemas.openxmlformats.org/officeDocument/2006/relationships/hyperlink" Target="mailto:info@infourok.ru" TargetMode="External"/><Relationship Id="rId722" Type="http://schemas.openxmlformats.org/officeDocument/2006/relationships/hyperlink" Target="https://m.edsoo.ru/f29f7ba4" TargetMode="External"/><Relationship Id="rId89" Type="http://schemas.openxmlformats.org/officeDocument/2006/relationships/hyperlink" Target="mailto:info@infourok.ru" TargetMode="External"/><Relationship Id="rId154" Type="http://schemas.openxmlformats.org/officeDocument/2006/relationships/hyperlink" Target="https://uchi.ru/catalog" TargetMode="External"/><Relationship Id="rId361" Type="http://schemas.openxmlformats.org/officeDocument/2006/relationships/hyperlink" Target="mailto:info@infourok.ru" TargetMode="External"/><Relationship Id="rId599" Type="http://schemas.openxmlformats.org/officeDocument/2006/relationships/hyperlink" Target="https://m.edsoo.ru/8bc4ca64" TargetMode="External"/><Relationship Id="rId459" Type="http://schemas.openxmlformats.org/officeDocument/2006/relationships/hyperlink" Target="mailto:info@infourok.ru" TargetMode="External"/><Relationship Id="rId666" Type="http://schemas.openxmlformats.org/officeDocument/2006/relationships/hyperlink" Target="https://m.edsoo.ru/8bc50e34" TargetMode="External"/><Relationship Id="rId16" Type="http://schemas.openxmlformats.org/officeDocument/2006/relationships/image" Target="media/image7.png"/><Relationship Id="rId221" Type="http://schemas.openxmlformats.org/officeDocument/2006/relationships/hyperlink" Target="mailto:info@infourok.ru" TargetMode="External"/><Relationship Id="rId319" Type="http://schemas.openxmlformats.org/officeDocument/2006/relationships/hyperlink" Target="mailto:info@infourok.ru" TargetMode="External"/><Relationship Id="rId526" Type="http://schemas.openxmlformats.org/officeDocument/2006/relationships/hyperlink" Target="https://uchi.ru/catalog" TargetMode="External"/><Relationship Id="rId733" Type="http://schemas.openxmlformats.org/officeDocument/2006/relationships/hyperlink" Target="https://m.edsoo.ru/f29f9710" TargetMode="External"/><Relationship Id="rId165" Type="http://schemas.openxmlformats.org/officeDocument/2006/relationships/hyperlink" Target="mailto:info@infourok.ru" TargetMode="External"/><Relationship Id="rId372" Type="http://schemas.openxmlformats.org/officeDocument/2006/relationships/hyperlink" Target="https://uchi.ru/catalog" TargetMode="External"/><Relationship Id="rId677" Type="http://schemas.openxmlformats.org/officeDocument/2006/relationships/hyperlink" Target="https://m.edsoo.ru/8bc53a12" TargetMode="External"/><Relationship Id="rId800" Type="http://schemas.openxmlformats.org/officeDocument/2006/relationships/hyperlink" Target="https://m.edsoo.ru/f29fac6e" TargetMode="External"/><Relationship Id="rId232" Type="http://schemas.openxmlformats.org/officeDocument/2006/relationships/hyperlink" Target="https://uchi.ru/catalog" TargetMode="External"/><Relationship Id="rId27" Type="http://schemas.openxmlformats.org/officeDocument/2006/relationships/image" Target="media/image18.png"/><Relationship Id="rId537" Type="http://schemas.openxmlformats.org/officeDocument/2006/relationships/hyperlink" Target="mailto:info@infourok.ru" TargetMode="External"/><Relationship Id="rId744" Type="http://schemas.openxmlformats.org/officeDocument/2006/relationships/hyperlink" Target="https://m.edsoo.ru/f29fdb80" TargetMode="External"/><Relationship Id="rId80" Type="http://schemas.openxmlformats.org/officeDocument/2006/relationships/hyperlink" Target="https://uchi.ru/catalog" TargetMode="External"/><Relationship Id="rId176" Type="http://schemas.openxmlformats.org/officeDocument/2006/relationships/hyperlink" Target="https://uchi.ru/catalog" TargetMode="External"/><Relationship Id="rId383" Type="http://schemas.openxmlformats.org/officeDocument/2006/relationships/hyperlink" Target="mailto:info@infourok.ru" TargetMode="External"/><Relationship Id="rId590" Type="http://schemas.openxmlformats.org/officeDocument/2006/relationships/hyperlink" Target="https://m.edsoo.ru/8bc4d8a6" TargetMode="External"/><Relationship Id="rId604" Type="http://schemas.openxmlformats.org/officeDocument/2006/relationships/hyperlink" Target="https://m.edsoo.ru/8bc4f82c" TargetMode="External"/><Relationship Id="rId811" Type="http://schemas.openxmlformats.org/officeDocument/2006/relationships/hyperlink" Target="https://m.edsoo.ru/f29fa11a" TargetMode="External"/><Relationship Id="rId243" Type="http://schemas.openxmlformats.org/officeDocument/2006/relationships/hyperlink" Target="mailto:info@infourok.ru" TargetMode="External"/><Relationship Id="rId450" Type="http://schemas.openxmlformats.org/officeDocument/2006/relationships/hyperlink" Target="https://uchi.ru/catalog" TargetMode="External"/><Relationship Id="rId688" Type="http://schemas.openxmlformats.org/officeDocument/2006/relationships/hyperlink" Target="https://m.edsoo.ru/8bc52fd6" TargetMode="External"/><Relationship Id="rId38" Type="http://schemas.openxmlformats.org/officeDocument/2006/relationships/hyperlink" Target="https://uchi.ru/catalog" TargetMode="External"/><Relationship Id="rId103" Type="http://schemas.openxmlformats.org/officeDocument/2006/relationships/hyperlink" Target="mailto:info@infourok.ru" TargetMode="External"/><Relationship Id="rId310" Type="http://schemas.openxmlformats.org/officeDocument/2006/relationships/hyperlink" Target="https://uchi.ru/catalog" TargetMode="External"/><Relationship Id="rId548" Type="http://schemas.openxmlformats.org/officeDocument/2006/relationships/hyperlink" Target="https://uchi.ru/catalog" TargetMode="External"/><Relationship Id="rId755" Type="http://schemas.openxmlformats.org/officeDocument/2006/relationships/hyperlink" Target="https://m.edsoo.ru/f29fb682" TargetMode="External"/><Relationship Id="rId91" Type="http://schemas.openxmlformats.org/officeDocument/2006/relationships/hyperlink" Target="mailto:info@infourok.ru" TargetMode="External"/><Relationship Id="rId187" Type="http://schemas.openxmlformats.org/officeDocument/2006/relationships/hyperlink" Target="mailto:info@infourok.ru" TargetMode="External"/><Relationship Id="rId394" Type="http://schemas.openxmlformats.org/officeDocument/2006/relationships/hyperlink" Target="https://uchi.ru/catalog" TargetMode="External"/><Relationship Id="rId408" Type="http://schemas.openxmlformats.org/officeDocument/2006/relationships/hyperlink" Target="https://uchi.ru/catalog" TargetMode="External"/><Relationship Id="rId615" Type="http://schemas.openxmlformats.org/officeDocument/2006/relationships/hyperlink" Target="https://m.edsoo.ru/8bc4e576" TargetMode="External"/><Relationship Id="rId822" Type="http://schemas.openxmlformats.org/officeDocument/2006/relationships/hyperlink" Target="https://m.edsoo.ru/f29f60a6" TargetMode="External"/><Relationship Id="rId254" Type="http://schemas.openxmlformats.org/officeDocument/2006/relationships/hyperlink" Target="https://uchi.ru/catalog" TargetMode="External"/><Relationship Id="rId699" Type="http://schemas.openxmlformats.org/officeDocument/2006/relationships/hyperlink" Target="https://m.edsoo.ru/8bc5169a" TargetMode="External"/><Relationship Id="rId49" Type="http://schemas.openxmlformats.org/officeDocument/2006/relationships/hyperlink" Target="mailto:info@infourok.ru" TargetMode="External"/><Relationship Id="rId114" Type="http://schemas.openxmlformats.org/officeDocument/2006/relationships/hyperlink" Target="https://uchi.ru/catalog" TargetMode="External"/><Relationship Id="rId461" Type="http://schemas.openxmlformats.org/officeDocument/2006/relationships/hyperlink" Target="mailto:info@infourok.ru" TargetMode="External"/><Relationship Id="rId559" Type="http://schemas.openxmlformats.org/officeDocument/2006/relationships/hyperlink" Target="mailto:info@infourok.ru" TargetMode="External"/><Relationship Id="rId766" Type="http://schemas.openxmlformats.org/officeDocument/2006/relationships/hyperlink" Target="https://m.edsoo.ru/f29f6e34" TargetMode="External"/><Relationship Id="rId198" Type="http://schemas.openxmlformats.org/officeDocument/2006/relationships/hyperlink" Target="https://uchi.ru/catalog" TargetMode="External"/><Relationship Id="rId321" Type="http://schemas.openxmlformats.org/officeDocument/2006/relationships/hyperlink" Target="mailto:info@infourok.ru" TargetMode="External"/><Relationship Id="rId419" Type="http://schemas.openxmlformats.org/officeDocument/2006/relationships/hyperlink" Target="mailto:info@infourok.ru" TargetMode="External"/><Relationship Id="rId626" Type="http://schemas.openxmlformats.org/officeDocument/2006/relationships/hyperlink" Target="https://m.edsoo.ru/8bc4ff70" TargetMode="External"/><Relationship Id="rId833" Type="http://schemas.openxmlformats.org/officeDocument/2006/relationships/hyperlink" Target="https://m.edsoo.ru/f2a08986" TargetMode="External"/><Relationship Id="rId265" Type="http://schemas.openxmlformats.org/officeDocument/2006/relationships/hyperlink" Target="mailto:info@infourok.ru" TargetMode="External"/><Relationship Id="rId472" Type="http://schemas.openxmlformats.org/officeDocument/2006/relationships/hyperlink" Target="https://uchi.ru/catalog" TargetMode="External"/><Relationship Id="rId125" Type="http://schemas.openxmlformats.org/officeDocument/2006/relationships/hyperlink" Target="mailto:info@infourok.ru" TargetMode="External"/><Relationship Id="rId332" Type="http://schemas.openxmlformats.org/officeDocument/2006/relationships/hyperlink" Target="https://uchi.ru/catalog" TargetMode="External"/><Relationship Id="rId777" Type="http://schemas.openxmlformats.org/officeDocument/2006/relationships/hyperlink" Target="https://m.edsoo.ru/f29f6ace" TargetMode="External"/><Relationship Id="rId637" Type="http://schemas.openxmlformats.org/officeDocument/2006/relationships/hyperlink" Target="https://m.edsoo.ru/8bc47d84" TargetMode="External"/><Relationship Id="rId844" Type="http://schemas.openxmlformats.org/officeDocument/2006/relationships/theme" Target="theme/theme1.xml"/><Relationship Id="rId276" Type="http://schemas.openxmlformats.org/officeDocument/2006/relationships/hyperlink" Target="https://uchi.ru/catalog" TargetMode="External"/><Relationship Id="rId483" Type="http://schemas.openxmlformats.org/officeDocument/2006/relationships/hyperlink" Target="mailto:info@infourok.ru" TargetMode="External"/><Relationship Id="rId690" Type="http://schemas.openxmlformats.org/officeDocument/2006/relationships/hyperlink" Target="https://m.edsoo.ru/f29f4422" TargetMode="External"/><Relationship Id="rId704" Type="http://schemas.openxmlformats.org/officeDocument/2006/relationships/hyperlink" Target="https://m.edsoo.ru/f29f6d1c" TargetMode="External"/><Relationship Id="rId40" Type="http://schemas.openxmlformats.org/officeDocument/2006/relationships/hyperlink" Target="https://uchi.ru/catalog" TargetMode="External"/><Relationship Id="rId136" Type="http://schemas.openxmlformats.org/officeDocument/2006/relationships/hyperlink" Target="https://uchi.ru/catalog" TargetMode="External"/><Relationship Id="rId343" Type="http://schemas.openxmlformats.org/officeDocument/2006/relationships/hyperlink" Target="mailto:info@infourok.ru" TargetMode="External"/><Relationship Id="rId550" Type="http://schemas.openxmlformats.org/officeDocument/2006/relationships/hyperlink" Target="https://uchi.ru/catalog" TargetMode="External"/><Relationship Id="rId788" Type="http://schemas.openxmlformats.org/officeDocument/2006/relationships/hyperlink" Target="https://m.edsoo.ru/f29f7e42" TargetMode="External"/><Relationship Id="rId203" Type="http://schemas.openxmlformats.org/officeDocument/2006/relationships/hyperlink" Target="mailto:info@infourok.ru" TargetMode="External"/><Relationship Id="rId648" Type="http://schemas.openxmlformats.org/officeDocument/2006/relationships/hyperlink" Target="https://m.edsoo.ru/f29f76cc" TargetMode="External"/><Relationship Id="rId287" Type="http://schemas.openxmlformats.org/officeDocument/2006/relationships/hyperlink" Target="mailto:info@infourok.ru" TargetMode="External"/><Relationship Id="rId410" Type="http://schemas.openxmlformats.org/officeDocument/2006/relationships/hyperlink" Target="https://uchi.ru/catalog" TargetMode="External"/><Relationship Id="rId494" Type="http://schemas.openxmlformats.org/officeDocument/2006/relationships/hyperlink" Target="https://uchi.ru/catalog" TargetMode="External"/><Relationship Id="rId508" Type="http://schemas.openxmlformats.org/officeDocument/2006/relationships/hyperlink" Target="https://uchi.ru/catalog" TargetMode="External"/><Relationship Id="rId715" Type="http://schemas.openxmlformats.org/officeDocument/2006/relationships/hyperlink" Target="https://m.edsoo.ru/f29f6c04" TargetMode="External"/><Relationship Id="rId147" Type="http://schemas.openxmlformats.org/officeDocument/2006/relationships/hyperlink" Target="mailto:info@infourok.ru" TargetMode="External"/><Relationship Id="rId354" Type="http://schemas.openxmlformats.org/officeDocument/2006/relationships/hyperlink" Target="https://uchi.ru/catalog" TargetMode="External"/><Relationship Id="rId799" Type="http://schemas.openxmlformats.org/officeDocument/2006/relationships/hyperlink" Target="https://m.edsoo.ru/f29fab56" TargetMode="External"/><Relationship Id="rId51" Type="http://schemas.openxmlformats.org/officeDocument/2006/relationships/hyperlink" Target="mailto:info@infourok.ru" TargetMode="External"/><Relationship Id="rId561" Type="http://schemas.openxmlformats.org/officeDocument/2006/relationships/hyperlink" Target="mailto:info@infourok.ru" TargetMode="External"/><Relationship Id="rId659" Type="http://schemas.openxmlformats.org/officeDocument/2006/relationships/hyperlink" Target="https://m.edsoo.ru/8bc522a2" TargetMode="External"/><Relationship Id="rId214" Type="http://schemas.openxmlformats.org/officeDocument/2006/relationships/hyperlink" Target="https://uchi.ru/catalog" TargetMode="External"/><Relationship Id="rId298" Type="http://schemas.openxmlformats.org/officeDocument/2006/relationships/hyperlink" Target="https://uchi.ru/catalog" TargetMode="External"/><Relationship Id="rId421" Type="http://schemas.openxmlformats.org/officeDocument/2006/relationships/hyperlink" Target="mailto:info@infourok.ru" TargetMode="External"/><Relationship Id="rId519" Type="http://schemas.openxmlformats.org/officeDocument/2006/relationships/hyperlink" Target="mailto:info@infourok.ru" TargetMode="External"/><Relationship Id="rId158" Type="http://schemas.openxmlformats.org/officeDocument/2006/relationships/hyperlink" Target="https://uchi.ru/catalog" TargetMode="External"/><Relationship Id="rId726" Type="http://schemas.openxmlformats.org/officeDocument/2006/relationships/hyperlink" Target="https://m.edsoo.ru/f29f85c2" TargetMode="External"/><Relationship Id="rId62" Type="http://schemas.openxmlformats.org/officeDocument/2006/relationships/hyperlink" Target="https://uchi.ru/catalog" TargetMode="External"/><Relationship Id="rId365" Type="http://schemas.openxmlformats.org/officeDocument/2006/relationships/hyperlink" Target="mailto:info@infourok.ru" TargetMode="External"/><Relationship Id="rId572" Type="http://schemas.openxmlformats.org/officeDocument/2006/relationships/hyperlink" Target="https://m.edsoo.ru/8bc4af70" TargetMode="External"/><Relationship Id="rId225" Type="http://schemas.openxmlformats.org/officeDocument/2006/relationships/hyperlink" Target="mailto:info@infourok.ru" TargetMode="External"/><Relationship Id="rId432" Type="http://schemas.openxmlformats.org/officeDocument/2006/relationships/hyperlink" Target="https://uchi.ru/catalog" TargetMode="External"/><Relationship Id="rId737" Type="http://schemas.openxmlformats.org/officeDocument/2006/relationships/hyperlink" Target="https://m.edsoo.ru/f29fa8ae" TargetMode="External"/><Relationship Id="rId73" Type="http://schemas.openxmlformats.org/officeDocument/2006/relationships/hyperlink" Target="mailto:info@infourok.ru" TargetMode="External"/><Relationship Id="rId169" Type="http://schemas.openxmlformats.org/officeDocument/2006/relationships/hyperlink" Target="mailto:info@infourok.ru" TargetMode="External"/><Relationship Id="rId376" Type="http://schemas.openxmlformats.org/officeDocument/2006/relationships/hyperlink" Target="https://uchi.ru/catalog" TargetMode="External"/><Relationship Id="rId583" Type="http://schemas.openxmlformats.org/officeDocument/2006/relationships/hyperlink" Target="https://m.edsoo.ru/8bc489a0" TargetMode="External"/><Relationship Id="rId790" Type="http://schemas.openxmlformats.org/officeDocument/2006/relationships/hyperlink" Target="https://m.edsoo.ru/f29f890a" TargetMode="External"/><Relationship Id="rId804" Type="http://schemas.openxmlformats.org/officeDocument/2006/relationships/hyperlink" Target="https://m.edsoo.ru/f29fdb80" TargetMode="External"/><Relationship Id="rId4" Type="http://schemas.openxmlformats.org/officeDocument/2006/relationships/settings" Target="settings.xml"/><Relationship Id="rId236" Type="http://schemas.openxmlformats.org/officeDocument/2006/relationships/hyperlink" Target="https://uchi.ru/catalog" TargetMode="External"/><Relationship Id="rId443" Type="http://schemas.openxmlformats.org/officeDocument/2006/relationships/hyperlink" Target="mailto:info@infourok.ru" TargetMode="External"/><Relationship Id="rId650" Type="http://schemas.openxmlformats.org/officeDocument/2006/relationships/hyperlink" Target="https://m.edsoo.ru/f29f76cc" TargetMode="External"/><Relationship Id="rId303" Type="http://schemas.openxmlformats.org/officeDocument/2006/relationships/hyperlink" Target="mailto:info@infourok.ru" TargetMode="External"/><Relationship Id="rId748" Type="http://schemas.openxmlformats.org/officeDocument/2006/relationships/hyperlink" Target="https://m.edsoo.ru/f29fa21e" TargetMode="External"/><Relationship Id="rId84" Type="http://schemas.openxmlformats.org/officeDocument/2006/relationships/hyperlink" Target="https://uchi.ru/catalog" TargetMode="External"/><Relationship Id="rId387" Type="http://schemas.openxmlformats.org/officeDocument/2006/relationships/hyperlink" Target="mailto:info@infourok.ru" TargetMode="External"/><Relationship Id="rId510" Type="http://schemas.openxmlformats.org/officeDocument/2006/relationships/hyperlink" Target="https://uchi.ru/catalog" TargetMode="External"/><Relationship Id="rId594" Type="http://schemas.openxmlformats.org/officeDocument/2006/relationships/hyperlink" Target="https://m.edsoo.ru/8bc4d554" TargetMode="External"/><Relationship Id="rId608" Type="http://schemas.openxmlformats.org/officeDocument/2006/relationships/hyperlink" Target="https://m.edsoo.ru/8bc4d072" TargetMode="External"/><Relationship Id="rId815" Type="http://schemas.openxmlformats.org/officeDocument/2006/relationships/hyperlink" Target="https://m.edsoo.ru/f29fb682" TargetMode="External"/><Relationship Id="rId247" Type="http://schemas.openxmlformats.org/officeDocument/2006/relationships/hyperlink" Target="mailto:info@infourok.ru" TargetMode="External"/><Relationship Id="rId107" Type="http://schemas.openxmlformats.org/officeDocument/2006/relationships/hyperlink" Target="mailto:info@infourok.ru" TargetMode="External"/><Relationship Id="rId454" Type="http://schemas.openxmlformats.org/officeDocument/2006/relationships/hyperlink" Target="https://uchi.ru/catalog" TargetMode="External"/><Relationship Id="rId661" Type="http://schemas.openxmlformats.org/officeDocument/2006/relationships/hyperlink" Target="https://m.edsoo.ru/8bc519f6" TargetMode="External"/><Relationship Id="rId759" Type="http://schemas.openxmlformats.org/officeDocument/2006/relationships/hyperlink" Target="https://m.edsoo.ru/f29fb8f8" TargetMode="External"/><Relationship Id="rId11" Type="http://schemas.openxmlformats.org/officeDocument/2006/relationships/image" Target="media/image2.png"/><Relationship Id="rId314" Type="http://schemas.openxmlformats.org/officeDocument/2006/relationships/hyperlink" Target="https://uchi.ru/catalog" TargetMode="External"/><Relationship Id="rId398" Type="http://schemas.openxmlformats.org/officeDocument/2006/relationships/hyperlink" Target="https://uchi.ru/catalog" TargetMode="External"/><Relationship Id="rId521" Type="http://schemas.openxmlformats.org/officeDocument/2006/relationships/hyperlink" Target="mailto:info@infourok.ru" TargetMode="External"/><Relationship Id="rId619" Type="http://schemas.openxmlformats.org/officeDocument/2006/relationships/hyperlink" Target="https://m.edsoo.ru/8bc4e45e" TargetMode="External"/><Relationship Id="rId95" Type="http://schemas.openxmlformats.org/officeDocument/2006/relationships/hyperlink" Target="mailto:info@infourok.ru" TargetMode="External"/><Relationship Id="rId160" Type="http://schemas.openxmlformats.org/officeDocument/2006/relationships/hyperlink" Target="https://uchi.ru/catalog" TargetMode="External"/><Relationship Id="rId826" Type="http://schemas.openxmlformats.org/officeDocument/2006/relationships/hyperlink" Target="https://m.edsoo.ru/f29fded2" TargetMode="External"/><Relationship Id="rId258" Type="http://schemas.openxmlformats.org/officeDocument/2006/relationships/hyperlink" Target="https://uchi.ru/catalog" TargetMode="External"/><Relationship Id="rId465" Type="http://schemas.openxmlformats.org/officeDocument/2006/relationships/hyperlink" Target="mailto:info@infourok.ru" TargetMode="External"/><Relationship Id="rId672" Type="http://schemas.openxmlformats.org/officeDocument/2006/relationships/hyperlink" Target="https://m.edsoo.ru/f29f3a5e" TargetMode="External"/><Relationship Id="rId22" Type="http://schemas.openxmlformats.org/officeDocument/2006/relationships/image" Target="media/image13.png"/><Relationship Id="rId118" Type="http://schemas.openxmlformats.org/officeDocument/2006/relationships/hyperlink" Target="https://uchi.ru/catalog" TargetMode="External"/><Relationship Id="rId325" Type="http://schemas.openxmlformats.org/officeDocument/2006/relationships/hyperlink" Target="mailto:info@infourok.ru" TargetMode="External"/><Relationship Id="rId532" Type="http://schemas.openxmlformats.org/officeDocument/2006/relationships/hyperlink" Target="https://uchi.ru/catalog" TargetMode="External"/><Relationship Id="rId171" Type="http://schemas.openxmlformats.org/officeDocument/2006/relationships/hyperlink" Target="mailto:info@infourok.ru" TargetMode="External"/><Relationship Id="rId837" Type="http://schemas.openxmlformats.org/officeDocument/2006/relationships/hyperlink" Target="https://m.edsoo.ru/f2a09502" TargetMode="External"/><Relationship Id="rId269" Type="http://schemas.openxmlformats.org/officeDocument/2006/relationships/hyperlink" Target="mailto:info@infourok.ru" TargetMode="External"/><Relationship Id="rId476" Type="http://schemas.openxmlformats.org/officeDocument/2006/relationships/hyperlink" Target="https://uchi.ru/catalog" TargetMode="External"/><Relationship Id="rId683" Type="http://schemas.openxmlformats.org/officeDocument/2006/relationships/hyperlink" Target="https://m.edsoo.ru/f29f3630" TargetMode="External"/><Relationship Id="rId33" Type="http://schemas.openxmlformats.org/officeDocument/2006/relationships/hyperlink" Target="mailto:info@infourok.ru" TargetMode="External"/><Relationship Id="rId129" Type="http://schemas.openxmlformats.org/officeDocument/2006/relationships/hyperlink" Target="mailto:info@infourok.ru" TargetMode="External"/><Relationship Id="rId336" Type="http://schemas.openxmlformats.org/officeDocument/2006/relationships/hyperlink" Target="https://uchi.ru/catalog" TargetMode="External"/><Relationship Id="rId543" Type="http://schemas.openxmlformats.org/officeDocument/2006/relationships/hyperlink" Target="mailto:info@infourok.ru" TargetMode="External"/><Relationship Id="rId182" Type="http://schemas.openxmlformats.org/officeDocument/2006/relationships/hyperlink" Target="https://uchi.ru/catalog" TargetMode="External"/><Relationship Id="rId403" Type="http://schemas.openxmlformats.org/officeDocument/2006/relationships/hyperlink" Target="mailto:info@infourok.ru" TargetMode="External"/><Relationship Id="rId750" Type="http://schemas.openxmlformats.org/officeDocument/2006/relationships/hyperlink" Target="https://m.edsoo.ru/f29f9ee0" TargetMode="External"/><Relationship Id="rId487" Type="http://schemas.openxmlformats.org/officeDocument/2006/relationships/hyperlink" Target="mailto:info@infourok.ru" TargetMode="External"/><Relationship Id="rId610" Type="http://schemas.openxmlformats.org/officeDocument/2006/relationships/hyperlink" Target="https://m.edsoo.ru/8bc4d194" TargetMode="External"/><Relationship Id="rId694" Type="http://schemas.openxmlformats.org/officeDocument/2006/relationships/hyperlink" Target="https://m.edsoo.ru/f29f4544" TargetMode="External"/><Relationship Id="rId708" Type="http://schemas.openxmlformats.org/officeDocument/2006/relationships/hyperlink" Target="https://m.edsoo.ru/f29f70aa" TargetMode="External"/><Relationship Id="rId347" Type="http://schemas.openxmlformats.org/officeDocument/2006/relationships/hyperlink" Target="mailto:info@infourok.ru" TargetMode="External"/><Relationship Id="rId44" Type="http://schemas.openxmlformats.org/officeDocument/2006/relationships/hyperlink" Target="https://uchi.ru/catalog" TargetMode="External"/><Relationship Id="rId554" Type="http://schemas.openxmlformats.org/officeDocument/2006/relationships/hyperlink" Target="https://uchi.ru/catalog" TargetMode="External"/><Relationship Id="rId761" Type="http://schemas.openxmlformats.org/officeDocument/2006/relationships/hyperlink" Target="https://m.edsoo.ru/f2a0b1c2" TargetMode="External"/><Relationship Id="rId193" Type="http://schemas.openxmlformats.org/officeDocument/2006/relationships/hyperlink" Target="mailto:info@infourok.ru" TargetMode="External"/><Relationship Id="rId207" Type="http://schemas.openxmlformats.org/officeDocument/2006/relationships/hyperlink" Target="mailto:info@infourok.ru" TargetMode="External"/><Relationship Id="rId414" Type="http://schemas.openxmlformats.org/officeDocument/2006/relationships/hyperlink" Target="https://uchi.ru/catalog" TargetMode="External"/><Relationship Id="rId498" Type="http://schemas.openxmlformats.org/officeDocument/2006/relationships/hyperlink" Target="https://uchi.ru/catalog" TargetMode="External"/><Relationship Id="rId621" Type="http://schemas.openxmlformats.org/officeDocument/2006/relationships/hyperlink" Target="https://m.edsoo.ru/8bc4ed00" TargetMode="External"/><Relationship Id="rId260" Type="http://schemas.openxmlformats.org/officeDocument/2006/relationships/hyperlink" Target="https://uchi.ru/catalog" TargetMode="External"/><Relationship Id="rId719" Type="http://schemas.openxmlformats.org/officeDocument/2006/relationships/hyperlink" Target="https://m.edsoo.ru/f2a0aa06" TargetMode="External"/><Relationship Id="rId55" Type="http://schemas.openxmlformats.org/officeDocument/2006/relationships/hyperlink" Target="mailto:info@infourok.ru" TargetMode="External"/><Relationship Id="rId120" Type="http://schemas.openxmlformats.org/officeDocument/2006/relationships/hyperlink" Target="https://uchi.ru/catalog" TargetMode="External"/><Relationship Id="rId358" Type="http://schemas.openxmlformats.org/officeDocument/2006/relationships/hyperlink" Target="https://uchi.ru/catalog" TargetMode="External"/><Relationship Id="rId565" Type="http://schemas.openxmlformats.org/officeDocument/2006/relationships/hyperlink" Target="https://m.edsoo.ru/f29f5142" TargetMode="External"/><Relationship Id="rId772" Type="http://schemas.openxmlformats.org/officeDocument/2006/relationships/hyperlink" Target="https://m.edsoo.ru/f29f76cc" TargetMode="External"/><Relationship Id="rId218" Type="http://schemas.openxmlformats.org/officeDocument/2006/relationships/hyperlink" Target="https://uchi.ru/catalog" TargetMode="External"/><Relationship Id="rId425" Type="http://schemas.openxmlformats.org/officeDocument/2006/relationships/hyperlink" Target="mailto:info@infourok.ru" TargetMode="External"/><Relationship Id="rId632" Type="http://schemas.openxmlformats.org/officeDocument/2006/relationships/hyperlink" Target="https://m.edsoo.ru/8bc507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28181-76F2-4F85-907A-9A765FEE1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147</Pages>
  <Words>44029</Words>
  <Characters>250969</Characters>
  <Application>Microsoft Office Word</Application>
  <DocSecurity>0</DocSecurity>
  <Lines>2091</Lines>
  <Paragraphs>588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Наталья</cp:lastModifiedBy>
  <cp:revision>14</cp:revision>
  <dcterms:created xsi:type="dcterms:W3CDTF">2023-11-06T10:28:00Z</dcterms:created>
  <dcterms:modified xsi:type="dcterms:W3CDTF">2025-12-17T11:21:00Z</dcterms:modified>
</cp:coreProperties>
</file>